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7F" w:rsidRDefault="00C73E7F">
      <w:bookmarkStart w:id="0" w:name="_GoBack"/>
      <w:bookmarkEnd w:id="0"/>
    </w:p>
    <w:p w:rsidR="00B24B26" w:rsidRDefault="00B24B26" w:rsidP="00B24B26"/>
    <w:p w:rsidR="00B24B26" w:rsidRPr="00B24B26" w:rsidRDefault="00B24B26" w:rsidP="00B24B26">
      <w:pPr>
        <w:rPr>
          <w:b/>
          <w:sz w:val="24"/>
          <w:szCs w:val="24"/>
        </w:rPr>
      </w:pPr>
      <w:r w:rsidRPr="00B24B26">
        <w:rPr>
          <w:b/>
          <w:sz w:val="24"/>
          <w:szCs w:val="24"/>
        </w:rPr>
        <w:t xml:space="preserve"> TÜRKİYE ATLETİZM FEDERASYONU BAŞKANLIĞI 2018 EYLÜL TOHM BARAJ DERECELERİ       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1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1842"/>
      </w:tblGrid>
      <w:tr w:rsidR="00B24B26" w:rsidRPr="00B24B26" w:rsidTr="00A1494A">
        <w:tc>
          <w:tcPr>
            <w:tcW w:w="1400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4"/>
                <w:szCs w:val="24"/>
              </w:rPr>
              <w:t>TOHM KADINLAR KATILIM BARAJ DERECELERİ</w:t>
            </w:r>
          </w:p>
        </w:tc>
      </w:tr>
      <w:tr w:rsidR="00B24B26" w:rsidRPr="00B24B26" w:rsidTr="00A14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D. 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Yaş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 xml:space="preserve">100m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 xml:space="preserve">200m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 xml:space="preserve">400m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 xml:space="preserve">800m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 xml:space="preserve">1500m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 xml:space="preserve">3000m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 xml:space="preserve">5000m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10.000m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100mEg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400mEgn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2000mEg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3000mEng</w:t>
            </w:r>
          </w:p>
        </w:tc>
      </w:tr>
      <w:tr w:rsidR="00B24B26" w:rsidRPr="00B24B26" w:rsidTr="00A14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20 Yaş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25.45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56.30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2.10.10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4.33.50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9.38.50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16.42.50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35.40.50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60.60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10.40.50</w:t>
            </w:r>
          </w:p>
        </w:tc>
      </w:tr>
      <w:tr w:rsidR="00B24B26" w:rsidRPr="00B24B26" w:rsidTr="00A14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19 Yaş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12.40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25.60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56.80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2.12.10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4.35.50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9.42.50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16.46.50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36.40.50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14.35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61.70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10.42.50</w:t>
            </w:r>
          </w:p>
        </w:tc>
      </w:tr>
      <w:tr w:rsidR="00B24B26" w:rsidRPr="00B24B26" w:rsidTr="00A14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18 Yaş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12.50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25.70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57.00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2.14.30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4.38.50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9.46.50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16.52.50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37.40.50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62.10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B24B26">
              <w:rPr>
                <w:rFonts w:cs="Times New Roman"/>
                <w:b/>
                <w:sz w:val="20"/>
                <w:szCs w:val="20"/>
              </w:rPr>
              <w:t>7.16.10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10.44.50</w:t>
            </w:r>
          </w:p>
        </w:tc>
      </w:tr>
      <w:tr w:rsidR="00B24B26" w:rsidRPr="00B24B26" w:rsidTr="00A14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17 Yaş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12.60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25.85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57.60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2.16.10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4.42.50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9.52.50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B24B26">
              <w:rPr>
                <w:rFonts w:cs="Times New Roman"/>
                <w:b/>
                <w:sz w:val="20"/>
                <w:szCs w:val="20"/>
              </w:rPr>
              <w:t>17.03.50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B24B26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14.45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62.70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7.21.10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10.47.50</w:t>
            </w:r>
          </w:p>
        </w:tc>
      </w:tr>
      <w:tr w:rsidR="00B24B26" w:rsidRPr="00B24B26" w:rsidTr="00A14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16 Yaş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12.65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26.00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58.30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2.18.10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4.44.50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9.54.50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B24B26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B24B26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14.55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63.20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7.22.50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-</w:t>
            </w:r>
          </w:p>
        </w:tc>
      </w:tr>
      <w:tr w:rsidR="00B24B26" w:rsidRPr="00B24B26" w:rsidTr="00A14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15 Yaş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12.75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59.35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2.20.50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4.47.50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9.58.50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14.65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7.23.50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--</w:t>
            </w:r>
          </w:p>
        </w:tc>
      </w:tr>
      <w:tr w:rsidR="00B24B26" w:rsidRPr="00B24B26" w:rsidTr="00A14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14 Yaş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12.85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26.20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60.10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2.21.50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4.52.50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--</w:t>
            </w:r>
          </w:p>
        </w:tc>
      </w:tr>
    </w:tbl>
    <w:p w:rsidR="00B24B26" w:rsidRPr="00B24B26" w:rsidRDefault="00B24B26" w:rsidP="00B24B26">
      <w:pPr>
        <w:rPr>
          <w:b/>
          <w:sz w:val="20"/>
          <w:szCs w:val="20"/>
        </w:rPr>
      </w:pPr>
    </w:p>
    <w:tbl>
      <w:tblPr>
        <w:tblW w:w="139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1"/>
        <w:gridCol w:w="1416"/>
        <w:gridCol w:w="2125"/>
        <w:gridCol w:w="851"/>
        <w:gridCol w:w="992"/>
        <w:gridCol w:w="851"/>
        <w:gridCol w:w="850"/>
        <w:gridCol w:w="1276"/>
        <w:gridCol w:w="1276"/>
        <w:gridCol w:w="1275"/>
        <w:gridCol w:w="1417"/>
      </w:tblGrid>
      <w:tr w:rsidR="00B24B26" w:rsidRPr="00B24B26" w:rsidTr="00A1494A">
        <w:tc>
          <w:tcPr>
            <w:tcW w:w="1400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4"/>
                <w:szCs w:val="24"/>
              </w:rPr>
              <w:t>TOHM KADINLAR KATILIM BARAJ DERECELERİ</w:t>
            </w:r>
          </w:p>
        </w:tc>
      </w:tr>
      <w:tr w:rsidR="00B24B26" w:rsidRPr="00B24B26" w:rsidTr="00A14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D. 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Yürüyüş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Çoklu Branşlar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UZUN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 w:rsidRPr="00B24B26">
              <w:rPr>
                <w:b/>
                <w:sz w:val="18"/>
                <w:szCs w:val="18"/>
              </w:rPr>
              <w:t>Üç  Adım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SIRIK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GÜLLE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DİSK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CİRİT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ÇEKİÇ</w:t>
            </w:r>
          </w:p>
        </w:tc>
      </w:tr>
      <w:tr w:rsidR="00B24B26" w:rsidRPr="00B24B26" w:rsidTr="00A14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20 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10 km: 47.20.00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HEPTATLON= 4750 Puan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6.00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12.50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1.80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3.80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14.50 (4 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45.50  (1kg)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48.00 (600gr)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55.00 (4kg)</w:t>
            </w:r>
          </w:p>
        </w:tc>
      </w:tr>
      <w:tr w:rsidR="00B24B26" w:rsidRPr="00B24B26" w:rsidTr="00A14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19 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10km: 48.00.00</w:t>
            </w:r>
          </w:p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 km: 24.30.00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HEPTATLON= 4500 Puan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5.85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12.30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1.78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3.70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14.00 (4kg)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44.00  (1kg)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46.50 (600gr)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52.50 (4kg)</w:t>
            </w:r>
          </w:p>
        </w:tc>
      </w:tr>
      <w:tr w:rsidR="00B24B26" w:rsidRPr="00B24B26" w:rsidTr="00A14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18 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10 km: 48.30.00</w:t>
            </w:r>
          </w:p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 km: 25.10.00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HEPTATLON= 4350 Puan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5.70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1.74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3.60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13.50 (4kg)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42.50  (1kg)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44.50 (600gr)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51.00 (4kg)</w:t>
            </w:r>
          </w:p>
        </w:tc>
      </w:tr>
      <w:tr w:rsidR="00B24B26" w:rsidRPr="00B24B26" w:rsidTr="00A14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17 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 km: 25.20.00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HEPTATLON= 3850 Puan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5.55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11.70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1.70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3.40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14.50 (3kg)</w:t>
            </w:r>
          </w:p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12.50 (4kg)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39.50 (1kg)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44.00 (500gr)</w:t>
            </w:r>
          </w:p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42.50 (600gr)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51.50 (3kg)</w:t>
            </w:r>
          </w:p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49.50  (4kg)</w:t>
            </w:r>
          </w:p>
        </w:tc>
      </w:tr>
      <w:tr w:rsidR="00B24B26" w:rsidRPr="00B24B26" w:rsidTr="00A14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16 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 km: 25.35.00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HEPTATLON= 3500 Puan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11.50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1.66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3.30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13.50 (3kg)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38.50 (1kg)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42.50 (500gr)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50.00 (3kg)</w:t>
            </w:r>
          </w:p>
        </w:tc>
      </w:tr>
      <w:tr w:rsidR="00B24B26" w:rsidRPr="00B24B26" w:rsidTr="00A14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15 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3 km: 15.20.00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PENTATLON= 2500 Puan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5.25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1.63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3.20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13.00 (3kg)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39.50  (750gr)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42.50 (400gr)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48.50 (3kg)</w:t>
            </w:r>
          </w:p>
        </w:tc>
      </w:tr>
      <w:tr w:rsidR="00B24B26" w:rsidRPr="00B24B26" w:rsidTr="00A14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14 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3 km: 15.30.00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PENTATLON= 2300 Puan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1.60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12.00 (3kg)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38.00  (750gr)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41.00 (400gr)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46.50(3kg)</w:t>
            </w:r>
          </w:p>
        </w:tc>
      </w:tr>
    </w:tbl>
    <w:p w:rsidR="00B24B26" w:rsidRDefault="00B24B26" w:rsidP="00B24B26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</w:t>
      </w:r>
    </w:p>
    <w:p w:rsidR="00B24B26" w:rsidRDefault="00B24B26" w:rsidP="00B24B26">
      <w:pPr>
        <w:rPr>
          <w:b/>
          <w:color w:val="FF0000"/>
          <w:sz w:val="20"/>
          <w:szCs w:val="20"/>
        </w:rPr>
      </w:pPr>
    </w:p>
    <w:p w:rsidR="00B24B26" w:rsidRDefault="00B24B26" w:rsidP="00B24B26">
      <w:pPr>
        <w:rPr>
          <w:b/>
          <w:color w:val="FF0000"/>
          <w:sz w:val="20"/>
          <w:szCs w:val="20"/>
        </w:rPr>
      </w:pPr>
    </w:p>
    <w:p w:rsidR="00B24B26" w:rsidRDefault="00B24B26" w:rsidP="00B24B26">
      <w:pPr>
        <w:rPr>
          <w:b/>
          <w:color w:val="FF0000"/>
          <w:sz w:val="20"/>
          <w:szCs w:val="20"/>
        </w:rPr>
      </w:pPr>
    </w:p>
    <w:p w:rsidR="00B24B26" w:rsidRDefault="00B24B26" w:rsidP="00B24B26">
      <w:pPr>
        <w:rPr>
          <w:b/>
          <w:color w:val="FF0000"/>
          <w:sz w:val="20"/>
          <w:szCs w:val="20"/>
        </w:rPr>
      </w:pPr>
    </w:p>
    <w:p w:rsidR="00B24B26" w:rsidRPr="00B24B26" w:rsidRDefault="00B24B26" w:rsidP="00B24B26">
      <w:pPr>
        <w:rPr>
          <w:b/>
          <w:sz w:val="24"/>
          <w:szCs w:val="24"/>
        </w:rPr>
      </w:pPr>
      <w:r w:rsidRPr="00B24B26">
        <w:rPr>
          <w:b/>
          <w:sz w:val="24"/>
          <w:szCs w:val="24"/>
        </w:rPr>
        <w:t xml:space="preserve">TÜRKİYE ATLETİZM FEDERASYONU BAŞKANLIĞI 2018 EYLÜL TOHM BARAJ DERECELERİ        </w:t>
      </w:r>
    </w:p>
    <w:tbl>
      <w:tblPr>
        <w:tblW w:w="137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1"/>
        <w:gridCol w:w="991"/>
        <w:gridCol w:w="850"/>
        <w:gridCol w:w="850"/>
        <w:gridCol w:w="992"/>
        <w:gridCol w:w="993"/>
        <w:gridCol w:w="992"/>
        <w:gridCol w:w="992"/>
        <w:gridCol w:w="992"/>
        <w:gridCol w:w="851"/>
        <w:gridCol w:w="850"/>
        <w:gridCol w:w="993"/>
        <w:gridCol w:w="1558"/>
      </w:tblGrid>
      <w:tr w:rsidR="00B24B26" w:rsidRPr="00B24B26" w:rsidTr="00A1494A">
        <w:tc>
          <w:tcPr>
            <w:tcW w:w="1371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4"/>
                <w:szCs w:val="24"/>
              </w:rPr>
              <w:t>TOHM ERKEKLER KATILIM BARAJ DERECELERİ</w:t>
            </w:r>
          </w:p>
        </w:tc>
      </w:tr>
      <w:tr w:rsidR="00B24B26" w:rsidRPr="00B24B26" w:rsidTr="00A14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D. T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Yaş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100m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1500m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3000m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5000m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10.000m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110Eg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400Eg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2000Eg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 xml:space="preserve">3000 </w:t>
            </w:r>
            <w:proofErr w:type="spellStart"/>
            <w:r w:rsidRPr="00B24B26">
              <w:rPr>
                <w:b/>
                <w:sz w:val="20"/>
                <w:szCs w:val="20"/>
              </w:rPr>
              <w:t>Eng</w:t>
            </w:r>
            <w:proofErr w:type="spellEnd"/>
          </w:p>
        </w:tc>
      </w:tr>
      <w:tr w:rsidR="00B24B26" w:rsidRPr="00B24B26" w:rsidTr="00A14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20 Yaş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10.70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22.00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48.70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1.52.10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3.52.50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8.32.50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14.25.50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30.40.50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14.25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53.50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9.13.50</w:t>
            </w:r>
          </w:p>
        </w:tc>
      </w:tr>
      <w:tr w:rsidR="00B24B26" w:rsidRPr="00B24B26" w:rsidTr="00A14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19 Yaş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10.85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22.20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49.00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1.54.50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3.54.50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8.36.50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14.35.50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31.40.50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54.50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9.17.50</w:t>
            </w:r>
          </w:p>
        </w:tc>
      </w:tr>
      <w:tr w:rsidR="00B24B26" w:rsidRPr="00B24B26" w:rsidTr="00A14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18 Yaş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10.90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22.40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49.50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1.56.10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3.56.50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8.40.50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14.45.50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32.40.50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14.35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55.60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B24B26">
              <w:rPr>
                <w:rFonts w:cs="Times New Roman"/>
                <w:b/>
                <w:sz w:val="20"/>
                <w:szCs w:val="20"/>
              </w:rPr>
              <w:t>6.08.10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9.20.50</w:t>
            </w:r>
          </w:p>
        </w:tc>
      </w:tr>
      <w:tr w:rsidR="00B24B26" w:rsidRPr="00B24B26" w:rsidTr="00A14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17 Yaş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22.50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50.00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1.58.10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4.01.50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8.45.50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14.55.50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/>
              <w:rPr>
                <w:rFonts w:cs="Times New Roman"/>
              </w:rPr>
            </w:pPr>
            <w:r w:rsidRPr="00B24B26">
              <w:rPr>
                <w:rFonts w:cs="Times New Roman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14.45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56.20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6.11.50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24B26" w:rsidRPr="00B24B26" w:rsidTr="00A14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16 Yaş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22.70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50.50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1.59.70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4.03.50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8.46.50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/>
              <w:rPr>
                <w:rFonts w:cs="Times New Roman"/>
              </w:rPr>
            </w:pPr>
            <w:r w:rsidRPr="00B24B26">
              <w:rPr>
                <w:rFonts w:cs="Times New Roman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56.60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6.13.50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24B26" w:rsidRPr="00B24B26" w:rsidTr="00A14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15 Yaş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11.35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51.50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2.01.80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4.04.50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8.52.50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/>
              <w:rPr>
                <w:rFonts w:cs="Times New Roman"/>
              </w:rPr>
            </w:pPr>
            <w:r w:rsidRPr="00B24B26">
              <w:rPr>
                <w:rFonts w:cs="Times New Roman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14.65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6.15.50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24B26" w:rsidRPr="00B24B26" w:rsidTr="00A14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14 Yaş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11.50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23.30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52.50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2.03.50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4.06.50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/>
              <w:rPr>
                <w:rFonts w:cs="Times New Roman"/>
              </w:rPr>
            </w:pPr>
            <w:r w:rsidRPr="00B24B26">
              <w:rPr>
                <w:rFonts w:cs="Times New Roman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6.17.50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B24B26" w:rsidRPr="00B24B26" w:rsidRDefault="00B24B26" w:rsidP="00B24B26"/>
    <w:tbl>
      <w:tblPr>
        <w:tblW w:w="137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52"/>
        <w:gridCol w:w="1558"/>
        <w:gridCol w:w="1984"/>
        <w:gridCol w:w="708"/>
        <w:gridCol w:w="993"/>
        <w:gridCol w:w="850"/>
        <w:gridCol w:w="709"/>
        <w:gridCol w:w="1275"/>
        <w:gridCol w:w="1416"/>
        <w:gridCol w:w="1417"/>
        <w:gridCol w:w="1274"/>
      </w:tblGrid>
      <w:tr w:rsidR="00B24B26" w:rsidRPr="00B24B26" w:rsidTr="00A1494A">
        <w:tc>
          <w:tcPr>
            <w:tcW w:w="1371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4"/>
                <w:szCs w:val="24"/>
              </w:rPr>
              <w:t>TOHM ERKEKLER KATILIM BARAJ DERECELERİ</w:t>
            </w:r>
          </w:p>
        </w:tc>
      </w:tr>
      <w:tr w:rsidR="00B24B26" w:rsidRPr="00B24B26" w:rsidTr="00A1494A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D. T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Yaş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Yürüyüş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Çoklu Branşlar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UZUN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 w:rsidRPr="00B24B26">
              <w:rPr>
                <w:b/>
                <w:sz w:val="18"/>
                <w:szCs w:val="18"/>
              </w:rPr>
              <w:t>Üç  Adım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SIRIK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GÜLLE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DİSK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CİRİT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ÇEKİÇ</w:t>
            </w:r>
          </w:p>
        </w:tc>
      </w:tr>
      <w:tr w:rsidR="00B24B26" w:rsidRPr="00B24B26" w:rsidTr="00A1494A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20 Yaş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10 km: 43.50.00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Dekatlon = 6000 Puan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7.30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2.10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16.00  (7.260)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51. 00  (2kg)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66.50 (800gr)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61.50  (7.260)</w:t>
            </w:r>
          </w:p>
        </w:tc>
      </w:tr>
      <w:tr w:rsidR="00B24B26" w:rsidRPr="00B24B26" w:rsidTr="00A1494A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19 Yaş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10 km: 44.30.00</w:t>
            </w:r>
          </w:p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 km: 21.50.00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Dekatlon = 5700 Puan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7.10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2.05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4.70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17.00 (6kg)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52.00 (1.750)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65.00 (800gr)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62.00  (6kg)</w:t>
            </w:r>
          </w:p>
        </w:tc>
      </w:tr>
      <w:tr w:rsidR="00B24B26" w:rsidRPr="00B24B26" w:rsidTr="00A1494A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18 Yaş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10 km: 45.00.00</w:t>
            </w:r>
          </w:p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 km: 22.20.00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Dekatlon = 5400 Puan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6.90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2.00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4.50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16.00 (6kg)</w:t>
            </w:r>
          </w:p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17.00 (5kg)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50.00 (1.750)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64.00 (800gr)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60.00 (6kg)</w:t>
            </w:r>
          </w:p>
        </w:tc>
      </w:tr>
      <w:tr w:rsidR="00B24B26" w:rsidRPr="00B24B26" w:rsidTr="00A1494A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2001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17 Yaş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10 km: 46.50.00</w:t>
            </w:r>
          </w:p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 km: 22.50.00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Dekatlon = 5100 Puan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6.70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13.70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1.95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4.40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15.00 (6kg)</w:t>
            </w:r>
          </w:p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16.00 (5kg)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50.00 (1.500)</w:t>
            </w:r>
          </w:p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52.00 (1kg)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60.00 (800)</w:t>
            </w:r>
          </w:p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61.00 (700)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58.00 (6kg)</w:t>
            </w:r>
          </w:p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60.00 (5kg)</w:t>
            </w:r>
          </w:p>
        </w:tc>
      </w:tr>
      <w:tr w:rsidR="00B24B26" w:rsidRPr="00B24B26" w:rsidTr="00A1494A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2002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16 Yaş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10 km: 47.20.00</w:t>
            </w:r>
          </w:p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 km: 23.20.00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Dekatlon = 4800 Puan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6.50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1.90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4.20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15.00 (5kg)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49.00  (1.500)</w:t>
            </w:r>
          </w:p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51.00  (1 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60.00 (700gr)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57.50(5kg)</w:t>
            </w:r>
          </w:p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56.00  (6kg)</w:t>
            </w:r>
          </w:p>
        </w:tc>
      </w:tr>
      <w:tr w:rsidR="00B24B26" w:rsidRPr="00B24B26" w:rsidTr="00A1494A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2003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15 Yaş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3 km: 14.00.00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Pentatlon = 3200 Puan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6.25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1.85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4.00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15.00 (4kg)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49.50(1kg)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57.00 (600gr)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57.50 (4kg)</w:t>
            </w:r>
          </w:p>
        </w:tc>
      </w:tr>
      <w:tr w:rsidR="00B24B26" w:rsidRPr="00B24B26" w:rsidTr="00A1494A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4B26">
              <w:rPr>
                <w:b/>
                <w:sz w:val="20"/>
                <w:szCs w:val="20"/>
              </w:rPr>
              <w:t>14 Yaş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3 km: 14.15.00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Pentatlon = 2500 Puan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6.00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1.80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14.00 (4kg)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48.00 (1kg)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55.00 (600gr)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26" w:rsidRPr="00B24B26" w:rsidRDefault="00B24B26" w:rsidP="00A149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B26">
              <w:rPr>
                <w:b/>
                <w:sz w:val="18"/>
                <w:szCs w:val="18"/>
              </w:rPr>
              <w:t>56.00 (4kg)</w:t>
            </w:r>
          </w:p>
        </w:tc>
      </w:tr>
    </w:tbl>
    <w:p w:rsidR="00636B29" w:rsidRDefault="00636B29"/>
    <w:sectPr w:rsidR="00636B29" w:rsidSect="00F853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70"/>
    <w:rsid w:val="004F66D3"/>
    <w:rsid w:val="00624F3A"/>
    <w:rsid w:val="00636B29"/>
    <w:rsid w:val="006B3FF2"/>
    <w:rsid w:val="00783276"/>
    <w:rsid w:val="0098499A"/>
    <w:rsid w:val="00A14F88"/>
    <w:rsid w:val="00B24B26"/>
    <w:rsid w:val="00C73E7F"/>
    <w:rsid w:val="00F543ED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85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85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İbrahim YILDIRIM</cp:lastModifiedBy>
  <cp:revision>2</cp:revision>
  <dcterms:created xsi:type="dcterms:W3CDTF">2018-09-07T13:47:00Z</dcterms:created>
  <dcterms:modified xsi:type="dcterms:W3CDTF">2018-09-07T13:47:00Z</dcterms:modified>
</cp:coreProperties>
</file>