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0C17D1" w:rsidP="000C17D1">
      <w:pPr>
        <w:pStyle w:val="KonuBal"/>
        <w:ind w:left="144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</w:t>
      </w:r>
      <w:r w:rsidR="00990D26">
        <w:rPr>
          <w:rFonts w:asciiTheme="minorHAnsi" w:hAnsiTheme="minorHAnsi"/>
        </w:rPr>
        <w:t>5</w:t>
      </w:r>
      <w:r>
        <w:rPr>
          <w:rFonts w:asciiTheme="minorHAnsi" w:hAnsiTheme="minorHAnsi"/>
        </w:rPr>
        <w:t>.</w:t>
      </w:r>
      <w:r w:rsidR="00990D26">
        <w:rPr>
          <w:rFonts w:asciiTheme="minorHAnsi" w:hAnsiTheme="minorHAnsi"/>
        </w:rPr>
        <w:t xml:space="preserve"> KADEME TEKNİK DİREKTÖR 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0A27F9" w:rsidRDefault="005F514E" w:rsidP="003D0B2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3D0B2D">
        <w:rPr>
          <w:b/>
          <w:color w:val="FF0000"/>
          <w:u w:val="single"/>
        </w:rPr>
        <w:t>eri:</w:t>
      </w:r>
      <w:r w:rsidR="003D0B2D">
        <w:rPr>
          <w:b/>
          <w:color w:val="FF0000"/>
        </w:rPr>
        <w:t xml:space="preserve"> </w:t>
      </w:r>
      <w:r w:rsidR="000C17D1">
        <w:rPr>
          <w:color w:val="FF0000"/>
        </w:rPr>
        <w:t>ANKARA</w:t>
      </w:r>
      <w:r w:rsidR="003D0B2D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3D04F3">
        <w:rPr>
          <w:color w:val="FF0000"/>
        </w:rPr>
        <w:t>18-31 TEMMUZ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3D04F3">
        <w:rPr>
          <w:color w:val="FF0000"/>
        </w:rPr>
        <w:t>07 MAYIS 2019</w:t>
      </w:r>
      <w:r w:rsidRPr="00C01ACA">
        <w:rPr>
          <w:color w:val="FF0000"/>
        </w:rPr>
        <w:t xml:space="preserve"> </w:t>
      </w:r>
    </w:p>
    <w:p w:rsidR="00146624" w:rsidRPr="00C01ACA" w:rsidRDefault="00146624" w:rsidP="000C17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3D04F3">
        <w:rPr>
          <w:color w:val="FF0000"/>
        </w:rPr>
        <w:t>10 TEMMUZ 2019</w:t>
      </w:r>
    </w:p>
    <w:p w:rsidR="00146624" w:rsidRPr="0066056D" w:rsidRDefault="00146624" w:rsidP="003D04F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3D04F3" w:rsidRPr="003D04F3">
        <w:rPr>
          <w:color w:val="FF0000"/>
        </w:rPr>
        <w:t>1</w:t>
      </w:r>
      <w:r w:rsidR="003D04F3">
        <w:rPr>
          <w:color w:val="FF0000"/>
        </w:rPr>
        <w:t>1</w:t>
      </w:r>
      <w:r w:rsidR="003D04F3" w:rsidRPr="003D04F3">
        <w:rPr>
          <w:color w:val="FF0000"/>
        </w:rPr>
        <w:t xml:space="preserve"> TEMMUZ 2019 </w:t>
      </w:r>
      <w:r w:rsidR="00C01ACA" w:rsidRPr="00F16138">
        <w:t>(</w:t>
      </w:r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745C53">
        <w:rPr>
          <w:b/>
          <w:color w:val="FF0000"/>
          <w:u w:val="single"/>
        </w:rPr>
        <w:t xml:space="preserve">                                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6E374B" w:rsidRPr="0090421A" w:rsidRDefault="006E374B" w:rsidP="0090421A">
      <w:pPr>
        <w:pStyle w:val="NormalWeb"/>
        <w:numPr>
          <w:ilvl w:val="0"/>
          <w:numId w:val="5"/>
        </w:numPr>
        <w:shd w:val="clear" w:color="auto" w:fill="FFFFFF"/>
        <w:spacing w:after="326" w:line="360" w:lineRule="auto"/>
        <w:rPr>
          <w:b/>
          <w:u w:val="single"/>
        </w:rPr>
      </w:pPr>
      <w:r w:rsidRPr="0090421A">
        <w:rPr>
          <w:b/>
          <w:u w:val="single"/>
        </w:rPr>
        <w:t xml:space="preserve">Diploma </w:t>
      </w:r>
    </w:p>
    <w:p w:rsidR="006E374B" w:rsidRPr="0090421A" w:rsidRDefault="006E374B" w:rsidP="0090421A">
      <w:pPr>
        <w:pStyle w:val="NormalWeb"/>
        <w:numPr>
          <w:ilvl w:val="0"/>
          <w:numId w:val="5"/>
        </w:numPr>
        <w:shd w:val="clear" w:color="auto" w:fill="FFFFFF"/>
        <w:spacing w:after="326" w:line="360" w:lineRule="auto"/>
        <w:rPr>
          <w:b/>
          <w:u w:val="single"/>
        </w:rPr>
      </w:pPr>
      <w:r w:rsidRPr="0090421A">
        <w:rPr>
          <w:b/>
          <w:u w:val="single"/>
        </w:rPr>
        <w:t xml:space="preserve">2 Adet Fotoğraf </w:t>
      </w:r>
    </w:p>
    <w:p w:rsid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Sağlık Raporu (Antrenörlük Yapmasında Sakınca Yoktur İbaresi Olmalı)</w:t>
      </w:r>
    </w:p>
    <w:p w:rsidR="006E374B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Adli Sicil Kaydı</w:t>
      </w:r>
    </w:p>
    <w:p w:rsid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Dekont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Nüfus Cüzdanı Fotokopisi</w:t>
      </w:r>
    </w:p>
    <w:p w:rsidR="0090421A" w:rsidRP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En Az </w:t>
      </w:r>
      <w:r w:rsidR="00990D26">
        <w:rPr>
          <w:rFonts w:ascii="Times New Roman" w:hAnsi="Times New Roman" w:cs="Times New Roman"/>
          <w:b/>
          <w:sz w:val="24"/>
          <w:szCs w:val="24"/>
          <w:u w:val="single"/>
        </w:rPr>
        <w:t>İki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90D2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0421A" w:rsidRPr="0090421A">
        <w:rPr>
          <w:rFonts w:ascii="Times New Roman" w:hAnsi="Times New Roman" w:cs="Times New Roman"/>
          <w:b/>
          <w:sz w:val="24"/>
          <w:szCs w:val="24"/>
          <w:u w:val="single"/>
        </w:rPr>
        <w:t>) Yıl Çalıştığına Dair Belge</w:t>
      </w:r>
    </w:p>
    <w:p w:rsidR="0090421A" w:rsidRPr="0090421A" w:rsidRDefault="00990D26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>. Kademe Antrenör Belgesinin Aslı</w:t>
      </w:r>
    </w:p>
    <w:p w:rsidR="00E67F39" w:rsidRDefault="00990D26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Adet Seminer Belgesi</w:t>
      </w:r>
      <w:r w:rsidR="00E67F39" w:rsidRPr="0090421A">
        <w:rPr>
          <w:b/>
          <w:color w:val="FF0000"/>
          <w:u w:val="single"/>
        </w:rPr>
        <w:br/>
      </w:r>
    </w:p>
    <w:p w:rsidR="00745C53" w:rsidRDefault="00745C53" w:rsidP="00745C5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5C53" w:rsidRPr="00745C53" w:rsidRDefault="00745C53" w:rsidP="00745C5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D04F3" w:rsidRPr="003D04F3" w:rsidRDefault="00EA7147" w:rsidP="00B606C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</w:p>
    <w:p w:rsidR="00B606C2" w:rsidRPr="00745C53" w:rsidRDefault="003D04F3" w:rsidP="00B606C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>
        <w:rPr>
          <w:b/>
          <w:color w:val="FF0000"/>
          <w:u w:val="single"/>
        </w:rPr>
        <w:t xml:space="preserve">Kurum Adı: </w:t>
      </w:r>
      <w:r w:rsidRPr="003D04F3">
        <w:t>Spor Federasyonları</w:t>
      </w:r>
      <w:r>
        <w:br/>
      </w:r>
      <w:r w:rsidR="005F514E">
        <w:rPr>
          <w:color w:val="FF0000"/>
        </w:rPr>
        <w:br/>
      </w:r>
      <w:r w:rsidR="00EA7147"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="00EA7147" w:rsidRPr="00774539">
        <w:rPr>
          <w:b/>
          <w:u w:val="single"/>
        </w:rPr>
        <w:t xml:space="preserve"> </w:t>
      </w:r>
      <w:r w:rsidR="00EA7147"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 w:rsidR="00EA7147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="00EA7147" w:rsidRPr="007C35D3">
        <w:rPr>
          <w:rFonts w:ascii="Verdana" w:hAnsi="Verdana"/>
          <w:color w:val="222222"/>
          <w:sz w:val="19"/>
          <w:szCs w:val="19"/>
        </w:rPr>
        <w:t>Örne</w:t>
      </w:r>
      <w:r w:rsidR="00EA7147">
        <w:rPr>
          <w:rFonts w:ascii="Verdana" w:hAnsi="Verdana"/>
          <w:color w:val="222222"/>
          <w:sz w:val="19"/>
          <w:szCs w:val="19"/>
        </w:rPr>
        <w:t>ği</w:t>
      </w:r>
      <w:r w:rsidR="00EA7147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r w:rsidR="00EA7147" w:rsidRPr="00745C53">
        <w:rPr>
          <w:rStyle w:val="Kpr"/>
          <w:rFonts w:ascii="Verdana" w:hAnsi="Verdana"/>
          <w:b/>
          <w:bCs/>
          <w:color w:val="00B0F0"/>
          <w:sz w:val="18"/>
          <w:szCs w:val="20"/>
        </w:rPr>
        <w:t xml:space="preserve"> BAŞVURU REHBERİMİZİ İNCELEYİNİZ </w:t>
      </w:r>
    </w:p>
    <w:p w:rsidR="00E67F39" w:rsidRDefault="00990D26" w:rsidP="006E37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5</w:t>
      </w:r>
      <w:r w:rsidR="006E374B">
        <w:rPr>
          <w:b/>
          <w:color w:val="FF0000"/>
          <w:u w:val="single"/>
        </w:rPr>
        <w:t xml:space="preserve">. Kademe </w:t>
      </w:r>
      <w:r>
        <w:rPr>
          <w:b/>
          <w:color w:val="FF0000"/>
          <w:u w:val="single"/>
        </w:rPr>
        <w:t>Teknik Direktör</w:t>
      </w:r>
      <w:r w:rsidR="00F16138" w:rsidRPr="005865F8">
        <w:rPr>
          <w:b/>
          <w:color w:val="FF0000"/>
          <w:u w:val="single"/>
        </w:rPr>
        <w:t xml:space="preserve">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(milli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>hastalığı ile malül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7/1/1993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</w:p>
    <w:p w:rsidR="006E374B" w:rsidRPr="00A1251E" w:rsidRDefault="006E374B" w:rsidP="0090421A">
      <w:pPr>
        <w:pStyle w:val="NormalWeb"/>
        <w:shd w:val="clear" w:color="auto" w:fill="FFFFFF"/>
        <w:spacing w:after="326" w:line="326" w:lineRule="atLeast"/>
        <w:ind w:left="720"/>
        <w:rPr>
          <w:color w:val="222222"/>
        </w:rPr>
      </w:pPr>
      <w:r w:rsidRPr="006E374B">
        <w:rPr>
          <w:color w:val="222222"/>
        </w:rPr>
        <w:t>1. Sağlık Raporu (Hükümet Tabipliğinden veya Sağlık Ocaklarından) (Aslı getirilecektir)</w:t>
      </w:r>
      <w:r w:rsidR="0090421A">
        <w:rPr>
          <w:color w:val="222222"/>
        </w:rPr>
        <w:br/>
      </w:r>
      <w:r w:rsidRPr="006E374B">
        <w:rPr>
          <w:color w:val="222222"/>
        </w:rPr>
        <w:t>2. Savcılık İyi H</w:t>
      </w:r>
      <w:r w:rsidR="0090421A">
        <w:rPr>
          <w:color w:val="222222"/>
        </w:rPr>
        <w:t>al Kağıdı (Aslı getirilecektir)</w:t>
      </w:r>
      <w:r w:rsidR="0090421A">
        <w:rPr>
          <w:color w:val="222222"/>
        </w:rPr>
        <w:br/>
      </w:r>
      <w:r w:rsidRPr="006E374B">
        <w:rPr>
          <w:color w:val="222222"/>
        </w:rPr>
        <w:t>3. Diploma Sureti veya mezuniyet belgesi (Noter Tasdikli ve</w:t>
      </w:r>
      <w:r w:rsidR="0090421A">
        <w:rPr>
          <w:color w:val="222222"/>
        </w:rPr>
        <w:t>ya Okul Müdürlüğünden Tasdikli)</w:t>
      </w:r>
      <w:r w:rsidR="0090421A">
        <w:rPr>
          <w:color w:val="222222"/>
        </w:rPr>
        <w:br/>
      </w:r>
      <w:r w:rsidRPr="006E374B">
        <w:rPr>
          <w:color w:val="222222"/>
        </w:rPr>
        <w:t xml:space="preserve">4. Gençlik ve Spor İl Müdürlüğünden Cezaları Olmadığına </w:t>
      </w:r>
      <w:r w:rsidR="0090421A">
        <w:rPr>
          <w:color w:val="222222"/>
        </w:rPr>
        <w:t>Dair Yazı (Aslı getirilecektir)</w:t>
      </w:r>
      <w:r w:rsidR="0090421A">
        <w:rPr>
          <w:color w:val="222222"/>
        </w:rPr>
        <w:br/>
        <w:t>5. Nüfus Cüzdanı Fotokopisi.</w:t>
      </w:r>
      <w:r w:rsidR="0090421A">
        <w:rPr>
          <w:color w:val="222222"/>
        </w:rPr>
        <w:br/>
        <w:t xml:space="preserve">6. 2 Adet Fotoğraf </w:t>
      </w:r>
      <w:r w:rsidR="0090421A">
        <w:rPr>
          <w:color w:val="222222"/>
        </w:rPr>
        <w:br/>
      </w:r>
      <w:r w:rsidRPr="006E374B">
        <w:rPr>
          <w:color w:val="222222"/>
        </w:rPr>
        <w:t>7. Milli Sporcu olanlar (varsa) M</w:t>
      </w:r>
      <w:r w:rsidR="0090421A">
        <w:rPr>
          <w:color w:val="222222"/>
        </w:rPr>
        <w:t>illilik Belgesi getireceklerdir</w:t>
      </w:r>
      <w:r w:rsidR="0090421A">
        <w:rPr>
          <w:color w:val="222222"/>
        </w:rPr>
        <w:br/>
      </w:r>
      <w:r w:rsidRPr="006E374B">
        <w:rPr>
          <w:color w:val="222222"/>
        </w:rPr>
        <w:lastRenderedPageBreak/>
        <w:t>8. Atle</w:t>
      </w:r>
      <w:r w:rsidR="00A85F05">
        <w:rPr>
          <w:color w:val="222222"/>
        </w:rPr>
        <w:t xml:space="preserve">tizm Antrenör Talimatının 21., </w:t>
      </w:r>
      <w:r w:rsidRPr="006E374B">
        <w:rPr>
          <w:color w:val="222222"/>
        </w:rPr>
        <w:t>22.</w:t>
      </w:r>
      <w:r w:rsidR="00A85F05">
        <w:rPr>
          <w:color w:val="222222"/>
        </w:rPr>
        <w:t xml:space="preserve"> Ve 25.</w:t>
      </w:r>
      <w:r w:rsidRPr="006E374B">
        <w:rPr>
          <w:color w:val="222222"/>
        </w:rPr>
        <w:t xml:space="preserve"> Maddesinde ( Derslerden Muafiyet ) yer alan şartları taşıyan kursiyerler, durumlarını resmi ol</w:t>
      </w:r>
      <w:r w:rsidR="0090421A">
        <w:rPr>
          <w:color w:val="222222"/>
        </w:rPr>
        <w:t>arak belgelendirmek zorundadır.</w:t>
      </w:r>
      <w:r w:rsidR="0090421A">
        <w:rPr>
          <w:color w:val="222222"/>
        </w:rPr>
        <w:br/>
      </w:r>
      <w:r w:rsidR="00990D26">
        <w:rPr>
          <w:color w:val="222222"/>
        </w:rPr>
        <w:t>9. 5</w:t>
      </w:r>
      <w:r w:rsidRPr="006E374B">
        <w:rPr>
          <w:color w:val="222222"/>
        </w:rPr>
        <w:t xml:space="preserve">.Kademe </w:t>
      </w:r>
      <w:r w:rsidR="00990D26">
        <w:rPr>
          <w:color w:val="222222"/>
        </w:rPr>
        <w:t>Teknik Direktör</w:t>
      </w:r>
      <w:r w:rsidR="0090421A">
        <w:rPr>
          <w:color w:val="222222"/>
        </w:rPr>
        <w:t xml:space="preserve"> Kursu Ücret (1.</w:t>
      </w:r>
      <w:r w:rsidR="002414BE">
        <w:rPr>
          <w:color w:val="222222"/>
        </w:rPr>
        <w:t>50</w:t>
      </w:r>
      <w:r w:rsidRPr="006E374B">
        <w:rPr>
          <w:color w:val="222222"/>
        </w:rPr>
        <w:t>0,00 TL.) Dekontu (Referans Numarası İle</w:t>
      </w:r>
      <w:r w:rsidR="00990D26">
        <w:rPr>
          <w:color w:val="222222"/>
        </w:rPr>
        <w:t xml:space="preserve"> Yatırılacaktır.) </w:t>
      </w:r>
      <w:r w:rsidR="00990D26">
        <w:rPr>
          <w:color w:val="222222"/>
        </w:rPr>
        <w:br/>
        <w:t>10. 4</w:t>
      </w:r>
      <w:r w:rsidRPr="006E374B">
        <w:rPr>
          <w:color w:val="222222"/>
        </w:rPr>
        <w:t>. K</w:t>
      </w:r>
      <w:r w:rsidR="0090421A">
        <w:rPr>
          <w:color w:val="222222"/>
        </w:rPr>
        <w:t>ademe Antrenör Belgesinin aslı.</w:t>
      </w:r>
      <w:r w:rsidR="0090421A">
        <w:rPr>
          <w:color w:val="222222"/>
        </w:rPr>
        <w:br/>
        <w:t xml:space="preserve">11. </w:t>
      </w:r>
      <w:r w:rsidR="00990D26">
        <w:rPr>
          <w:color w:val="222222"/>
        </w:rPr>
        <w:t>5</w:t>
      </w:r>
      <w:r w:rsidRPr="006E374B">
        <w:rPr>
          <w:color w:val="222222"/>
        </w:rPr>
        <w:t xml:space="preserve"> Adet seminer belgesi.</w:t>
      </w:r>
      <w:r w:rsidR="00990D26">
        <w:rPr>
          <w:color w:val="222222"/>
        </w:rPr>
        <w:br/>
        <w:t>12. En az 2</w:t>
      </w:r>
      <w:r w:rsidR="0090421A">
        <w:rPr>
          <w:color w:val="222222"/>
        </w:rPr>
        <w:t xml:space="preserve"> yıl çalıştığını belgelemek.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F1B08"/>
    <w:multiLevelType w:val="hybridMultilevel"/>
    <w:tmpl w:val="8A66D120"/>
    <w:lvl w:ilvl="0" w:tplc="44AC06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51C46"/>
    <w:rsid w:val="000A27F9"/>
    <w:rsid w:val="000C17D1"/>
    <w:rsid w:val="00146624"/>
    <w:rsid w:val="001546A8"/>
    <w:rsid w:val="001B1510"/>
    <w:rsid w:val="00236CD3"/>
    <w:rsid w:val="00240E01"/>
    <w:rsid w:val="002414BE"/>
    <w:rsid w:val="002868A8"/>
    <w:rsid w:val="002C0D26"/>
    <w:rsid w:val="002E3593"/>
    <w:rsid w:val="00325997"/>
    <w:rsid w:val="003505CD"/>
    <w:rsid w:val="00377DEB"/>
    <w:rsid w:val="003C3FA8"/>
    <w:rsid w:val="003D04F3"/>
    <w:rsid w:val="003D0B2D"/>
    <w:rsid w:val="003D3751"/>
    <w:rsid w:val="003D41F2"/>
    <w:rsid w:val="003D462B"/>
    <w:rsid w:val="0041299C"/>
    <w:rsid w:val="00475D04"/>
    <w:rsid w:val="004848A5"/>
    <w:rsid w:val="004C21B8"/>
    <w:rsid w:val="005865F8"/>
    <w:rsid w:val="005F514E"/>
    <w:rsid w:val="00602ACF"/>
    <w:rsid w:val="006220F0"/>
    <w:rsid w:val="00653CAA"/>
    <w:rsid w:val="0066056D"/>
    <w:rsid w:val="00662CD8"/>
    <w:rsid w:val="006738E9"/>
    <w:rsid w:val="006E374B"/>
    <w:rsid w:val="00745C53"/>
    <w:rsid w:val="00774539"/>
    <w:rsid w:val="007B5865"/>
    <w:rsid w:val="007C35D3"/>
    <w:rsid w:val="007D56AA"/>
    <w:rsid w:val="008720AB"/>
    <w:rsid w:val="00892110"/>
    <w:rsid w:val="008D769A"/>
    <w:rsid w:val="0090421A"/>
    <w:rsid w:val="00913DFF"/>
    <w:rsid w:val="00923508"/>
    <w:rsid w:val="00990D26"/>
    <w:rsid w:val="009F1A00"/>
    <w:rsid w:val="00A1251E"/>
    <w:rsid w:val="00A218B5"/>
    <w:rsid w:val="00A42B97"/>
    <w:rsid w:val="00A8373F"/>
    <w:rsid w:val="00A85F05"/>
    <w:rsid w:val="00A94839"/>
    <w:rsid w:val="00AB519C"/>
    <w:rsid w:val="00B06254"/>
    <w:rsid w:val="00B606C2"/>
    <w:rsid w:val="00B85B75"/>
    <w:rsid w:val="00BA4795"/>
    <w:rsid w:val="00C01ACA"/>
    <w:rsid w:val="00C34EAE"/>
    <w:rsid w:val="00C52BF8"/>
    <w:rsid w:val="00DF12F6"/>
    <w:rsid w:val="00E25DFD"/>
    <w:rsid w:val="00E36CCC"/>
    <w:rsid w:val="00E65770"/>
    <w:rsid w:val="00E67F39"/>
    <w:rsid w:val="00EA7147"/>
    <w:rsid w:val="00F1294A"/>
    <w:rsid w:val="00F16138"/>
    <w:rsid w:val="00F26056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cp:lastPrinted>2018-12-19T08:46:00Z</cp:lastPrinted>
  <dcterms:created xsi:type="dcterms:W3CDTF">2019-05-07T13:22:00Z</dcterms:created>
  <dcterms:modified xsi:type="dcterms:W3CDTF">2019-05-07T13:22:00Z</dcterms:modified>
</cp:coreProperties>
</file>