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1" w:rsidRDefault="00440D5D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27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Ocak – 0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9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Şubat 2020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tarihleri arasında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İstanbul</w:t>
      </w:r>
      <w:r w:rsid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ilinde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gerçekleş</w:t>
      </w:r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en 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Atletizm 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2. Kademe</w:t>
      </w:r>
      <w:r w:rsidR="00A2230A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Antrenör Yetiştirme </w:t>
      </w:r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>Kursunda başarılı ol</w:t>
      </w:r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>an ve</w:t>
      </w:r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belge almaya hak kazanan </w:t>
      </w:r>
      <w:proofErr w:type="gramStart"/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>antrenör</w:t>
      </w:r>
      <w:proofErr w:type="gramEnd"/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listesi aşağıda yer almaktadır.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2534"/>
        <w:gridCol w:w="2542"/>
        <w:gridCol w:w="3416"/>
      </w:tblGrid>
      <w:tr w:rsidR="00440D5D" w:rsidRPr="00440D5D" w:rsidTr="00440D5D">
        <w:trPr>
          <w:trHeight w:val="443"/>
        </w:trPr>
        <w:tc>
          <w:tcPr>
            <w:tcW w:w="9062" w:type="dxa"/>
            <w:gridSpan w:val="4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TÜRKİYE ATLETİZM FEDERASYONU</w:t>
            </w:r>
          </w:p>
        </w:tc>
      </w:tr>
      <w:tr w:rsidR="00440D5D" w:rsidRPr="00440D5D" w:rsidTr="00440D5D">
        <w:trPr>
          <w:trHeight w:val="845"/>
        </w:trPr>
        <w:tc>
          <w:tcPr>
            <w:tcW w:w="9062" w:type="dxa"/>
            <w:gridSpan w:val="4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İSTANBUL 27 OCAK - 09 ŞUBAT 2020 2. KADEME ANTRENÖR KURSU</w:t>
            </w: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br/>
              <w:t>BELGE ALMAYA HAK KAZANAN ANTRENÖR LİSTESİ</w:t>
            </w:r>
          </w:p>
        </w:tc>
      </w:tr>
      <w:tr w:rsidR="00440D5D" w:rsidRPr="00440D5D" w:rsidTr="00D23DB3">
        <w:trPr>
          <w:trHeight w:val="688"/>
        </w:trPr>
        <w:tc>
          <w:tcPr>
            <w:tcW w:w="421" w:type="dxa"/>
            <w:hideMark/>
          </w:tcPr>
          <w:p w:rsidR="00440D5D" w:rsidRPr="00440D5D" w:rsidRDefault="00440D5D" w:rsidP="00D23DB3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NO</w:t>
            </w:r>
          </w:p>
        </w:tc>
        <w:tc>
          <w:tcPr>
            <w:tcW w:w="2578" w:type="dxa"/>
            <w:noWrap/>
            <w:hideMark/>
          </w:tcPr>
          <w:p w:rsidR="00440D5D" w:rsidRPr="00440D5D" w:rsidRDefault="00440D5D" w:rsidP="00D23DB3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AD</w:t>
            </w:r>
          </w:p>
        </w:tc>
        <w:tc>
          <w:tcPr>
            <w:tcW w:w="2586" w:type="dxa"/>
            <w:noWrap/>
            <w:hideMark/>
          </w:tcPr>
          <w:p w:rsidR="00440D5D" w:rsidRPr="00440D5D" w:rsidRDefault="00440D5D" w:rsidP="00D23DB3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SOYAD</w:t>
            </w:r>
          </w:p>
        </w:tc>
        <w:tc>
          <w:tcPr>
            <w:tcW w:w="3477" w:type="dxa"/>
            <w:noWrap/>
            <w:hideMark/>
          </w:tcPr>
          <w:p w:rsidR="00440D5D" w:rsidRPr="00440D5D" w:rsidRDefault="00440D5D" w:rsidP="00D23DB3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SINAV SONUCU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AHMET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MUTLU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AHMET MUSTAFA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YILMAZ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AYŞE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GÜNHAN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AYŞENUR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AKÇA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</w:t>
            </w:r>
            <w:bookmarkStart w:id="0" w:name="_GoBack"/>
            <w:bookmarkEnd w:id="0"/>
            <w:r w:rsidRPr="00440D5D">
              <w:rPr>
                <w:color w:val="222222"/>
                <w:szCs w:val="23"/>
                <w:shd w:val="clear" w:color="auto" w:fill="FFFFFF"/>
              </w:rPr>
              <w:t>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BARIŞ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TIRAŞÇI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BÜNYAMİN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AKYÜREK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7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DAMLA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ÇELİK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8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DENİZ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YILDIZ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9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DERYA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BİNGÜL ÖZTÜRK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10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ELVAN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ABEYLEGESSE MULISSA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EMRE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AŞKAR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EMRE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TAŞKIRAN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ENES AHMET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DOĞAN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ENİS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KORKMAZ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ERDEM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KAHRAMAN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ERDEM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VURAL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17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ERKAN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HİÇYILMAZ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18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ERKAN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ISSİ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19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FATMA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SAVRUM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20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FATMA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TEMEL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FESİH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TURĞUT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FIRAT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TÜRKAN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GAMZE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ALTUNBAŞ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GÜLŞAH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KIZILTAŞ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GÜRKAN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AKYOL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HARUN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BUZLUCAN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27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HASAN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DAYİ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28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HATİCE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TATAR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29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İSA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YARDIMCI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30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İSMAİL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İLTER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31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KENAN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SÖNMEZ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KUBİLAY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PARILTI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KÜBRA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ADAR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LEVENT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GİZEM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MEHMET SERKAN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AYDIN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METİN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ŞİMŞEK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37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MUSA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ALTIN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38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MUSA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GÖKHAN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39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MUZAFFER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BAYRAM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40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NECMETTİN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KAVAL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OSMAN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CEBE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42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RAMAZAN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AKTAŞ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RUHİ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KAVAKLI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SAİM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KORKMAZ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SARE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BOSTANCI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SEDAT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SAY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47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ŞENOL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ŞEN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48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SERCAN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AYDIN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49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SERDAR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ÜNALAN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50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SERKAN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GÖZEL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51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SEVDA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KAYA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52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SEVİM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SİNMEZ SERBEST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53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SİNAN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ASLAN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54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SİNEM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YILDIRIM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55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SULTAN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BAKAY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56</w:t>
            </w:r>
          </w:p>
        </w:tc>
        <w:tc>
          <w:tcPr>
            <w:tcW w:w="2578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ÜMMÜ</w:t>
            </w:r>
          </w:p>
        </w:tc>
        <w:tc>
          <w:tcPr>
            <w:tcW w:w="2586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YILDIRIM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440D5D" w:rsidRPr="00440D5D" w:rsidTr="00440D5D">
        <w:trPr>
          <w:trHeight w:val="1185"/>
        </w:trPr>
        <w:tc>
          <w:tcPr>
            <w:tcW w:w="421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440D5D">
              <w:rPr>
                <w:b/>
                <w:bCs/>
                <w:color w:val="222222"/>
                <w:szCs w:val="23"/>
                <w:shd w:val="clear" w:color="auto" w:fill="FFFFFF"/>
              </w:rPr>
              <w:t>57</w:t>
            </w:r>
          </w:p>
        </w:tc>
        <w:tc>
          <w:tcPr>
            <w:tcW w:w="2578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VAHDETTİN</w:t>
            </w:r>
          </w:p>
        </w:tc>
        <w:tc>
          <w:tcPr>
            <w:tcW w:w="2586" w:type="dxa"/>
            <w:noWrap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AŞKIN</w:t>
            </w:r>
          </w:p>
        </w:tc>
        <w:tc>
          <w:tcPr>
            <w:tcW w:w="3477" w:type="dxa"/>
            <w:hideMark/>
          </w:tcPr>
          <w:p w:rsidR="00440D5D" w:rsidRPr="00440D5D" w:rsidRDefault="00440D5D" w:rsidP="00440D5D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440D5D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</w:tbl>
    <w:p w:rsidR="00440D5D" w:rsidRDefault="00440D5D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440D5D" w:rsidRDefault="00440D5D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6B10C5" w:rsidRDefault="006B10C5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6B10C5" w:rsidRDefault="006B10C5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sectPr w:rsidR="0074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3"/>
    <w:rsid w:val="001218B6"/>
    <w:rsid w:val="001A3460"/>
    <w:rsid w:val="001D2C63"/>
    <w:rsid w:val="003F1A24"/>
    <w:rsid w:val="003F5C1A"/>
    <w:rsid w:val="00440D5D"/>
    <w:rsid w:val="00446368"/>
    <w:rsid w:val="00484EE9"/>
    <w:rsid w:val="004F0D73"/>
    <w:rsid w:val="00603A0A"/>
    <w:rsid w:val="006B10C5"/>
    <w:rsid w:val="0074570B"/>
    <w:rsid w:val="0077733F"/>
    <w:rsid w:val="00780839"/>
    <w:rsid w:val="00785C4B"/>
    <w:rsid w:val="007A2830"/>
    <w:rsid w:val="008231C5"/>
    <w:rsid w:val="008A6000"/>
    <w:rsid w:val="008C1C90"/>
    <w:rsid w:val="009C07D3"/>
    <w:rsid w:val="009C69F6"/>
    <w:rsid w:val="00A2230A"/>
    <w:rsid w:val="00AA2A13"/>
    <w:rsid w:val="00AB4C2A"/>
    <w:rsid w:val="00AE5CDF"/>
    <w:rsid w:val="00B71602"/>
    <w:rsid w:val="00D0218A"/>
    <w:rsid w:val="00D23BCD"/>
    <w:rsid w:val="00D23DB3"/>
    <w:rsid w:val="00DE7EB1"/>
    <w:rsid w:val="00FA635A"/>
    <w:rsid w:val="00FD6801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2317-150E-4D6B-9185-8727D5D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3</cp:revision>
  <cp:lastPrinted>2019-03-08T08:21:00Z</cp:lastPrinted>
  <dcterms:created xsi:type="dcterms:W3CDTF">2020-02-12T09:12:00Z</dcterms:created>
  <dcterms:modified xsi:type="dcterms:W3CDTF">2020-02-12T09:14:00Z</dcterms:modified>
</cp:coreProperties>
</file>