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5D6" w:rsidRDefault="00B15529" w:rsidP="00B15529">
      <w:pPr>
        <w:jc w:val="center"/>
        <w:rPr>
          <w:b/>
        </w:rPr>
      </w:pPr>
      <w:r>
        <w:rPr>
          <w:b/>
        </w:rPr>
        <w:t>BAYRAK TAKIMLARI SEÇME YARIŞMALARI DAVETLİ LİSTESİ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3"/>
        <w:gridCol w:w="2705"/>
        <w:gridCol w:w="1432"/>
        <w:gridCol w:w="1281"/>
        <w:gridCol w:w="2971"/>
      </w:tblGrid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2705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ADI SOYADI</w:t>
            </w:r>
          </w:p>
        </w:tc>
        <w:tc>
          <w:tcPr>
            <w:tcW w:w="1432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GÖREVİ</w:t>
            </w:r>
          </w:p>
        </w:tc>
        <w:tc>
          <w:tcPr>
            <w:tcW w:w="1281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BRANŞ</w:t>
            </w:r>
          </w:p>
        </w:tc>
        <w:tc>
          <w:tcPr>
            <w:tcW w:w="2971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İLİ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05" w:type="dxa"/>
          </w:tcPr>
          <w:p w:rsidR="00297068" w:rsidRPr="00B15529" w:rsidRDefault="00297068" w:rsidP="00B15529">
            <w:r w:rsidRPr="00B15529">
              <w:t>Güner Güngör</w:t>
            </w:r>
          </w:p>
        </w:tc>
        <w:tc>
          <w:tcPr>
            <w:tcW w:w="1432" w:type="dxa"/>
          </w:tcPr>
          <w:p w:rsidR="00297068" w:rsidRPr="00B15529" w:rsidRDefault="00297068" w:rsidP="00B15529">
            <w:r w:rsidRPr="00B15529">
              <w:t>Antrenör</w:t>
            </w:r>
          </w:p>
        </w:tc>
        <w:tc>
          <w:tcPr>
            <w:tcW w:w="1281" w:type="dxa"/>
          </w:tcPr>
          <w:p w:rsidR="00297068" w:rsidRPr="00B15529" w:rsidRDefault="00297068" w:rsidP="00B15529"/>
        </w:tc>
        <w:tc>
          <w:tcPr>
            <w:tcW w:w="2971" w:type="dxa"/>
          </w:tcPr>
          <w:p w:rsidR="00297068" w:rsidRPr="00B15529" w:rsidRDefault="00297068" w:rsidP="00B15529">
            <w:r w:rsidRPr="00B15529">
              <w:t>İzmir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05" w:type="dxa"/>
          </w:tcPr>
          <w:p w:rsidR="00297068" w:rsidRPr="00B15529" w:rsidRDefault="00297068" w:rsidP="00B15529">
            <w:r w:rsidRPr="00B15529">
              <w:t>Neşe Çetin</w:t>
            </w:r>
          </w:p>
        </w:tc>
        <w:tc>
          <w:tcPr>
            <w:tcW w:w="1432" w:type="dxa"/>
          </w:tcPr>
          <w:p w:rsidR="00297068" w:rsidRPr="00B15529" w:rsidRDefault="00297068" w:rsidP="00B15529">
            <w:r>
              <w:t>Antrenör</w:t>
            </w:r>
          </w:p>
        </w:tc>
        <w:tc>
          <w:tcPr>
            <w:tcW w:w="1281" w:type="dxa"/>
          </w:tcPr>
          <w:p w:rsidR="00297068" w:rsidRDefault="00297068" w:rsidP="00B15529"/>
        </w:tc>
        <w:tc>
          <w:tcPr>
            <w:tcW w:w="2971" w:type="dxa"/>
          </w:tcPr>
          <w:p w:rsidR="00297068" w:rsidRPr="00B15529" w:rsidRDefault="00297068" w:rsidP="00B15529">
            <w:r>
              <w:t>Ankara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705" w:type="dxa"/>
          </w:tcPr>
          <w:p w:rsidR="00297068" w:rsidRPr="00B15529" w:rsidRDefault="00297068" w:rsidP="00B15529">
            <w:r>
              <w:t>Nuray Sev</w:t>
            </w:r>
          </w:p>
        </w:tc>
        <w:tc>
          <w:tcPr>
            <w:tcW w:w="1432" w:type="dxa"/>
          </w:tcPr>
          <w:p w:rsidR="00297068" w:rsidRPr="00B15529" w:rsidRDefault="00297068" w:rsidP="00B15529">
            <w:r>
              <w:t>Antrenör</w:t>
            </w:r>
          </w:p>
        </w:tc>
        <w:tc>
          <w:tcPr>
            <w:tcW w:w="1281" w:type="dxa"/>
          </w:tcPr>
          <w:p w:rsidR="00297068" w:rsidRDefault="00297068" w:rsidP="00B15529"/>
        </w:tc>
        <w:tc>
          <w:tcPr>
            <w:tcW w:w="2971" w:type="dxa"/>
          </w:tcPr>
          <w:p w:rsidR="00297068" w:rsidRPr="00B15529" w:rsidRDefault="00297068" w:rsidP="00B15529">
            <w:r>
              <w:t>Adana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705" w:type="dxa"/>
          </w:tcPr>
          <w:p w:rsidR="00297068" w:rsidRPr="00B15529" w:rsidRDefault="00297068" w:rsidP="00B15529">
            <w:r>
              <w:t>Güler Yaşar</w:t>
            </w:r>
          </w:p>
        </w:tc>
        <w:tc>
          <w:tcPr>
            <w:tcW w:w="1432" w:type="dxa"/>
          </w:tcPr>
          <w:p w:rsidR="00297068" w:rsidRPr="00B15529" w:rsidRDefault="00297068" w:rsidP="00B15529">
            <w:r>
              <w:t>Antrenör</w:t>
            </w:r>
          </w:p>
        </w:tc>
        <w:tc>
          <w:tcPr>
            <w:tcW w:w="1281" w:type="dxa"/>
          </w:tcPr>
          <w:p w:rsidR="00297068" w:rsidRDefault="00297068" w:rsidP="00B15529"/>
        </w:tc>
        <w:tc>
          <w:tcPr>
            <w:tcW w:w="2971" w:type="dxa"/>
          </w:tcPr>
          <w:p w:rsidR="00297068" w:rsidRPr="00B15529" w:rsidRDefault="00297068" w:rsidP="00B15529">
            <w:r>
              <w:t>Mersin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705" w:type="dxa"/>
          </w:tcPr>
          <w:p w:rsidR="00297068" w:rsidRPr="00B15529" w:rsidRDefault="00297068" w:rsidP="00B15529">
            <w:r>
              <w:t>Tuğba Hadi Yurdaer</w:t>
            </w:r>
          </w:p>
        </w:tc>
        <w:tc>
          <w:tcPr>
            <w:tcW w:w="1432" w:type="dxa"/>
          </w:tcPr>
          <w:p w:rsidR="00297068" w:rsidRPr="00B15529" w:rsidRDefault="00297068" w:rsidP="00B15529">
            <w:r>
              <w:t>Antrenör</w:t>
            </w:r>
          </w:p>
        </w:tc>
        <w:tc>
          <w:tcPr>
            <w:tcW w:w="1281" w:type="dxa"/>
          </w:tcPr>
          <w:p w:rsidR="00297068" w:rsidRDefault="00297068" w:rsidP="00B15529"/>
        </w:tc>
        <w:tc>
          <w:tcPr>
            <w:tcW w:w="2971" w:type="dxa"/>
          </w:tcPr>
          <w:p w:rsidR="00297068" w:rsidRPr="00B15529" w:rsidRDefault="00297068" w:rsidP="00B15529">
            <w:r>
              <w:t>Konya (Antalya - Kamp)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705" w:type="dxa"/>
          </w:tcPr>
          <w:p w:rsidR="00297068" w:rsidRPr="00B15529" w:rsidRDefault="00297068" w:rsidP="00B15529">
            <w:proofErr w:type="spellStart"/>
            <w:r>
              <w:t>Abdurahman</w:t>
            </w:r>
            <w:proofErr w:type="spellEnd"/>
            <w:r>
              <w:t xml:space="preserve"> Deriş</w:t>
            </w:r>
          </w:p>
        </w:tc>
        <w:tc>
          <w:tcPr>
            <w:tcW w:w="1432" w:type="dxa"/>
          </w:tcPr>
          <w:p w:rsidR="00297068" w:rsidRPr="00B15529" w:rsidRDefault="00297068" w:rsidP="00B15529">
            <w:r>
              <w:t>Antrenör</w:t>
            </w:r>
          </w:p>
        </w:tc>
        <w:tc>
          <w:tcPr>
            <w:tcW w:w="1281" w:type="dxa"/>
          </w:tcPr>
          <w:p w:rsidR="00297068" w:rsidRDefault="00297068" w:rsidP="00B15529"/>
        </w:tc>
        <w:tc>
          <w:tcPr>
            <w:tcW w:w="2971" w:type="dxa"/>
          </w:tcPr>
          <w:p w:rsidR="00297068" w:rsidRPr="00B15529" w:rsidRDefault="00297068" w:rsidP="00B15529">
            <w:r>
              <w:t>Bursa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705" w:type="dxa"/>
          </w:tcPr>
          <w:p w:rsidR="00297068" w:rsidRDefault="00297068" w:rsidP="00B15529">
            <w:r>
              <w:t>Celal Keleş</w:t>
            </w:r>
          </w:p>
        </w:tc>
        <w:tc>
          <w:tcPr>
            <w:tcW w:w="1432" w:type="dxa"/>
          </w:tcPr>
          <w:p w:rsidR="00297068" w:rsidRDefault="00297068" w:rsidP="00B15529">
            <w:r>
              <w:t>Antrenör</w:t>
            </w:r>
          </w:p>
        </w:tc>
        <w:tc>
          <w:tcPr>
            <w:tcW w:w="1281" w:type="dxa"/>
          </w:tcPr>
          <w:p w:rsidR="00297068" w:rsidRDefault="00297068" w:rsidP="00B15529"/>
        </w:tc>
        <w:tc>
          <w:tcPr>
            <w:tcW w:w="2971" w:type="dxa"/>
          </w:tcPr>
          <w:p w:rsidR="00297068" w:rsidRDefault="00297068" w:rsidP="00B15529">
            <w:r>
              <w:t>KKTC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705" w:type="dxa"/>
          </w:tcPr>
          <w:p w:rsidR="00297068" w:rsidRDefault="00297068" w:rsidP="00B15529">
            <w:r>
              <w:t>Atakan Gündoğdu</w:t>
            </w:r>
          </w:p>
        </w:tc>
        <w:tc>
          <w:tcPr>
            <w:tcW w:w="1432" w:type="dxa"/>
          </w:tcPr>
          <w:p w:rsidR="00297068" w:rsidRDefault="00297068" w:rsidP="00B15529">
            <w:r>
              <w:t>Antrenör</w:t>
            </w:r>
          </w:p>
        </w:tc>
        <w:tc>
          <w:tcPr>
            <w:tcW w:w="1281" w:type="dxa"/>
          </w:tcPr>
          <w:p w:rsidR="00297068" w:rsidRDefault="00297068" w:rsidP="00B15529"/>
        </w:tc>
        <w:tc>
          <w:tcPr>
            <w:tcW w:w="2971" w:type="dxa"/>
          </w:tcPr>
          <w:p w:rsidR="00297068" w:rsidRDefault="00297068" w:rsidP="00B15529">
            <w:r>
              <w:t>Sakarya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705" w:type="dxa"/>
          </w:tcPr>
          <w:p w:rsidR="00297068" w:rsidRDefault="00297068" w:rsidP="00B15529">
            <w:r>
              <w:t>Mehmet Akkoyun</w:t>
            </w:r>
          </w:p>
        </w:tc>
        <w:tc>
          <w:tcPr>
            <w:tcW w:w="1432" w:type="dxa"/>
          </w:tcPr>
          <w:p w:rsidR="00297068" w:rsidRDefault="00297068" w:rsidP="00B15529">
            <w:r>
              <w:t>Antrenör</w:t>
            </w:r>
          </w:p>
        </w:tc>
        <w:tc>
          <w:tcPr>
            <w:tcW w:w="1281" w:type="dxa"/>
          </w:tcPr>
          <w:p w:rsidR="00297068" w:rsidRDefault="00297068" w:rsidP="00B15529"/>
        </w:tc>
        <w:tc>
          <w:tcPr>
            <w:tcW w:w="2971" w:type="dxa"/>
          </w:tcPr>
          <w:p w:rsidR="00297068" w:rsidRDefault="00297068" w:rsidP="00B15529">
            <w:r>
              <w:t>Van (Adana – Kamp)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705" w:type="dxa"/>
          </w:tcPr>
          <w:p w:rsidR="00297068" w:rsidRDefault="00297068" w:rsidP="00B15529">
            <w:r>
              <w:t>Kayhan Özer</w:t>
            </w:r>
          </w:p>
        </w:tc>
        <w:tc>
          <w:tcPr>
            <w:tcW w:w="1432" w:type="dxa"/>
          </w:tcPr>
          <w:p w:rsidR="00297068" w:rsidRDefault="00297068" w:rsidP="00B15529">
            <w:r>
              <w:t>Sporcu</w:t>
            </w:r>
          </w:p>
        </w:tc>
        <w:tc>
          <w:tcPr>
            <w:tcW w:w="1281" w:type="dxa"/>
          </w:tcPr>
          <w:p w:rsidR="00297068" w:rsidRDefault="00297068" w:rsidP="00B15529">
            <w:r>
              <w:t>100 M</w:t>
            </w:r>
          </w:p>
        </w:tc>
        <w:tc>
          <w:tcPr>
            <w:tcW w:w="2971" w:type="dxa"/>
          </w:tcPr>
          <w:p w:rsidR="00297068" w:rsidRDefault="00297068" w:rsidP="00B15529">
            <w:r>
              <w:t>Adana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05" w:type="dxa"/>
          </w:tcPr>
          <w:p w:rsidR="00297068" w:rsidRDefault="00297068" w:rsidP="00B15529">
            <w:r>
              <w:t>Umut Uysal</w:t>
            </w:r>
          </w:p>
        </w:tc>
        <w:tc>
          <w:tcPr>
            <w:tcW w:w="1432" w:type="dxa"/>
          </w:tcPr>
          <w:p w:rsidR="00297068" w:rsidRDefault="00297068" w:rsidP="00B15529">
            <w:r>
              <w:t>Sporcu</w:t>
            </w:r>
          </w:p>
        </w:tc>
        <w:tc>
          <w:tcPr>
            <w:tcW w:w="1281" w:type="dxa"/>
          </w:tcPr>
          <w:p w:rsidR="00297068" w:rsidRDefault="00297068" w:rsidP="00B15529">
            <w:r>
              <w:t>100 M</w:t>
            </w:r>
          </w:p>
        </w:tc>
        <w:tc>
          <w:tcPr>
            <w:tcW w:w="2971" w:type="dxa"/>
          </w:tcPr>
          <w:p w:rsidR="00297068" w:rsidRDefault="00297068" w:rsidP="00B15529">
            <w:r>
              <w:t>Sakarya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705" w:type="dxa"/>
          </w:tcPr>
          <w:p w:rsidR="00297068" w:rsidRDefault="00297068" w:rsidP="00B15529">
            <w:r>
              <w:t>Aykut Ay</w:t>
            </w:r>
          </w:p>
        </w:tc>
        <w:tc>
          <w:tcPr>
            <w:tcW w:w="1432" w:type="dxa"/>
          </w:tcPr>
          <w:p w:rsidR="00297068" w:rsidRDefault="00297068" w:rsidP="00B15529">
            <w:r>
              <w:t>Sporcu</w:t>
            </w:r>
          </w:p>
        </w:tc>
        <w:tc>
          <w:tcPr>
            <w:tcW w:w="1281" w:type="dxa"/>
          </w:tcPr>
          <w:p w:rsidR="00297068" w:rsidRDefault="00297068" w:rsidP="00B15529">
            <w:r>
              <w:t>100 M</w:t>
            </w:r>
          </w:p>
        </w:tc>
        <w:tc>
          <w:tcPr>
            <w:tcW w:w="2971" w:type="dxa"/>
          </w:tcPr>
          <w:p w:rsidR="00297068" w:rsidRDefault="00297068" w:rsidP="00B15529">
            <w:r>
              <w:t>İstanbul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705" w:type="dxa"/>
          </w:tcPr>
          <w:p w:rsidR="00297068" w:rsidRDefault="00297068" w:rsidP="00B15529">
            <w:r>
              <w:t>Furkan Yıldırım</w:t>
            </w:r>
          </w:p>
        </w:tc>
        <w:tc>
          <w:tcPr>
            <w:tcW w:w="1432" w:type="dxa"/>
          </w:tcPr>
          <w:p w:rsidR="00297068" w:rsidRDefault="00297068" w:rsidP="00B15529">
            <w:r>
              <w:t>Sporcu</w:t>
            </w:r>
          </w:p>
        </w:tc>
        <w:tc>
          <w:tcPr>
            <w:tcW w:w="1281" w:type="dxa"/>
          </w:tcPr>
          <w:p w:rsidR="00297068" w:rsidRDefault="00297068" w:rsidP="00B15529">
            <w:r>
              <w:t>100 M</w:t>
            </w:r>
          </w:p>
        </w:tc>
        <w:tc>
          <w:tcPr>
            <w:tcW w:w="2971" w:type="dxa"/>
          </w:tcPr>
          <w:p w:rsidR="00297068" w:rsidRDefault="00297068" w:rsidP="00B15529">
            <w:r>
              <w:t>Eskişehir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705" w:type="dxa"/>
          </w:tcPr>
          <w:p w:rsidR="00297068" w:rsidRDefault="00297068" w:rsidP="00B15529">
            <w:r>
              <w:t>İzzet Safer</w:t>
            </w:r>
          </w:p>
        </w:tc>
        <w:tc>
          <w:tcPr>
            <w:tcW w:w="1432" w:type="dxa"/>
          </w:tcPr>
          <w:p w:rsidR="00297068" w:rsidRDefault="00297068" w:rsidP="00B15529">
            <w:r>
              <w:t>Sporcu</w:t>
            </w:r>
          </w:p>
        </w:tc>
        <w:tc>
          <w:tcPr>
            <w:tcW w:w="1281" w:type="dxa"/>
          </w:tcPr>
          <w:p w:rsidR="00297068" w:rsidRDefault="00297068" w:rsidP="00B15529">
            <w:r>
              <w:t>100 M</w:t>
            </w:r>
          </w:p>
        </w:tc>
        <w:tc>
          <w:tcPr>
            <w:tcW w:w="2971" w:type="dxa"/>
          </w:tcPr>
          <w:p w:rsidR="00297068" w:rsidRDefault="00297068" w:rsidP="00B15529">
            <w:r>
              <w:t>İzmir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705" w:type="dxa"/>
          </w:tcPr>
          <w:p w:rsidR="00297068" w:rsidRDefault="00297068" w:rsidP="00B15529">
            <w:r>
              <w:t>Ertan Özkan</w:t>
            </w:r>
          </w:p>
        </w:tc>
        <w:tc>
          <w:tcPr>
            <w:tcW w:w="1432" w:type="dxa"/>
          </w:tcPr>
          <w:p w:rsidR="00297068" w:rsidRDefault="00297068" w:rsidP="00B15529">
            <w:r>
              <w:t>Sporcu</w:t>
            </w:r>
          </w:p>
        </w:tc>
        <w:tc>
          <w:tcPr>
            <w:tcW w:w="1281" w:type="dxa"/>
          </w:tcPr>
          <w:p w:rsidR="00297068" w:rsidRDefault="00297068" w:rsidP="00B15529">
            <w:r>
              <w:t>100 M</w:t>
            </w:r>
          </w:p>
        </w:tc>
        <w:tc>
          <w:tcPr>
            <w:tcW w:w="2971" w:type="dxa"/>
          </w:tcPr>
          <w:p w:rsidR="00297068" w:rsidRDefault="00297068" w:rsidP="00B15529">
            <w:r>
              <w:t>Bursa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705" w:type="dxa"/>
          </w:tcPr>
          <w:p w:rsidR="00297068" w:rsidRDefault="00297068" w:rsidP="00B15529">
            <w:r>
              <w:t>Oğuz Uyar</w:t>
            </w:r>
          </w:p>
        </w:tc>
        <w:tc>
          <w:tcPr>
            <w:tcW w:w="1432" w:type="dxa"/>
          </w:tcPr>
          <w:p w:rsidR="00297068" w:rsidRDefault="00297068" w:rsidP="00B15529">
            <w:r>
              <w:t>Sporcu</w:t>
            </w:r>
          </w:p>
        </w:tc>
        <w:tc>
          <w:tcPr>
            <w:tcW w:w="1281" w:type="dxa"/>
          </w:tcPr>
          <w:p w:rsidR="00297068" w:rsidRDefault="00297068" w:rsidP="00B15529">
            <w:r>
              <w:t>100 M</w:t>
            </w:r>
          </w:p>
        </w:tc>
        <w:tc>
          <w:tcPr>
            <w:tcW w:w="2971" w:type="dxa"/>
          </w:tcPr>
          <w:p w:rsidR="00297068" w:rsidRDefault="00297068" w:rsidP="00B15529">
            <w:r>
              <w:t>Çanakkale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705" w:type="dxa"/>
          </w:tcPr>
          <w:p w:rsidR="00297068" w:rsidRDefault="00297068" w:rsidP="00B15529">
            <w:r>
              <w:t>Yiğitcan Hekimoğlu</w:t>
            </w:r>
          </w:p>
        </w:tc>
        <w:tc>
          <w:tcPr>
            <w:tcW w:w="1432" w:type="dxa"/>
          </w:tcPr>
          <w:p w:rsidR="00297068" w:rsidRDefault="00297068" w:rsidP="00B15529">
            <w:r>
              <w:t>Sporcu</w:t>
            </w:r>
          </w:p>
        </w:tc>
        <w:tc>
          <w:tcPr>
            <w:tcW w:w="1281" w:type="dxa"/>
          </w:tcPr>
          <w:p w:rsidR="00297068" w:rsidRDefault="00297068" w:rsidP="00B15529">
            <w:r>
              <w:t>100 M</w:t>
            </w:r>
          </w:p>
        </w:tc>
        <w:tc>
          <w:tcPr>
            <w:tcW w:w="2971" w:type="dxa"/>
          </w:tcPr>
          <w:p w:rsidR="00297068" w:rsidRDefault="00297068" w:rsidP="00B15529">
            <w:r>
              <w:t>KKTC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705" w:type="dxa"/>
          </w:tcPr>
          <w:p w:rsidR="00297068" w:rsidRDefault="00297068" w:rsidP="00B15529">
            <w:r>
              <w:t>İlyas Çanakçı</w:t>
            </w:r>
            <w:bookmarkStart w:id="0" w:name="_GoBack"/>
            <w:bookmarkEnd w:id="0"/>
          </w:p>
        </w:tc>
        <w:tc>
          <w:tcPr>
            <w:tcW w:w="1432" w:type="dxa"/>
          </w:tcPr>
          <w:p w:rsidR="00297068" w:rsidRDefault="00297068" w:rsidP="00B15529">
            <w:r>
              <w:t>Sporcu</w:t>
            </w:r>
          </w:p>
        </w:tc>
        <w:tc>
          <w:tcPr>
            <w:tcW w:w="1281" w:type="dxa"/>
          </w:tcPr>
          <w:p w:rsidR="00297068" w:rsidRDefault="00297068" w:rsidP="00B15529">
            <w:r>
              <w:t>400 M</w:t>
            </w:r>
          </w:p>
        </w:tc>
        <w:tc>
          <w:tcPr>
            <w:tcW w:w="2971" w:type="dxa"/>
          </w:tcPr>
          <w:p w:rsidR="00297068" w:rsidRDefault="00297068" w:rsidP="00B15529">
            <w:r>
              <w:t>Konya (Antalya – Kamp)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705" w:type="dxa"/>
          </w:tcPr>
          <w:p w:rsidR="00297068" w:rsidRDefault="00297068" w:rsidP="00B15529">
            <w:r>
              <w:t>Sinan Ören</w:t>
            </w:r>
          </w:p>
        </w:tc>
        <w:tc>
          <w:tcPr>
            <w:tcW w:w="1432" w:type="dxa"/>
          </w:tcPr>
          <w:p w:rsidR="00297068" w:rsidRDefault="00297068" w:rsidP="00B15529">
            <w:r>
              <w:t>Sporcu</w:t>
            </w:r>
          </w:p>
        </w:tc>
        <w:tc>
          <w:tcPr>
            <w:tcW w:w="1281" w:type="dxa"/>
          </w:tcPr>
          <w:p w:rsidR="00297068" w:rsidRDefault="00297068" w:rsidP="00B15529">
            <w:r>
              <w:t>400 M</w:t>
            </w:r>
          </w:p>
        </w:tc>
        <w:tc>
          <w:tcPr>
            <w:tcW w:w="2971" w:type="dxa"/>
          </w:tcPr>
          <w:p w:rsidR="00297068" w:rsidRDefault="00297068" w:rsidP="00B15529">
            <w:r>
              <w:t>Mersin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B1552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705" w:type="dxa"/>
          </w:tcPr>
          <w:p w:rsidR="00297068" w:rsidRDefault="00297068" w:rsidP="00B15529">
            <w:r>
              <w:t>Batuhan Altıntaş</w:t>
            </w:r>
          </w:p>
        </w:tc>
        <w:tc>
          <w:tcPr>
            <w:tcW w:w="1432" w:type="dxa"/>
          </w:tcPr>
          <w:p w:rsidR="00297068" w:rsidRDefault="00297068" w:rsidP="00B15529">
            <w:r>
              <w:t>Sporcu</w:t>
            </w:r>
          </w:p>
        </w:tc>
        <w:tc>
          <w:tcPr>
            <w:tcW w:w="1281" w:type="dxa"/>
          </w:tcPr>
          <w:p w:rsidR="00297068" w:rsidRDefault="00297068" w:rsidP="00B15529">
            <w:r>
              <w:t>400 M</w:t>
            </w:r>
          </w:p>
        </w:tc>
        <w:tc>
          <w:tcPr>
            <w:tcW w:w="2971" w:type="dxa"/>
          </w:tcPr>
          <w:p w:rsidR="00297068" w:rsidRDefault="00297068" w:rsidP="00B15529">
            <w:r>
              <w:t>Ankara (Antalya – Kamp)</w:t>
            </w:r>
          </w:p>
        </w:tc>
      </w:tr>
      <w:tr w:rsidR="00297068" w:rsidTr="00297068">
        <w:tc>
          <w:tcPr>
            <w:tcW w:w="673" w:type="dxa"/>
          </w:tcPr>
          <w:p w:rsidR="00297068" w:rsidRDefault="00297068" w:rsidP="00297068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705" w:type="dxa"/>
          </w:tcPr>
          <w:p w:rsidR="00297068" w:rsidRDefault="00297068" w:rsidP="00297068">
            <w:r>
              <w:t>Yavuz Can</w:t>
            </w:r>
          </w:p>
        </w:tc>
        <w:tc>
          <w:tcPr>
            <w:tcW w:w="1432" w:type="dxa"/>
          </w:tcPr>
          <w:p w:rsidR="00297068" w:rsidRDefault="00297068" w:rsidP="00297068">
            <w:r>
              <w:t>Sporcu</w:t>
            </w:r>
          </w:p>
        </w:tc>
        <w:tc>
          <w:tcPr>
            <w:tcW w:w="1281" w:type="dxa"/>
          </w:tcPr>
          <w:p w:rsidR="00297068" w:rsidRDefault="00297068" w:rsidP="00297068">
            <w:r>
              <w:t>400 M</w:t>
            </w:r>
          </w:p>
        </w:tc>
        <w:tc>
          <w:tcPr>
            <w:tcW w:w="2971" w:type="dxa"/>
          </w:tcPr>
          <w:p w:rsidR="00297068" w:rsidRDefault="00297068" w:rsidP="00297068">
            <w:r>
              <w:t>Ankara</w:t>
            </w:r>
          </w:p>
        </w:tc>
      </w:tr>
      <w:tr w:rsidR="00185602" w:rsidTr="00297068">
        <w:tc>
          <w:tcPr>
            <w:tcW w:w="673" w:type="dxa"/>
          </w:tcPr>
          <w:p w:rsidR="00185602" w:rsidRDefault="00185602" w:rsidP="0018560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705" w:type="dxa"/>
          </w:tcPr>
          <w:p w:rsidR="00185602" w:rsidRDefault="00185602" w:rsidP="00185602">
            <w:r>
              <w:t>Berke Akçam</w:t>
            </w:r>
          </w:p>
        </w:tc>
        <w:tc>
          <w:tcPr>
            <w:tcW w:w="1432" w:type="dxa"/>
          </w:tcPr>
          <w:p w:rsidR="00185602" w:rsidRDefault="00185602" w:rsidP="00185602">
            <w:r>
              <w:t>Sporcu</w:t>
            </w:r>
          </w:p>
        </w:tc>
        <w:tc>
          <w:tcPr>
            <w:tcW w:w="1281" w:type="dxa"/>
          </w:tcPr>
          <w:p w:rsidR="00185602" w:rsidRDefault="00185602" w:rsidP="00185602">
            <w:r>
              <w:t>400 M</w:t>
            </w:r>
          </w:p>
        </w:tc>
        <w:tc>
          <w:tcPr>
            <w:tcW w:w="2971" w:type="dxa"/>
          </w:tcPr>
          <w:p w:rsidR="00185602" w:rsidRDefault="00185602" w:rsidP="00185602">
            <w:r>
              <w:t>Bursa</w:t>
            </w:r>
          </w:p>
        </w:tc>
      </w:tr>
      <w:tr w:rsidR="00185602" w:rsidTr="00297068">
        <w:tc>
          <w:tcPr>
            <w:tcW w:w="673" w:type="dxa"/>
          </w:tcPr>
          <w:p w:rsidR="00185602" w:rsidRDefault="00185602" w:rsidP="00185602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705" w:type="dxa"/>
          </w:tcPr>
          <w:p w:rsidR="00185602" w:rsidRDefault="00185602" w:rsidP="00185602">
            <w:r>
              <w:t xml:space="preserve">Kubilay </w:t>
            </w:r>
            <w:proofErr w:type="spellStart"/>
            <w:r>
              <w:t>Ençü</w:t>
            </w:r>
            <w:proofErr w:type="spellEnd"/>
          </w:p>
        </w:tc>
        <w:tc>
          <w:tcPr>
            <w:tcW w:w="1432" w:type="dxa"/>
          </w:tcPr>
          <w:p w:rsidR="00185602" w:rsidRDefault="00185602" w:rsidP="00185602">
            <w:r>
              <w:t>Sporcu</w:t>
            </w:r>
          </w:p>
        </w:tc>
        <w:tc>
          <w:tcPr>
            <w:tcW w:w="1281" w:type="dxa"/>
          </w:tcPr>
          <w:p w:rsidR="00185602" w:rsidRDefault="00185602" w:rsidP="00185602">
            <w:r>
              <w:t>400 M</w:t>
            </w:r>
          </w:p>
        </w:tc>
        <w:tc>
          <w:tcPr>
            <w:tcW w:w="2971" w:type="dxa"/>
          </w:tcPr>
          <w:p w:rsidR="00185602" w:rsidRDefault="00185602" w:rsidP="00185602">
            <w:r>
              <w:t>İzmir</w:t>
            </w:r>
          </w:p>
        </w:tc>
      </w:tr>
      <w:tr w:rsidR="00185602" w:rsidTr="00297068">
        <w:tc>
          <w:tcPr>
            <w:tcW w:w="673" w:type="dxa"/>
          </w:tcPr>
          <w:p w:rsidR="00185602" w:rsidRDefault="00185602" w:rsidP="00185602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705" w:type="dxa"/>
          </w:tcPr>
          <w:p w:rsidR="00185602" w:rsidRDefault="00185602" w:rsidP="00185602">
            <w:r>
              <w:t>Akın Özyürek</w:t>
            </w:r>
          </w:p>
        </w:tc>
        <w:tc>
          <w:tcPr>
            <w:tcW w:w="1432" w:type="dxa"/>
          </w:tcPr>
          <w:p w:rsidR="00185602" w:rsidRDefault="00185602" w:rsidP="00185602">
            <w:r>
              <w:t>Sporcu</w:t>
            </w:r>
          </w:p>
        </w:tc>
        <w:tc>
          <w:tcPr>
            <w:tcW w:w="1281" w:type="dxa"/>
          </w:tcPr>
          <w:p w:rsidR="00185602" w:rsidRDefault="00185602" w:rsidP="00185602">
            <w:r>
              <w:t>400 M</w:t>
            </w:r>
          </w:p>
        </w:tc>
        <w:tc>
          <w:tcPr>
            <w:tcW w:w="2971" w:type="dxa"/>
          </w:tcPr>
          <w:p w:rsidR="00185602" w:rsidRDefault="00185602" w:rsidP="00185602">
            <w:r>
              <w:t>Bursa</w:t>
            </w:r>
          </w:p>
        </w:tc>
      </w:tr>
      <w:tr w:rsidR="00185602" w:rsidTr="00297068">
        <w:tc>
          <w:tcPr>
            <w:tcW w:w="673" w:type="dxa"/>
          </w:tcPr>
          <w:p w:rsidR="00185602" w:rsidRDefault="00185602" w:rsidP="00185602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705" w:type="dxa"/>
          </w:tcPr>
          <w:p w:rsidR="00185602" w:rsidRDefault="00185602" w:rsidP="00185602">
            <w:r>
              <w:t>Oğuzhan Kaya</w:t>
            </w:r>
          </w:p>
        </w:tc>
        <w:tc>
          <w:tcPr>
            <w:tcW w:w="1432" w:type="dxa"/>
          </w:tcPr>
          <w:p w:rsidR="00185602" w:rsidRDefault="00185602" w:rsidP="00185602">
            <w:r>
              <w:t>Sporcu</w:t>
            </w:r>
          </w:p>
        </w:tc>
        <w:tc>
          <w:tcPr>
            <w:tcW w:w="1281" w:type="dxa"/>
          </w:tcPr>
          <w:p w:rsidR="00185602" w:rsidRDefault="00185602" w:rsidP="00185602">
            <w:r>
              <w:t>400 M</w:t>
            </w:r>
          </w:p>
        </w:tc>
        <w:tc>
          <w:tcPr>
            <w:tcW w:w="2971" w:type="dxa"/>
          </w:tcPr>
          <w:p w:rsidR="00185602" w:rsidRDefault="00185602" w:rsidP="00185602">
            <w:r>
              <w:t>İstanbul</w:t>
            </w:r>
          </w:p>
        </w:tc>
      </w:tr>
      <w:tr w:rsidR="0001148C" w:rsidTr="00297068">
        <w:tc>
          <w:tcPr>
            <w:tcW w:w="673" w:type="dxa"/>
          </w:tcPr>
          <w:p w:rsidR="0001148C" w:rsidRDefault="0001148C" w:rsidP="0001148C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705" w:type="dxa"/>
          </w:tcPr>
          <w:p w:rsidR="0001148C" w:rsidRDefault="0001148C" w:rsidP="0001148C">
            <w:r>
              <w:t>Oğuz Akgül</w:t>
            </w:r>
          </w:p>
        </w:tc>
        <w:tc>
          <w:tcPr>
            <w:tcW w:w="1432" w:type="dxa"/>
          </w:tcPr>
          <w:p w:rsidR="0001148C" w:rsidRDefault="0001148C" w:rsidP="0001148C">
            <w:r>
              <w:t>Sporcu</w:t>
            </w:r>
          </w:p>
        </w:tc>
        <w:tc>
          <w:tcPr>
            <w:tcW w:w="1281" w:type="dxa"/>
          </w:tcPr>
          <w:p w:rsidR="0001148C" w:rsidRDefault="0001148C" w:rsidP="0001148C">
            <w:r>
              <w:t>400 M</w:t>
            </w:r>
          </w:p>
        </w:tc>
        <w:tc>
          <w:tcPr>
            <w:tcW w:w="2971" w:type="dxa"/>
          </w:tcPr>
          <w:p w:rsidR="0001148C" w:rsidRDefault="0001148C" w:rsidP="0001148C">
            <w:r>
              <w:t>Ankara</w:t>
            </w:r>
          </w:p>
        </w:tc>
      </w:tr>
      <w:tr w:rsidR="0001148C" w:rsidTr="00297068">
        <w:tc>
          <w:tcPr>
            <w:tcW w:w="673" w:type="dxa"/>
          </w:tcPr>
          <w:p w:rsidR="0001148C" w:rsidRDefault="0001148C" w:rsidP="0001148C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705" w:type="dxa"/>
          </w:tcPr>
          <w:p w:rsidR="0001148C" w:rsidRDefault="0001148C" w:rsidP="0001148C">
            <w:r>
              <w:t>İsmail Nezir</w:t>
            </w:r>
          </w:p>
        </w:tc>
        <w:tc>
          <w:tcPr>
            <w:tcW w:w="1432" w:type="dxa"/>
          </w:tcPr>
          <w:p w:rsidR="0001148C" w:rsidRDefault="0001148C" w:rsidP="0001148C">
            <w:r>
              <w:t>Sporcu</w:t>
            </w:r>
          </w:p>
        </w:tc>
        <w:tc>
          <w:tcPr>
            <w:tcW w:w="1281" w:type="dxa"/>
          </w:tcPr>
          <w:p w:rsidR="0001148C" w:rsidRDefault="0001148C" w:rsidP="0001148C">
            <w:r>
              <w:t>400 M</w:t>
            </w:r>
          </w:p>
        </w:tc>
        <w:tc>
          <w:tcPr>
            <w:tcW w:w="2971" w:type="dxa"/>
          </w:tcPr>
          <w:p w:rsidR="0001148C" w:rsidRDefault="0001148C" w:rsidP="0001148C">
            <w:r>
              <w:t>İzmir</w:t>
            </w:r>
          </w:p>
        </w:tc>
      </w:tr>
      <w:tr w:rsidR="0001148C" w:rsidTr="00297068">
        <w:tc>
          <w:tcPr>
            <w:tcW w:w="673" w:type="dxa"/>
          </w:tcPr>
          <w:p w:rsidR="0001148C" w:rsidRDefault="0001148C" w:rsidP="0001148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705" w:type="dxa"/>
          </w:tcPr>
          <w:p w:rsidR="0001148C" w:rsidRDefault="0001148C" w:rsidP="0001148C">
            <w:r>
              <w:t>Ali Aksu</w:t>
            </w:r>
          </w:p>
        </w:tc>
        <w:tc>
          <w:tcPr>
            <w:tcW w:w="1432" w:type="dxa"/>
          </w:tcPr>
          <w:p w:rsidR="0001148C" w:rsidRDefault="0001148C" w:rsidP="0001148C">
            <w:r>
              <w:t>Sporcu</w:t>
            </w:r>
          </w:p>
        </w:tc>
        <w:tc>
          <w:tcPr>
            <w:tcW w:w="1281" w:type="dxa"/>
          </w:tcPr>
          <w:p w:rsidR="0001148C" w:rsidRDefault="0001148C" w:rsidP="0001148C">
            <w:r>
              <w:t>400 M</w:t>
            </w:r>
          </w:p>
        </w:tc>
        <w:tc>
          <w:tcPr>
            <w:tcW w:w="2971" w:type="dxa"/>
          </w:tcPr>
          <w:p w:rsidR="0001148C" w:rsidRDefault="0001148C" w:rsidP="0001148C">
            <w:r>
              <w:t>İstanbul (İzmir – Kamp)</w:t>
            </w:r>
          </w:p>
        </w:tc>
      </w:tr>
      <w:tr w:rsidR="0001148C" w:rsidTr="00297068">
        <w:tc>
          <w:tcPr>
            <w:tcW w:w="673" w:type="dxa"/>
          </w:tcPr>
          <w:p w:rsidR="0001148C" w:rsidRDefault="0001148C" w:rsidP="0001148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705" w:type="dxa"/>
          </w:tcPr>
          <w:p w:rsidR="0001148C" w:rsidRDefault="0001148C" w:rsidP="0001148C">
            <w:r>
              <w:t>Nevin İnce</w:t>
            </w:r>
          </w:p>
        </w:tc>
        <w:tc>
          <w:tcPr>
            <w:tcW w:w="1432" w:type="dxa"/>
          </w:tcPr>
          <w:p w:rsidR="0001148C" w:rsidRDefault="0001148C" w:rsidP="0001148C">
            <w:r>
              <w:t>Sporcu</w:t>
            </w:r>
          </w:p>
        </w:tc>
        <w:tc>
          <w:tcPr>
            <w:tcW w:w="1281" w:type="dxa"/>
          </w:tcPr>
          <w:p w:rsidR="0001148C" w:rsidRDefault="0001148C" w:rsidP="0001148C">
            <w:r>
              <w:t>400 M</w:t>
            </w:r>
          </w:p>
        </w:tc>
        <w:tc>
          <w:tcPr>
            <w:tcW w:w="2971" w:type="dxa"/>
          </w:tcPr>
          <w:p w:rsidR="0001148C" w:rsidRDefault="0001148C" w:rsidP="0001148C">
            <w:r>
              <w:t>Van (Adana – Kamp)</w:t>
            </w:r>
          </w:p>
        </w:tc>
      </w:tr>
      <w:tr w:rsidR="0001148C" w:rsidTr="00297068">
        <w:tc>
          <w:tcPr>
            <w:tcW w:w="673" w:type="dxa"/>
          </w:tcPr>
          <w:p w:rsidR="0001148C" w:rsidRDefault="0001148C" w:rsidP="0001148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705" w:type="dxa"/>
          </w:tcPr>
          <w:p w:rsidR="0001148C" w:rsidRDefault="0001148C" w:rsidP="0001148C">
            <w:r>
              <w:t>Büşra Yıldırım</w:t>
            </w:r>
          </w:p>
        </w:tc>
        <w:tc>
          <w:tcPr>
            <w:tcW w:w="1432" w:type="dxa"/>
          </w:tcPr>
          <w:p w:rsidR="0001148C" w:rsidRDefault="0001148C" w:rsidP="0001148C">
            <w:r>
              <w:t>Sporcu</w:t>
            </w:r>
          </w:p>
        </w:tc>
        <w:tc>
          <w:tcPr>
            <w:tcW w:w="1281" w:type="dxa"/>
          </w:tcPr>
          <w:p w:rsidR="0001148C" w:rsidRDefault="0001148C" w:rsidP="0001148C">
            <w:r>
              <w:t>400 M</w:t>
            </w:r>
          </w:p>
        </w:tc>
        <w:tc>
          <w:tcPr>
            <w:tcW w:w="2971" w:type="dxa"/>
          </w:tcPr>
          <w:p w:rsidR="0001148C" w:rsidRDefault="0001148C" w:rsidP="0001148C">
            <w:r>
              <w:t>Mersin</w:t>
            </w:r>
          </w:p>
        </w:tc>
      </w:tr>
      <w:tr w:rsidR="00EC40F7" w:rsidTr="00297068">
        <w:tc>
          <w:tcPr>
            <w:tcW w:w="673" w:type="dxa"/>
          </w:tcPr>
          <w:p w:rsidR="00EC40F7" w:rsidRDefault="00EC40F7" w:rsidP="00EC40F7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705" w:type="dxa"/>
          </w:tcPr>
          <w:p w:rsidR="00EC40F7" w:rsidRDefault="00EC40F7" w:rsidP="00EC40F7">
            <w:r>
              <w:t>Zeynep Kuran</w:t>
            </w:r>
          </w:p>
        </w:tc>
        <w:tc>
          <w:tcPr>
            <w:tcW w:w="1432" w:type="dxa"/>
          </w:tcPr>
          <w:p w:rsidR="00EC40F7" w:rsidRDefault="00EC40F7" w:rsidP="00EC40F7">
            <w:r>
              <w:t>Sporcu</w:t>
            </w:r>
          </w:p>
        </w:tc>
        <w:tc>
          <w:tcPr>
            <w:tcW w:w="1281" w:type="dxa"/>
          </w:tcPr>
          <w:p w:rsidR="00EC40F7" w:rsidRDefault="00EC40F7" w:rsidP="00EC40F7">
            <w:r>
              <w:t>400 M</w:t>
            </w:r>
          </w:p>
        </w:tc>
        <w:tc>
          <w:tcPr>
            <w:tcW w:w="2971" w:type="dxa"/>
          </w:tcPr>
          <w:p w:rsidR="00EC40F7" w:rsidRDefault="00EC40F7" w:rsidP="00EC40F7">
            <w:r>
              <w:t>Bursa</w:t>
            </w:r>
          </w:p>
        </w:tc>
      </w:tr>
      <w:tr w:rsidR="00EC40F7" w:rsidTr="00297068">
        <w:tc>
          <w:tcPr>
            <w:tcW w:w="673" w:type="dxa"/>
          </w:tcPr>
          <w:p w:rsidR="00EC40F7" w:rsidRDefault="00EC40F7" w:rsidP="00EC40F7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705" w:type="dxa"/>
          </w:tcPr>
          <w:p w:rsidR="00EC40F7" w:rsidRDefault="00EC40F7" w:rsidP="00EC40F7">
            <w:r>
              <w:t>Elif Polat</w:t>
            </w:r>
          </w:p>
        </w:tc>
        <w:tc>
          <w:tcPr>
            <w:tcW w:w="1432" w:type="dxa"/>
          </w:tcPr>
          <w:p w:rsidR="00EC40F7" w:rsidRDefault="00EC40F7" w:rsidP="00EC40F7">
            <w:r>
              <w:t>Sporcu</w:t>
            </w:r>
          </w:p>
        </w:tc>
        <w:tc>
          <w:tcPr>
            <w:tcW w:w="1281" w:type="dxa"/>
          </w:tcPr>
          <w:p w:rsidR="00EC40F7" w:rsidRDefault="00EC40F7" w:rsidP="00EC40F7">
            <w:r>
              <w:t>400 M</w:t>
            </w:r>
          </w:p>
        </w:tc>
        <w:tc>
          <w:tcPr>
            <w:tcW w:w="2971" w:type="dxa"/>
          </w:tcPr>
          <w:p w:rsidR="00EC40F7" w:rsidRDefault="00EC40F7" w:rsidP="00EC40F7">
            <w:r>
              <w:t>Antalya</w:t>
            </w:r>
          </w:p>
        </w:tc>
      </w:tr>
      <w:tr w:rsidR="00EC40F7" w:rsidTr="00297068">
        <w:tc>
          <w:tcPr>
            <w:tcW w:w="673" w:type="dxa"/>
          </w:tcPr>
          <w:p w:rsidR="00EC40F7" w:rsidRDefault="00EC40F7" w:rsidP="00EC40F7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705" w:type="dxa"/>
          </w:tcPr>
          <w:p w:rsidR="00EC40F7" w:rsidRDefault="00EC40F7" w:rsidP="00EC40F7">
            <w:r>
              <w:t>Ecem Ece</w:t>
            </w:r>
          </w:p>
        </w:tc>
        <w:tc>
          <w:tcPr>
            <w:tcW w:w="1432" w:type="dxa"/>
          </w:tcPr>
          <w:p w:rsidR="00EC40F7" w:rsidRDefault="00EC40F7" w:rsidP="00EC40F7">
            <w:r>
              <w:t>Sporcu</w:t>
            </w:r>
          </w:p>
        </w:tc>
        <w:tc>
          <w:tcPr>
            <w:tcW w:w="1281" w:type="dxa"/>
          </w:tcPr>
          <w:p w:rsidR="00EC40F7" w:rsidRDefault="00EC40F7" w:rsidP="00EC40F7">
            <w:r>
              <w:t>400 M</w:t>
            </w:r>
          </w:p>
        </w:tc>
        <w:tc>
          <w:tcPr>
            <w:tcW w:w="2971" w:type="dxa"/>
          </w:tcPr>
          <w:p w:rsidR="00EC40F7" w:rsidRDefault="00EC40F7" w:rsidP="00EC40F7">
            <w:r>
              <w:t>Ankara</w:t>
            </w:r>
          </w:p>
        </w:tc>
      </w:tr>
    </w:tbl>
    <w:p w:rsidR="00713A09" w:rsidRPr="009319C5" w:rsidRDefault="00713A09" w:rsidP="009319C5">
      <w:pPr>
        <w:rPr>
          <w:b/>
        </w:rPr>
      </w:pPr>
    </w:p>
    <w:p w:rsidR="00713A09" w:rsidRDefault="00713A09" w:rsidP="004A581E">
      <w:pPr>
        <w:pStyle w:val="ListeParagraf"/>
        <w:numPr>
          <w:ilvl w:val="0"/>
          <w:numId w:val="3"/>
        </w:numPr>
        <w:jc w:val="both"/>
      </w:pPr>
      <w:r w:rsidRPr="00713A09">
        <w:t xml:space="preserve">Yarışma </w:t>
      </w:r>
      <w:r>
        <w:t xml:space="preserve">Statüsüne göre davet edilen antrenör ve sporculara 10 Nisan 2021 </w:t>
      </w:r>
      <w:proofErr w:type="gramStart"/>
      <w:r>
        <w:t>tarihinde  saat</w:t>
      </w:r>
      <w:proofErr w:type="gramEnd"/>
      <w:r>
        <w:t xml:space="preserve"> </w:t>
      </w:r>
      <w:r w:rsidR="004A581E">
        <w:t xml:space="preserve">20:00’ de </w:t>
      </w:r>
      <w:r>
        <w:t xml:space="preserve">TAF tarafından PCR testi yaptırılacaktır. Belirtilen tarihte </w:t>
      </w:r>
      <w:r w:rsidR="00D811E6">
        <w:t xml:space="preserve">ve saatte </w:t>
      </w:r>
      <w:r>
        <w:t xml:space="preserve">testte katılmayacak olanlar son 48 saatte yapılmış PCR negatif test sonuçları ile yarışma alanına </w:t>
      </w:r>
      <w:r w:rsidR="004A581E">
        <w:t>girebileceklerdir.</w:t>
      </w:r>
    </w:p>
    <w:p w:rsidR="00A66EDF" w:rsidRDefault="00A66EDF" w:rsidP="00A66EDF">
      <w:pPr>
        <w:pStyle w:val="ListeParagraf"/>
        <w:numPr>
          <w:ilvl w:val="0"/>
          <w:numId w:val="3"/>
        </w:numPr>
        <w:jc w:val="both"/>
      </w:pPr>
      <w:r>
        <w:t xml:space="preserve">Davetli listesinde ismi bulunmayan </w:t>
      </w:r>
      <w:proofErr w:type="gramStart"/>
      <w:r>
        <w:t>antrenör</w:t>
      </w:r>
      <w:proofErr w:type="gramEnd"/>
      <w:r>
        <w:t>, idareci ve sporcular kendi imkanları dahilinde yarışma Teknik Delegesine bilgi vermek kaydıyla son 48 saatte yapılmış PCR negatif test sonuçları ile yarışma alanına girebileceklerdir.</w:t>
      </w:r>
    </w:p>
    <w:p w:rsidR="00A66EDF" w:rsidRDefault="00D811E6" w:rsidP="004A581E">
      <w:pPr>
        <w:pStyle w:val="ListeParagraf"/>
        <w:numPr>
          <w:ilvl w:val="0"/>
          <w:numId w:val="3"/>
        </w:numPr>
        <w:jc w:val="both"/>
      </w:pPr>
      <w:r>
        <w:t xml:space="preserve">Yarışmalar sonrasında Teknik Kurul tarafından belirlenecek Milli Takım kadrosu 11 Nisan 2021 tarihi itibariyle kampa alınacaktır. </w:t>
      </w:r>
    </w:p>
    <w:p w:rsidR="00D811E6" w:rsidRDefault="0092437C" w:rsidP="00890589">
      <w:pPr>
        <w:pStyle w:val="ListeParagraf"/>
        <w:numPr>
          <w:ilvl w:val="0"/>
          <w:numId w:val="3"/>
        </w:numPr>
        <w:jc w:val="both"/>
      </w:pPr>
      <w:r>
        <w:t>Dünya Bayrak Yarışmalarına</w:t>
      </w:r>
      <w:r w:rsidR="009A0A13">
        <w:t xml:space="preserve"> katılacakların son bildirimi 12 Nisan 2021 saat 12:00’ye kadar yapılacağından; </w:t>
      </w:r>
      <w:r>
        <w:t>kampta sadece</w:t>
      </w:r>
      <w:r w:rsidR="009A0A13">
        <w:t xml:space="preserve"> sporcular yer alabilecektir.</w:t>
      </w:r>
    </w:p>
    <w:p w:rsidR="009319C5" w:rsidRPr="00713A09" w:rsidRDefault="009319C5" w:rsidP="00890589">
      <w:pPr>
        <w:pStyle w:val="ListeParagraf"/>
        <w:numPr>
          <w:ilvl w:val="0"/>
          <w:numId w:val="3"/>
        </w:numPr>
        <w:jc w:val="both"/>
      </w:pPr>
      <w:r>
        <w:t xml:space="preserve">Davetliler için 10 Nisan 2021 tarihinde konaklama </w:t>
      </w:r>
      <w:proofErr w:type="spellStart"/>
      <w:r>
        <w:t>yapılcak</w:t>
      </w:r>
      <w:proofErr w:type="spellEnd"/>
      <w:r>
        <w:t xml:space="preserve"> otel bilgisi, konaklama </w:t>
      </w:r>
      <w:proofErr w:type="spellStart"/>
      <w:r>
        <w:t>yapılcak</w:t>
      </w:r>
      <w:proofErr w:type="spellEnd"/>
      <w:r>
        <w:t xml:space="preserve"> otel kesinleştikten sonra paylaşılacaktır.</w:t>
      </w:r>
    </w:p>
    <w:sectPr w:rsidR="009319C5" w:rsidRPr="00713A09" w:rsidSect="009319C5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1486A"/>
    <w:multiLevelType w:val="hybridMultilevel"/>
    <w:tmpl w:val="9DD4642E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5F4185"/>
    <w:multiLevelType w:val="hybridMultilevel"/>
    <w:tmpl w:val="B21EB106"/>
    <w:lvl w:ilvl="0" w:tplc="041F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D7402AE"/>
    <w:multiLevelType w:val="hybridMultilevel"/>
    <w:tmpl w:val="E06AD0F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29"/>
    <w:rsid w:val="0001148C"/>
    <w:rsid w:val="00053FC4"/>
    <w:rsid w:val="00185602"/>
    <w:rsid w:val="00280F6F"/>
    <w:rsid w:val="00297068"/>
    <w:rsid w:val="002B25D6"/>
    <w:rsid w:val="004A581E"/>
    <w:rsid w:val="0055450C"/>
    <w:rsid w:val="0064033A"/>
    <w:rsid w:val="00713A09"/>
    <w:rsid w:val="0092437C"/>
    <w:rsid w:val="009319C5"/>
    <w:rsid w:val="009A0A13"/>
    <w:rsid w:val="00A66EDF"/>
    <w:rsid w:val="00B15529"/>
    <w:rsid w:val="00B71091"/>
    <w:rsid w:val="00C6096A"/>
    <w:rsid w:val="00CB32D4"/>
    <w:rsid w:val="00D811E6"/>
    <w:rsid w:val="00EC4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49FF1-C3EC-4287-B146-7472A99B7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15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13A09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31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3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Aydın ÇETİN</dc:creator>
  <cp:keywords/>
  <dc:description/>
  <cp:lastModifiedBy>İbrahim Yıldırım</cp:lastModifiedBy>
  <cp:revision>2</cp:revision>
  <cp:lastPrinted>2021-04-01T11:52:00Z</cp:lastPrinted>
  <dcterms:created xsi:type="dcterms:W3CDTF">2021-04-01T12:06:00Z</dcterms:created>
  <dcterms:modified xsi:type="dcterms:W3CDTF">2021-04-01T12:06:00Z</dcterms:modified>
</cp:coreProperties>
</file>