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76"/>
        <w:gridCol w:w="1276"/>
        <w:gridCol w:w="1276"/>
        <w:gridCol w:w="465"/>
        <w:gridCol w:w="1661"/>
        <w:gridCol w:w="691"/>
        <w:gridCol w:w="443"/>
        <w:gridCol w:w="820"/>
        <w:gridCol w:w="2440"/>
      </w:tblGrid>
      <w:tr w:rsidR="009501B2" w:rsidTr="009E2732">
        <w:trPr>
          <w:trHeight w:val="538"/>
        </w:trPr>
        <w:tc>
          <w:tcPr>
            <w:tcW w:w="6645" w:type="dxa"/>
            <w:gridSpan w:val="6"/>
            <w:tcBorders>
              <w:top w:val="single" w:sz="2" w:space="0" w:color="000000"/>
              <w:left w:val="single" w:sz="2" w:space="0" w:color="000000"/>
              <w:bottom w:val="dotDash" w:sz="6" w:space="0" w:color="auto"/>
              <w:right w:val="nil"/>
            </w:tcBorders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GENÇLER-BÜYÜKLER </w:t>
            </w:r>
            <w:r w:rsidR="0012146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KROS 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LİGİ</w:t>
            </w:r>
          </w:p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1. KADEME YARIŞMA PROGRAMI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nil"/>
              <w:bottom w:val="dotDash" w:sz="6" w:space="0" w:color="auto"/>
              <w:right w:val="nil"/>
            </w:tcBorders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40" w:type="dxa"/>
            <w:tcBorders>
              <w:top w:val="single" w:sz="2" w:space="0" w:color="000000"/>
              <w:left w:val="nil"/>
              <w:bottom w:val="dotDash" w:sz="6" w:space="0" w:color="auto"/>
              <w:right w:val="single" w:sz="2" w:space="0" w:color="000000"/>
            </w:tcBorders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501B2" w:rsidTr="009E2732">
        <w:trPr>
          <w:trHeight w:val="317"/>
        </w:trPr>
        <w:tc>
          <w:tcPr>
            <w:tcW w:w="4293" w:type="dxa"/>
            <w:gridSpan w:val="4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Yeri </w:t>
            </w:r>
          </w:p>
        </w:tc>
        <w:tc>
          <w:tcPr>
            <w:tcW w:w="2352" w:type="dxa"/>
            <w:gridSpan w:val="2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Konya</w:t>
            </w:r>
          </w:p>
        </w:tc>
        <w:tc>
          <w:tcPr>
            <w:tcW w:w="3703" w:type="dxa"/>
            <w:gridSpan w:val="3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Tarihi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9501B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Ocak 2014</w:t>
            </w:r>
          </w:p>
        </w:tc>
      </w:tr>
      <w:tr w:rsidR="009501B2" w:rsidTr="009E2732">
        <w:trPr>
          <w:trHeight w:val="413"/>
        </w:trPr>
        <w:tc>
          <w:tcPr>
            <w:tcW w:w="4293" w:type="dxa"/>
            <w:gridSpan w:val="4"/>
            <w:tcBorders>
              <w:top w:val="dotDotDash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   YARIŞMA PROGRAMI</w:t>
            </w:r>
          </w:p>
        </w:tc>
        <w:tc>
          <w:tcPr>
            <w:tcW w:w="2352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3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dotDotDash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21462" w:rsidTr="009E2732">
        <w:trPr>
          <w:trHeight w:val="6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GİRİŞ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ÇIKIŞ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YARIŞMA SAATİ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KATEGORİ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MESAFE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YAŞ GRUBU</w:t>
            </w:r>
          </w:p>
        </w:tc>
      </w:tr>
      <w:tr w:rsidR="00121462" w:rsidTr="00967C69">
        <w:trPr>
          <w:trHeight w:val="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 w:rsidP="009501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09:55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4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  <w:p w:rsidR="009E2732" w:rsidRDefault="009E2732" w:rsidP="009E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10:25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 ERKEKLER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10:45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10:55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11:00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t xml:space="preserve">1994 </w:t>
            </w:r>
            <w:r w:rsidRPr="00B3596D">
              <w:t xml:space="preserve"> ve</w:t>
            </w:r>
            <w:proofErr w:type="gramEnd"/>
            <w:r w:rsidRPr="00B3596D">
              <w:t xml:space="preserve">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11:25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ERKEKLER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Pr="009E2732" w:rsidRDefault="00372715" w:rsidP="009E273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t xml:space="preserve"> </w:t>
            </w:r>
            <w:proofErr w:type="gramStart"/>
            <w:r w:rsidRPr="00B3596D">
              <w:t>ve</w:t>
            </w:r>
            <w:proofErr w:type="gramEnd"/>
            <w:r w:rsidRPr="00B3596D">
              <w:t xml:space="preserve">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62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2" w:space="0" w:color="000000"/>
              <w:bottom w:val="dotDash" w:sz="6" w:space="0" w:color="auto"/>
              <w:right w:val="single" w:sz="2" w:space="0" w:color="000000"/>
            </w:tcBorders>
            <w:hideMark/>
          </w:tcPr>
          <w:p w:rsidR="00052035" w:rsidRPr="00052035" w:rsidRDefault="009E2732" w:rsidP="00052035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NOT:</w:t>
            </w:r>
            <w:r w:rsidR="00052035" w:rsidRPr="00B3596D">
              <w:t xml:space="preserve"> </w:t>
            </w:r>
            <w:r w:rsidR="00052035">
              <w:t xml:space="preserve">     </w:t>
            </w:r>
            <w:r w:rsidR="00052035" w:rsidRPr="00052035">
              <w:rPr>
                <w:b/>
                <w:sz w:val="24"/>
                <w:szCs w:val="24"/>
              </w:rPr>
              <w:t>Statü gereği 1999 doğumlular ve daha küçükler yarışmalara katılamazlar,</w:t>
            </w:r>
          </w:p>
          <w:p w:rsidR="00052035" w:rsidRDefault="00052035" w:rsidP="0005203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052035" w:rsidRPr="00052035" w:rsidRDefault="00052035" w:rsidP="0005203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052035">
              <w:rPr>
                <w:b/>
                <w:sz w:val="24"/>
                <w:szCs w:val="24"/>
              </w:rPr>
              <w:t>1997 ve 1998 doğumlu sporcular istedikleri takdirde gençler veya büyükl</w:t>
            </w:r>
            <w:r>
              <w:rPr>
                <w:b/>
                <w:sz w:val="24"/>
                <w:szCs w:val="24"/>
              </w:rPr>
              <w:t xml:space="preserve">er kategorisinde, </w:t>
            </w:r>
          </w:p>
          <w:p w:rsidR="00052035" w:rsidRDefault="00052035" w:rsidP="00052035">
            <w:pPr>
              <w:tabs>
                <w:tab w:val="left" w:pos="851"/>
              </w:tabs>
              <w:ind w:left="851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yarışabilirler,</w:t>
            </w:r>
          </w:p>
          <w:p w:rsidR="00052035" w:rsidRPr="00052035" w:rsidRDefault="00052035" w:rsidP="00052035">
            <w:pPr>
              <w:tabs>
                <w:tab w:val="left" w:pos="851"/>
              </w:tabs>
              <w:ind w:left="851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052035">
              <w:rPr>
                <w:b/>
                <w:sz w:val="24"/>
                <w:szCs w:val="24"/>
              </w:rPr>
              <w:t>1995 ve 1996 doğumlu sporcular istedikleri takdirde büyükl</w:t>
            </w:r>
            <w:r>
              <w:rPr>
                <w:b/>
                <w:sz w:val="24"/>
                <w:szCs w:val="24"/>
              </w:rPr>
              <w:t>er kategorisinde yarışabilirler.</w:t>
            </w:r>
          </w:p>
          <w:p w:rsidR="009E2732" w:rsidRPr="00052035" w:rsidRDefault="009E2732" w:rsidP="009E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72715" w:rsidRPr="009E2732" w:rsidRDefault="00052035" w:rsidP="009E2732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2715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Yarışmaların teknik</w:t>
            </w:r>
            <w:r w:rsidR="009E2732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toplantısı 11 Ocak 2014 saat </w:t>
            </w:r>
            <w:proofErr w:type="gramStart"/>
            <w:r w:rsidR="009E2732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 w:rsidR="00372715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:00’</w:t>
            </w:r>
            <w:r w:rsidR="009E2732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</w:t>
            </w:r>
            <w:proofErr w:type="gramEnd"/>
            <w:r w:rsidR="00372715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715" w:rsidRPr="009E27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GHSİM’toplantı</w:t>
            </w:r>
            <w:proofErr w:type="spellEnd"/>
          </w:p>
          <w:p w:rsidR="00372715" w:rsidRDefault="00372715" w:rsidP="0037271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salonunda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2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yapılacaktır,</w:t>
            </w:r>
          </w:p>
          <w:p w:rsidR="00052035" w:rsidRDefault="00052035" w:rsidP="0005203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72715" w:rsidRPr="009A4057" w:rsidRDefault="00372715" w:rsidP="009A405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40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Kontrol Odası uygulaması yapılacağından tüm sporcuların programda belirtilen saatlerde lisansları ile birlikte Kontrol Odasında ol</w:t>
            </w:r>
            <w:r w:rsidR="00052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maları gerekmektedir,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:rsidR="00372715" w:rsidRPr="009A4057" w:rsidRDefault="00374233" w:rsidP="009A405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Kategorilerinde ilk 3’e giren sporcuların madalya </w:t>
            </w:r>
            <w:r w:rsidR="00372715" w:rsidRPr="009A4057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törenleri her yarışmanın devamında yapılacaktır</w:t>
            </w:r>
            <w:r w:rsidR="0005203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.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24427" w:rsidRDefault="00624427"/>
    <w:sectPr w:rsidR="00624427" w:rsidSect="0062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4E63"/>
    <w:multiLevelType w:val="hybridMultilevel"/>
    <w:tmpl w:val="31A877D0"/>
    <w:lvl w:ilvl="0" w:tplc="68A8842C">
      <w:start w:val="1994"/>
      <w:numFmt w:val="decimal"/>
      <w:lvlText w:val="%1"/>
      <w:lvlJc w:val="left"/>
      <w:pPr>
        <w:ind w:left="780" w:hanging="42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BB57F1"/>
    <w:multiLevelType w:val="hybridMultilevel"/>
    <w:tmpl w:val="EDC4259E"/>
    <w:lvl w:ilvl="0" w:tplc="415498F8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96A5716"/>
    <w:multiLevelType w:val="hybridMultilevel"/>
    <w:tmpl w:val="20108A1E"/>
    <w:lvl w:ilvl="0" w:tplc="6FC0A5DA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058237D"/>
    <w:multiLevelType w:val="hybridMultilevel"/>
    <w:tmpl w:val="BEAA223C"/>
    <w:lvl w:ilvl="0" w:tplc="A1385FE8">
      <w:start w:val="1994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463506A"/>
    <w:multiLevelType w:val="hybridMultilevel"/>
    <w:tmpl w:val="27D2E57C"/>
    <w:lvl w:ilvl="0" w:tplc="A33821CE">
      <w:start w:val="1994"/>
      <w:numFmt w:val="bullet"/>
      <w:lvlText w:val=""/>
      <w:lvlJc w:val="left"/>
      <w:pPr>
        <w:ind w:left="870" w:hanging="360"/>
      </w:pPr>
      <w:rPr>
        <w:rFonts w:ascii="Symbol" w:eastAsiaTheme="minorEastAsia" w:hAnsi="Symbol" w:cstheme="minorBidi" w:hint="default"/>
        <w:sz w:val="12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79C4D1E"/>
    <w:multiLevelType w:val="hybridMultilevel"/>
    <w:tmpl w:val="4D481EEC"/>
    <w:lvl w:ilvl="0" w:tplc="A9BACB3C">
      <w:start w:val="1994"/>
      <w:numFmt w:val="bullet"/>
      <w:lvlText w:val=""/>
      <w:lvlJc w:val="left"/>
      <w:pPr>
        <w:ind w:left="10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47A3474"/>
    <w:multiLevelType w:val="hybridMultilevel"/>
    <w:tmpl w:val="555E7DDE"/>
    <w:lvl w:ilvl="0" w:tplc="62A4909C">
      <w:start w:val="1994"/>
      <w:numFmt w:val="bullet"/>
      <w:lvlText w:val=""/>
      <w:lvlJc w:val="left"/>
      <w:pPr>
        <w:ind w:left="675" w:hanging="360"/>
      </w:pPr>
      <w:rPr>
        <w:rFonts w:ascii="Symbol" w:eastAsiaTheme="minorEastAsia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501B2"/>
    <w:rsid w:val="00052035"/>
    <w:rsid w:val="000B786D"/>
    <w:rsid w:val="00121462"/>
    <w:rsid w:val="00372715"/>
    <w:rsid w:val="00374233"/>
    <w:rsid w:val="00624427"/>
    <w:rsid w:val="0083328F"/>
    <w:rsid w:val="009501B2"/>
    <w:rsid w:val="00967C69"/>
    <w:rsid w:val="009A4057"/>
    <w:rsid w:val="009E2732"/>
    <w:rsid w:val="00E4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muslum-aksakal</dc:creator>
  <cp:lastModifiedBy>muslum-aksakal</cp:lastModifiedBy>
  <cp:revision>5</cp:revision>
  <dcterms:created xsi:type="dcterms:W3CDTF">2013-12-30T14:49:00Z</dcterms:created>
  <dcterms:modified xsi:type="dcterms:W3CDTF">2013-12-30T16:33:00Z</dcterms:modified>
</cp:coreProperties>
</file>