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94" w:rsidRPr="00B61170" w:rsidRDefault="00586B94" w:rsidP="00586B94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 w:rsidRPr="00B61170">
        <w:rPr>
          <w:rFonts w:ascii="Helvetica" w:hAnsi="Helvetica" w:cs="Helvetica"/>
          <w:b/>
          <w:color w:val="141823"/>
          <w:sz w:val="36"/>
          <w:szCs w:val="21"/>
        </w:rPr>
        <w:t>12-</w:t>
      </w:r>
      <w:r>
        <w:rPr>
          <w:rFonts w:ascii="Helvetica" w:hAnsi="Helvetica" w:cs="Helvetica"/>
          <w:b/>
          <w:color w:val="141823"/>
          <w:sz w:val="36"/>
          <w:szCs w:val="21"/>
        </w:rPr>
        <w:t>17 AĞUSTOS 2014, Zürih, İSVİÇRE</w:t>
      </w:r>
      <w:r w:rsidRPr="00B61170">
        <w:rPr>
          <w:rFonts w:ascii="Helvetica" w:hAnsi="Helvetica" w:cs="Helvetica"/>
          <w:b/>
          <w:color w:val="141823"/>
          <w:sz w:val="36"/>
          <w:szCs w:val="21"/>
        </w:rPr>
        <w:br/>
        <w:t>22. AVRUPA ATLETİZM ŞAMPİYONASI</w:t>
      </w:r>
      <w:r w:rsidRPr="00B61170">
        <w:rPr>
          <w:rFonts w:ascii="Helvetica" w:hAnsi="Helvetica" w:cs="Helvetica"/>
          <w:b/>
          <w:color w:val="141823"/>
          <w:sz w:val="21"/>
          <w:szCs w:val="21"/>
        </w:rPr>
        <w:br/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12 AUG 11.35, 1500m,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ESMA AYDEMİR; GAMZE BULUT 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12 AUG 12.00, 400Eng.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YASMANİ COPELLO ESKOBAR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12 AUG 13.46, 400M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YAVUZ CAN; BATUHAN ALTINTAŞ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12 AUG 19.28, 100M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RAMİL GULIYEV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13 AUG 13.20, 800m.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TUĞBA KOYUNCU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13 AUG 18.55, 400Eng. Semi-final, (YASMANİ COPELLO ESKOBAR)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13 AUG 19.30, ÜÇ ADIM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SEVİM SERBEST SİNMEZ</w:t>
      </w:r>
      <w:r>
        <w:rPr>
          <w:rFonts w:ascii="Helvetica" w:hAnsi="Helvetica" w:cs="Helvetica"/>
          <w:color w:val="141823"/>
          <w:sz w:val="21"/>
          <w:szCs w:val="21"/>
        </w:rPr>
        <w:br/>
        <w:t>13 AUG 19.54, 400M Semi-final, (YAVUZ CAN; BATUHAN ALTINTAŞ 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13 AUG 20.23, 100M Semi-final, (RAMİL GULIYEV)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13 AUG 20.50, 10,000M direk FINAL, ALİ KAYA; MEHMET AKKOYUN; POLAT KEMBOİ ARIKAN </w:t>
      </w:r>
      <w:r>
        <w:rPr>
          <w:rFonts w:ascii="Helvetica" w:hAnsi="Helvetica" w:cs="Helvetica"/>
          <w:color w:val="141823"/>
          <w:sz w:val="21"/>
          <w:szCs w:val="21"/>
        </w:rPr>
        <w:br/>
        <w:t>13 AUG 22.49, 100M FINAL, (RAMİL GULIYEV)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14 AUG 12.10, 200m.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NİMET KARAKUŞ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14 AUG 13.05, 200m.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RAMİL GULIYEV; İZZET SAFER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14 AUG 18.30, CİRİT.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FATİH AVAN</w:t>
      </w:r>
      <w:r>
        <w:rPr>
          <w:rFonts w:ascii="Helvetica" w:hAnsi="Helvetica" w:cs="Helvetica"/>
          <w:color w:val="141823"/>
          <w:sz w:val="21"/>
          <w:szCs w:val="21"/>
        </w:rPr>
        <w:br/>
        <w:t>14 AUG 19.38, 800M. Semi-final, (TUĞBA KOYUNCU)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14 AUG 20.42, 200m. Semi-final, (NİMET KARAKUŞ)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14 AUG 21.15, 200m. Semi-final, (RAMİL GULIYEV; İZZET SAFER)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14 AUG 21.45, 3000eng. Direkt FINAL, HAKAN DUVAR; TARIK LANGAT AKDAĞ 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 xml:space="preserve">15 AUG 11.35, YÜKSEK.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BURCU YÜKSEL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15 AUG 12.00, 3000eng.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ÖZLEM KAYA</w:t>
      </w:r>
      <w:r>
        <w:rPr>
          <w:rFonts w:ascii="Helvetica" w:hAnsi="Helvetica" w:cs="Helvetica"/>
          <w:color w:val="141823"/>
          <w:sz w:val="21"/>
          <w:szCs w:val="21"/>
        </w:rPr>
        <w:br/>
        <w:t>15 AUG 12.50, 1500M. Seçmeler, İLHAM TANUİ ÖZBİLEN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15 AUG 19.50, 400m, FINAL, [YAVUZ CAN; BATUHAN ALTINTAŞ] </w:t>
      </w:r>
      <w:r>
        <w:rPr>
          <w:rFonts w:ascii="Helvetica" w:hAnsi="Helvetica" w:cs="Helvetica"/>
          <w:color w:val="141823"/>
          <w:sz w:val="21"/>
          <w:szCs w:val="21"/>
        </w:rPr>
        <w:br/>
        <w:t>15 AUG 20.25, 1500m, FINAL, (ESMA AYDEMİR; GAMZE BULUT)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15 AUG 21.25, 200m, FINAL,[ NİMET KARAKUŞ] 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15 AUG 21.52, 400eng, FINAL, [YASMANİ COPELLO ESKOBAR] 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15 AUG 22.49, 200m, FINAL, [RAMİL GULIYEV; İZZET SAFER] 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16 AUG 10.00, MARATON.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direk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FINAL, </w:t>
      </w:r>
      <w:r>
        <w:rPr>
          <w:rFonts w:ascii="Helvetica" w:hAnsi="Helvetica" w:cs="Helvetica"/>
          <w:color w:val="141823"/>
          <w:sz w:val="21"/>
          <w:szCs w:val="21"/>
        </w:rPr>
        <w:br/>
        <w:t>BAHAR DOĞAN; NİLAY ESEN; ELVAN ABEYLEGESSE; SULTAN HAYDAR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16 AUG 16.35, .4X100M,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İZZET SAFER; UMUTCAN EMEKTAŞ; AYKUT AY; RAMİL GULIYEV</w:t>
      </w:r>
      <w:r>
        <w:rPr>
          <w:rFonts w:ascii="Helvetica" w:hAnsi="Helvetica" w:cs="Helvetica"/>
          <w:color w:val="141823"/>
          <w:sz w:val="21"/>
          <w:szCs w:val="21"/>
        </w:rPr>
        <w:br/>
        <w:t>16 AUG 17.05, 800m. FINAL, [TUĞBA KOYUNCU]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16 AUG 17.20, .4X400M,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</w:t>
      </w:r>
      <w:r w:rsidR="00437B4E">
        <w:rPr>
          <w:rFonts w:ascii="Helvetica" w:hAnsi="Helvetica" w:cs="Helvetica"/>
          <w:color w:val="141823"/>
          <w:sz w:val="21"/>
          <w:szCs w:val="21"/>
        </w:rPr>
        <w:t>cmeler</w:t>
      </w:r>
      <w:proofErr w:type="spellEnd"/>
      <w:r w:rsidR="00437B4E">
        <w:rPr>
          <w:rFonts w:ascii="Helvetica" w:hAnsi="Helvetica" w:cs="Helvetica"/>
          <w:color w:val="141823"/>
          <w:sz w:val="21"/>
          <w:szCs w:val="21"/>
        </w:rPr>
        <w:t xml:space="preserve">, BİRSEN ENGİN; </w:t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 xml:space="preserve">;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MELİZ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REDİF; MERYEM KASAP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16 AUG 17.40, ÜÇ ADIM FINAL, (SEVİM SERBEST SİNMEZ)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16 AUG 17.48, .4X400M,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secmeler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BATUHAN ALTINTAŞ; HALİT KILIÇ; YASMANİ C. ESKOBAR; YAVUZ CAN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16 AUG 18.40, 5000M direk FINAL, GAMZE BULUT 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lastRenderedPageBreak/>
        <w:t xml:space="preserve">17 AUG 10.00, MARATON.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direk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FINAL,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 xml:space="preserve">  </w:t>
      </w:r>
      <w:r>
        <w:rPr>
          <w:rFonts w:ascii="Helvetica" w:hAnsi="Helvetica" w:cs="Helvetica"/>
          <w:color w:val="141823"/>
          <w:sz w:val="21"/>
          <w:szCs w:val="21"/>
        </w:rPr>
        <w:br/>
        <w:t>ERCAN MUSLU; FATİH BİLGİÇ; HASAN PAK; MEHMET ÇAĞLAYAN; MUZAFFER BAYRAM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17 AUG 16.00, GÜLLE. FINAL, (EMEL DERELİ)</w:t>
      </w:r>
      <w:r w:rsidRPr="00B61170">
        <w:rPr>
          <w:rFonts w:ascii="Helvetica" w:hAnsi="Helvetica" w:cs="Helvetica"/>
          <w:color w:val="141823"/>
          <w:sz w:val="21"/>
          <w:szCs w:val="21"/>
        </w:rPr>
        <w:t xml:space="preserve"> </w:t>
      </w:r>
      <w:r>
        <w:rPr>
          <w:rFonts w:ascii="Helvetica" w:hAnsi="Helvetica" w:cs="Helvetica"/>
          <w:color w:val="141823"/>
          <w:sz w:val="21"/>
          <w:szCs w:val="21"/>
        </w:rPr>
        <w:t>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17 AUG 16.00, 1500m. FINAL, (İLHAM TANUİ ÖZBİLEN)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17 AUG 16.16, YÜKSEK. FINAL, (BURCU YÜKSEL)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17 AUG 16.22, .4X400M, FINAL, (BİRSEN ENGİN; EMEL ŞANLI;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MELİZ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REDİF; MERYEM KASAP)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17 AUG 16.42, .4X400M, FINAL, (BATUHAN ALTINTAŞ; HALİT KILIÇ; YASMANİ C. ESKOBAR; YAVUZ CAN)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17 AUG 17.08, 3000eng., FINAL, (ÖZLEM KAYA) </w:t>
      </w:r>
    </w:p>
    <w:p w:rsidR="00586B94" w:rsidRDefault="00586B94" w:rsidP="00586B9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17 AUG 17.11, CİRİT. FINAL, (FATİH AVAN) 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17 AUG 17.30, 5000m.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direk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FINAL, ALİ KAYA</w:t>
      </w:r>
      <w:r>
        <w:rPr>
          <w:rFonts w:ascii="Helvetica" w:hAnsi="Helvetica" w:cs="Helvetica"/>
          <w:color w:val="141823"/>
          <w:sz w:val="21"/>
          <w:szCs w:val="21"/>
        </w:rPr>
        <w:br/>
        <w:t>17 AUG 18.05, 4X100M, FINAL, (İZZET SAFER; UMUTCAN EMEKTAŞ; AYKUT AY; RAMİL GULIYEV) (Seçmeleri Geçerse)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586B94" w:rsidRDefault="00586B94" w:rsidP="00586B94">
      <w:pPr>
        <w:rPr>
          <w:rFonts w:ascii="Helvetica" w:hAnsi="Helvetica" w:cs="Helvetica"/>
          <w:color w:val="808080"/>
          <w:sz w:val="44"/>
          <w:szCs w:val="44"/>
          <w:shd w:val="clear" w:color="auto" w:fill="FFFFFF"/>
        </w:rPr>
      </w:pPr>
    </w:p>
    <w:p w:rsidR="00586B94" w:rsidRDefault="00437B4E" w:rsidP="00586B94">
      <w:pP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</w:pPr>
      <w:hyperlink r:id="rId5" w:history="1">
        <w:r w:rsidR="00586B94" w:rsidRPr="008205CD">
          <w:rPr>
            <w:rStyle w:val="Kpr"/>
            <w:rFonts w:ascii="Helvetica" w:hAnsi="Helvetica" w:cs="Helvetica"/>
            <w:sz w:val="28"/>
            <w:szCs w:val="44"/>
            <w:shd w:val="clear" w:color="auto" w:fill="FFFFFF"/>
          </w:rPr>
          <w:t>Yarışmaları Webden İzlemek İçin Tıklayınız</w:t>
        </w:r>
      </w:hyperlink>
    </w:p>
    <w:p w:rsidR="00586B94" w:rsidRPr="008205CD" w:rsidRDefault="00586B94" w:rsidP="00586B94">
      <w:pP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</w:pPr>
      <w: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  <w:t xml:space="preserve">Yarışmaları </w:t>
      </w:r>
      <w:proofErr w:type="spellStart"/>
      <w: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  <w:t>Tv</w:t>
      </w:r>
      <w:proofErr w:type="spellEnd"/>
      <w: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  <w:t xml:space="preserve"> den İzlemek İçin TRT 3 Spor ‘ </w:t>
      </w:r>
      <w:proofErr w:type="gramStart"/>
      <w: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  <w:t>dan</w:t>
      </w:r>
      <w:proofErr w:type="gramEnd"/>
      <w:r>
        <w:rPr>
          <w:rFonts w:ascii="Helvetica" w:hAnsi="Helvetica" w:cs="Helvetica"/>
          <w:color w:val="808080"/>
          <w:sz w:val="28"/>
          <w:szCs w:val="44"/>
          <w:shd w:val="clear" w:color="auto" w:fill="FFFFFF"/>
        </w:rPr>
        <w:t xml:space="preserve"> izleyebilirsiniz</w:t>
      </w:r>
    </w:p>
    <w:p w:rsidR="00586B94" w:rsidRPr="00D73D9E" w:rsidRDefault="00586B94" w:rsidP="00586B94">
      <w:pPr>
        <w:rPr>
          <w:rFonts w:ascii="Helvetica" w:hAnsi="Helvetica" w:cs="Helvetica"/>
          <w:color w:val="808080"/>
          <w:sz w:val="28"/>
          <w:szCs w:val="28"/>
          <w:shd w:val="clear" w:color="auto" w:fill="FFFFFF"/>
        </w:rPr>
      </w:pPr>
    </w:p>
    <w:p w:rsidR="00586B94" w:rsidRDefault="00586B94" w:rsidP="00586B94">
      <w:pPr>
        <w:rPr>
          <w:rFonts w:ascii="Helvetica" w:hAnsi="Helvetica" w:cs="Helvetica"/>
          <w:color w:val="808080"/>
          <w:sz w:val="18"/>
          <w:szCs w:val="18"/>
          <w:shd w:val="clear" w:color="auto" w:fill="FFFFFF"/>
        </w:rPr>
      </w:pPr>
    </w:p>
    <w:p w:rsidR="00586B94" w:rsidRDefault="00586B94" w:rsidP="00586B94">
      <w:pPr>
        <w:rPr>
          <w:rFonts w:ascii="Helvetica" w:hAnsi="Helvetica" w:cs="Helvetica"/>
          <w:color w:val="808080"/>
          <w:sz w:val="18"/>
          <w:szCs w:val="18"/>
          <w:shd w:val="clear" w:color="auto" w:fill="FFFFFF"/>
        </w:rPr>
      </w:pPr>
    </w:p>
    <w:p w:rsidR="00586B94" w:rsidRPr="00D73D9E" w:rsidRDefault="00586B94" w:rsidP="00586B94">
      <w:pPr>
        <w:jc w:val="both"/>
        <w:rPr>
          <w:rFonts w:ascii="Helvetica" w:hAnsi="Helvetica" w:cs="Helvetica"/>
          <w:color w:val="808080"/>
          <w:sz w:val="44"/>
          <w:szCs w:val="44"/>
          <w:shd w:val="clear" w:color="auto" w:fill="FFFFFF"/>
        </w:rPr>
      </w:pPr>
    </w:p>
    <w:p w:rsidR="00586B94" w:rsidRDefault="00586B94" w:rsidP="00586B94">
      <w:pPr>
        <w:rPr>
          <w:rFonts w:ascii="Helvetica" w:hAnsi="Helvetica" w:cs="Helvetica"/>
          <w:color w:val="808080"/>
          <w:sz w:val="18"/>
          <w:szCs w:val="18"/>
          <w:shd w:val="clear" w:color="auto" w:fill="FFFFFF"/>
        </w:rPr>
      </w:pPr>
    </w:p>
    <w:p w:rsidR="00586B94" w:rsidRDefault="00586B94" w:rsidP="00586B94">
      <w:pPr>
        <w:rPr>
          <w:rFonts w:ascii="Helvetica" w:hAnsi="Helvetica" w:cs="Helvetica"/>
          <w:color w:val="808080"/>
          <w:sz w:val="18"/>
          <w:szCs w:val="18"/>
          <w:shd w:val="clear" w:color="auto" w:fill="FFFFFF"/>
        </w:rPr>
      </w:pPr>
    </w:p>
    <w:p w:rsidR="00586B94" w:rsidRPr="00D73D9E" w:rsidRDefault="00586B94" w:rsidP="00586B94">
      <w:pPr>
        <w:rPr>
          <w:sz w:val="44"/>
          <w:szCs w:val="44"/>
        </w:rPr>
      </w:pPr>
    </w:p>
    <w:p w:rsidR="006E37E3" w:rsidRDefault="006E37E3"/>
    <w:sectPr w:rsidR="006E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94"/>
    <w:rsid w:val="00437B4E"/>
    <w:rsid w:val="00586B94"/>
    <w:rsid w:val="006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86B94"/>
  </w:style>
  <w:style w:type="character" w:styleId="Kpr">
    <w:name w:val="Hyperlink"/>
    <w:basedOn w:val="VarsaylanParagrafYazTipi"/>
    <w:uiPriority w:val="99"/>
    <w:unhideWhenUsed/>
    <w:rsid w:val="00586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86B94"/>
  </w:style>
  <w:style w:type="character" w:styleId="Kpr">
    <w:name w:val="Hyperlink"/>
    <w:basedOn w:val="VarsaylanParagrafYazTipi"/>
    <w:uiPriority w:val="99"/>
    <w:unhideWhenUsed/>
    <w:rsid w:val="0058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ovision.digotel.com/e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pc-bilgisayar</cp:lastModifiedBy>
  <cp:revision>2</cp:revision>
  <dcterms:created xsi:type="dcterms:W3CDTF">2014-08-15T09:36:00Z</dcterms:created>
  <dcterms:modified xsi:type="dcterms:W3CDTF">2014-08-15T09:36:00Z</dcterms:modified>
</cp:coreProperties>
</file>