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proofErr w:type="spellStart"/>
      <w:r>
        <w:rPr>
          <w:rStyle w:val="yiv8702982907bumpedfont15"/>
          <w:rFonts w:ascii="Tahoma" w:hAnsi="Tahoma" w:cs="Tahoma"/>
          <w:lang w:val="en-US"/>
        </w:rPr>
        <w:t>Bayanlar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kategorileri</w:t>
      </w:r>
      <w:proofErr w:type="spellEnd"/>
      <w:r>
        <w:rPr>
          <w:rStyle w:val="yiv8702982907bumpedfont15"/>
          <w:rFonts w:ascii="Tahoma" w:hAnsi="Tahoma" w:cs="Tahoma"/>
          <w:lang w:val="en-US"/>
        </w:rPr>
        <w:t>:</w:t>
      </w:r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10-12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1.Buse Su </w:t>
      </w:r>
      <w:proofErr w:type="spellStart"/>
      <w:r>
        <w:rPr>
          <w:rStyle w:val="yiv8702982907bumpedfont15"/>
          <w:rFonts w:ascii="Tahoma" w:hAnsi="Tahoma" w:cs="Tahoma"/>
          <w:lang w:val="en-US"/>
        </w:rPr>
        <w:t>Uğuz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2.Yağmur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Yılmazoğulları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3.İlayda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Torma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13-15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1.Bilge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Ece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Seyhan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İrem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Karaslan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3.Ceren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Alkan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16-19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1.Aleyna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Bircem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Saylan</w:t>
      </w:r>
      <w:proofErr w:type="gramStart"/>
      <w:r>
        <w:rPr>
          <w:rStyle w:val="yiv8702982907bumpedfont15"/>
          <w:rFonts w:ascii="Tahoma" w:hAnsi="Tahoma" w:cs="Tahoma"/>
          <w:lang w:val="en-US"/>
        </w:rPr>
        <w:t>,2.Yağmur</w:t>
      </w:r>
      <w:proofErr w:type="gram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Aksu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Yağmur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Aydoğan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20-29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Ece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Bakıcı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2.Büşra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Muslu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Çiğdem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Gülgeç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30-34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Nagme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Burguç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Ayşegül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Erdem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Özge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Karadağ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35-39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1.Selma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Akgün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2.Elif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Aydede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Ölmez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3.Zehra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Hızal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40-44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1Ayşe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Özlem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Kerman,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Esra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Deniz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Tarhan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Meltem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Erdemir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45-49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Fatma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Anter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Birsen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Kılıç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Nesrin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Oygüç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50-54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Sevim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Dokuzlar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Emine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Ayanoğlu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Ganime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Nalbantoğlu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55-59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İsmigül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Yıldız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Ayşegül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Akıncı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Yüksel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Tülin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Bayraktar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60-64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Aysel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Yıldız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Kamer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Erçelebi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Perihan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Doğan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65-69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Kıymet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Çukur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70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üzeri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Birsen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İnan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Mürşide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Payal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proofErr w:type="spellStart"/>
      <w:r>
        <w:rPr>
          <w:rStyle w:val="yiv8702982907bumpedfont15"/>
          <w:rFonts w:ascii="Tahoma" w:hAnsi="Tahoma" w:cs="Tahoma"/>
          <w:lang w:val="en-US"/>
        </w:rPr>
        <w:t>Erkekler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kategorileri</w:t>
      </w:r>
      <w:proofErr w:type="spellEnd"/>
      <w:r>
        <w:rPr>
          <w:rStyle w:val="yiv8702982907bumpedfont15"/>
          <w:rFonts w:ascii="Tahoma" w:hAnsi="Tahoma" w:cs="Tahoma"/>
          <w:lang w:val="en-US"/>
        </w:rPr>
        <w:br/>
      </w:r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10-12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Kivanç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Şahinkaya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Baran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Çapkın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Yasin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Kına</w:t>
      </w:r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13-15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1.Şahin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Demir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Onur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Pusa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Devrim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Çelik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16-19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Ali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Atlan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Tikiner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Doğukan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Altun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20-29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Mehmet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Aydıngör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Gökhan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Küçükdere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Kudret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Arabacı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30-34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Barış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Bülbül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Çalışkan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İlter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Turgut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35-39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Gökmen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Aras, 2.Barış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Çelebi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Mustafa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Poyraz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40-44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Serder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Çirik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Vahit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Erhan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Aydın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Sinan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Bulut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45-49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İsmail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Adıgüzeloğlu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Cemal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Dinçer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Muhammet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Özdemir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50-54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Mehmet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Yener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Köksal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Tayarer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Yaşar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Anter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55-59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Hüseyin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Durmaz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Yılmaz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Gül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Zihni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Doğu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60-64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Hüseyin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Polat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İbrahim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Yiğit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Mustafa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Sevim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65-69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Oktay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Karapaça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Ahmet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Hoşafçı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Mustafa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Öktem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70-74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İlker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Özdikmen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Mehmet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Deniz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3.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Mahzar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Doğan</w:t>
      </w:r>
      <w:proofErr w:type="spellEnd"/>
    </w:p>
    <w:p w:rsidR="00E554D3" w:rsidRDefault="00E554D3" w:rsidP="00E554D3">
      <w:pPr>
        <w:pStyle w:val="yiv8702982907s7"/>
        <w:spacing w:before="60" w:beforeAutospacing="0" w:after="60" w:afterAutospacing="0"/>
        <w:ind w:left="666"/>
        <w:rPr>
          <w:rStyle w:val="yiv8702982907bumpedfont15"/>
          <w:rFonts w:ascii="Tahoma" w:hAnsi="Tahoma" w:cs="Tahoma"/>
          <w:lang w:val="en-US"/>
        </w:rPr>
      </w:pPr>
      <w:r>
        <w:rPr>
          <w:rStyle w:val="yiv8702982907bumpedfont15"/>
          <w:rFonts w:ascii="Tahoma" w:hAnsi="Tahoma" w:cs="Tahoma"/>
          <w:lang w:val="en-US"/>
        </w:rPr>
        <w:t xml:space="preserve">75-79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yaş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: 1.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Ergüder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</w:t>
      </w:r>
      <w:proofErr w:type="spellStart"/>
      <w:r>
        <w:rPr>
          <w:rStyle w:val="yiv8702982907bumpedfont15"/>
          <w:rFonts w:ascii="Tahoma" w:hAnsi="Tahoma" w:cs="Tahoma"/>
          <w:lang w:val="en-US"/>
        </w:rPr>
        <w:t>Yönt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, 2. </w:t>
      </w:r>
      <w:proofErr w:type="spellStart"/>
      <w:r>
        <w:rPr>
          <w:rStyle w:val="yiv8702982907bumpedfont15"/>
          <w:rFonts w:ascii="Tahoma" w:hAnsi="Tahoma" w:cs="Tahoma"/>
          <w:lang w:val="en-US"/>
        </w:rPr>
        <w:t>İlhan</w:t>
      </w:r>
      <w:proofErr w:type="spellEnd"/>
      <w:r>
        <w:rPr>
          <w:rStyle w:val="yiv8702982907bumpedfont15"/>
          <w:rFonts w:ascii="Tahoma" w:hAnsi="Tahoma" w:cs="Tahoma"/>
          <w:lang w:val="en-US"/>
        </w:rPr>
        <w:t xml:space="preserve"> Kart  </w:t>
      </w:r>
    </w:p>
    <w:p w:rsidR="00346450" w:rsidRDefault="00346450">
      <w:bookmarkStart w:id="0" w:name="_GoBack"/>
      <w:bookmarkEnd w:id="0"/>
    </w:p>
    <w:sectPr w:rsidR="0034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3"/>
    <w:rsid w:val="00346450"/>
    <w:rsid w:val="00E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iv8702982907bumpedfont15">
    <w:name w:val="yiv8702982907bumpedfont15"/>
    <w:basedOn w:val="VarsaylanParagrafYazTipi"/>
    <w:rsid w:val="00E554D3"/>
  </w:style>
  <w:style w:type="paragraph" w:customStyle="1" w:styleId="yiv8702982907s7">
    <w:name w:val="yiv8702982907s7"/>
    <w:basedOn w:val="Normal"/>
    <w:rsid w:val="00E5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iv8702982907bumpedfont15">
    <w:name w:val="yiv8702982907bumpedfont15"/>
    <w:basedOn w:val="VarsaylanParagrafYazTipi"/>
    <w:rsid w:val="00E554D3"/>
  </w:style>
  <w:style w:type="paragraph" w:customStyle="1" w:styleId="yiv8702982907s7">
    <w:name w:val="yiv8702982907s7"/>
    <w:basedOn w:val="Normal"/>
    <w:rsid w:val="00E5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TAF13</dc:creator>
  <cp:lastModifiedBy>TAF13</cp:lastModifiedBy>
  <cp:revision>1</cp:revision>
  <dcterms:created xsi:type="dcterms:W3CDTF">2014-11-12T15:14:00Z</dcterms:created>
  <dcterms:modified xsi:type="dcterms:W3CDTF">2014-11-12T15:14:00Z</dcterms:modified>
</cp:coreProperties>
</file>