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91" w:rsidRDefault="00EA0E91" w:rsidP="00EA0E91">
      <w:pPr>
        <w:pStyle w:val="AralkYok"/>
        <w:rPr>
          <w:b/>
        </w:rPr>
      </w:pPr>
      <w:bookmarkStart w:id="0" w:name="_GoBack"/>
      <w:bookmarkEnd w:id="0"/>
      <w:r>
        <w:rPr>
          <w:b/>
        </w:rPr>
        <w:t>2. KADEME ANTRENÖRLÜK KURSU  15 – 29 ARALIK 2014 TARİHLERİNDE EKTEKİ PROGRAM DAHİLİNDE İSTANBUL’ ASLI ÇAKIR ALPTEKİN ATLETİZM SALONUNDA AÇILIYOR</w:t>
      </w:r>
    </w:p>
    <w:p w:rsidR="00EA0E91" w:rsidRDefault="00EA0E91" w:rsidP="00EA0E91">
      <w:pPr>
        <w:pStyle w:val="AralkYok"/>
        <w:rPr>
          <w:b/>
        </w:rPr>
      </w:pPr>
    </w:p>
    <w:p w:rsidR="00EA0E91" w:rsidRPr="00824CE1" w:rsidRDefault="00EA0E91" w:rsidP="00EA0E91">
      <w:pPr>
        <w:pStyle w:val="AralkYok"/>
        <w:rPr>
          <w:b/>
        </w:rPr>
      </w:pP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809"/>
        <w:gridCol w:w="1701"/>
        <w:gridCol w:w="3261"/>
        <w:gridCol w:w="2126"/>
      </w:tblGrid>
      <w:tr w:rsidR="00EA0E91" w:rsidRPr="00824CE1" w:rsidTr="0082679B">
        <w:tc>
          <w:tcPr>
            <w:tcW w:w="1809" w:type="dxa"/>
          </w:tcPr>
          <w:p w:rsidR="00EA0E91" w:rsidRPr="00824CE1" w:rsidRDefault="00EA0E91" w:rsidP="0082679B">
            <w:pPr>
              <w:rPr>
                <w:b/>
                <w:sz w:val="20"/>
                <w:szCs w:val="20"/>
              </w:rPr>
            </w:pPr>
            <w:r w:rsidRPr="00824CE1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701" w:type="dxa"/>
          </w:tcPr>
          <w:p w:rsidR="00EA0E91" w:rsidRPr="00824CE1" w:rsidRDefault="00EA0E91" w:rsidP="0082679B">
            <w:pPr>
              <w:rPr>
                <w:b/>
                <w:sz w:val="20"/>
                <w:szCs w:val="20"/>
              </w:rPr>
            </w:pPr>
            <w:r w:rsidRPr="00824CE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261" w:type="dxa"/>
          </w:tcPr>
          <w:p w:rsidR="00EA0E91" w:rsidRPr="00824CE1" w:rsidRDefault="00EA0E91" w:rsidP="0082679B">
            <w:pPr>
              <w:rPr>
                <w:b/>
                <w:sz w:val="20"/>
                <w:szCs w:val="20"/>
              </w:rPr>
            </w:pPr>
            <w:r w:rsidRPr="00824CE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126" w:type="dxa"/>
          </w:tcPr>
          <w:p w:rsidR="00EA0E91" w:rsidRPr="00824CE1" w:rsidRDefault="00EA0E91" w:rsidP="0082679B">
            <w:pPr>
              <w:rPr>
                <w:b/>
                <w:sz w:val="20"/>
                <w:szCs w:val="20"/>
              </w:rPr>
            </w:pPr>
            <w:r w:rsidRPr="00824CE1">
              <w:rPr>
                <w:b/>
                <w:sz w:val="20"/>
                <w:szCs w:val="20"/>
              </w:rPr>
              <w:t xml:space="preserve">ÖĞRETİM GÖREVLİSİ 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15.12.2014</w:t>
            </w:r>
          </w:p>
          <w:p w:rsidR="00EA0E91" w:rsidRPr="00824CE1" w:rsidRDefault="00EA0E91" w:rsidP="0082679B">
            <w:pPr>
              <w:rPr>
                <w:b/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PAZARTESİ</w:t>
            </w: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08.00 – 09.00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Açılış ve Kayıt İşlemleri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YÖNETİCİ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09.10 – 13.10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Spor Fizyolojisi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İlhan ODABAŞ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13.20 – 17.20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Spor Fizyolojisi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İlhan ODABAŞ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17.30 – 21.30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Sporcu Sağlığı 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Nalan SUNA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16.12.2014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SALI</w:t>
            </w: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08.30 – 10.30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Sporda Yönetim ve Organizasyon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Rıza Erdal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10.40 – 12.40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Sporda Ölçme ve Değerlendirme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Rıza Erdal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13.00 – 17.00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Sporda Öğretim Yöntemleri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Rıza Erdal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17.12.2014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08.00 – 14.00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Spor Anatomisi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Fikri ERALP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15.00 – 19.00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Spor ve Beslenme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Nalan SUNA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18.12.2014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PERŞEMBE</w:t>
            </w: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08.30 – 12.30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Spor Dalı gözlem ve Değerlendirme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Rıza Erdal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13.00 – 19.00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Genel Antrenman Bilgisi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H. Ahmet Pekel 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19.12.2014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CUMA</w:t>
            </w: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08.30 – 12.30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Genel Antrenman Bilgisi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H. Ahmet Pekel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13.30 – 17.30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Genel Antrenman Bilgisi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H. Ahmet Pekel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20.12.2014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CUMARTESİ</w:t>
            </w:r>
          </w:p>
        </w:tc>
        <w:tc>
          <w:tcPr>
            <w:tcW w:w="170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08.00 – 10.00</w:t>
            </w:r>
          </w:p>
        </w:tc>
        <w:tc>
          <w:tcPr>
            <w:tcW w:w="3261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 xml:space="preserve">Antrenörlük Eğitimi ve İlkeleri  </w:t>
            </w:r>
          </w:p>
        </w:tc>
        <w:tc>
          <w:tcPr>
            <w:tcW w:w="2126" w:type="dxa"/>
          </w:tcPr>
          <w:p w:rsidR="00EA0E91" w:rsidRPr="00984572" w:rsidRDefault="00EA0E91" w:rsidP="0082679B">
            <w:pPr>
              <w:rPr>
                <w:sz w:val="20"/>
                <w:szCs w:val="20"/>
              </w:rPr>
            </w:pPr>
            <w:r w:rsidRPr="00984572">
              <w:rPr>
                <w:sz w:val="20"/>
                <w:szCs w:val="20"/>
              </w:rPr>
              <w:t>H. Ahmet Pekel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10.00 – 12.10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Psikomotor Gelişim 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Atahan Altuntaş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13.00 – 19.00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Psikomotor Gelişim 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Atahan Altuntaş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21.12.2014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PAZAR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09.00 – 13.00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Beceri Öğrenimi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Atahan Altuntaş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14.00 – 18.00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Spor Sosyolojisi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Atahan Altuntaş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22.12.2014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PAZARTESİ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08.00 – 14.00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Spor Psikolojisi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Atahan Altuntaş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14.10 – 18.10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Atlamaların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Güner Güngör 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23.12.2014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SALI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08.30 – 12.30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Atlamaların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13.00 – 15.00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Atlamaların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15.10 – 17.10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Çoklu Yarışmaların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24.12.2014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08.00 – 10.00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Çoklu Yarışmaların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10.10 – 12.10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Sürat Koşuları Öğretimi 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13.00 – 17.00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Sürat Koşuları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25.12.2014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PERŞEMBE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08.30 – 12.30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Sürat Koşuları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13.30 – 17.30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Engelli Sürat Koşuları Öğretimi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26.12.2014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CUMA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08.30 – 12.30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Engelli Sürat Koşuları Öğretimi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13.00 – 15.00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Engelli Sürat Koşuları Öğretimi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Güner Güngör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15.10 – 19.10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Özel Antrenman Bilgisi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Himmet Oyar 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27.12.2014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CUMARTESİ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09.00 – 13.00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Erdal Eryıldırım 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14.00 – 18.00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Erdal Eryıldırım  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28.12.2014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PAZAR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08.00 – 10.00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Atmaların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Erdal Eryıldırım 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10.10 – 12.10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Özel Antrenman Bilgisi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Himmet Oyar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13.00 – 17.00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Özel Antrenman Bilgisi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Himmet Oyar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17.10 – 19.10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Mesafe Koşuları ve Yürüyüş Öğretimi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Himmet Oyar</w:t>
            </w:r>
          </w:p>
        </w:tc>
      </w:tr>
      <w:tr w:rsidR="00EA0E91" w:rsidRPr="00824CE1" w:rsidTr="0082679B">
        <w:tc>
          <w:tcPr>
            <w:tcW w:w="1809" w:type="dxa"/>
            <w:vMerge w:val="restart"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29.12.2014</w:t>
            </w:r>
          </w:p>
          <w:p w:rsidR="00EA0E91" w:rsidRPr="00824CE1" w:rsidRDefault="00EA0E91" w:rsidP="0082679B">
            <w:pPr>
              <w:rPr>
                <w:sz w:val="20"/>
                <w:szCs w:val="20"/>
              </w:rPr>
            </w:pPr>
            <w:r w:rsidRPr="00824CE1">
              <w:rPr>
                <w:sz w:val="20"/>
                <w:szCs w:val="20"/>
              </w:rPr>
              <w:t>PAZARTESİ</w:t>
            </w: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08.00 – 12.00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Mesafe Koşuları ve Yürüyüş Öğretimi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Himmet Oyar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12.30 – 16.30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 xml:space="preserve">Mesafe Koşuları ve Yürüyüş Öğretimi 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sz w:val="20"/>
                <w:szCs w:val="20"/>
              </w:rPr>
            </w:pPr>
            <w:r w:rsidRPr="00D80BB4">
              <w:rPr>
                <w:sz w:val="20"/>
                <w:szCs w:val="20"/>
              </w:rPr>
              <w:t>Himmet Oyar</w:t>
            </w:r>
          </w:p>
        </w:tc>
      </w:tr>
      <w:tr w:rsidR="00EA0E91" w:rsidRPr="00824CE1" w:rsidTr="0082679B">
        <w:tc>
          <w:tcPr>
            <w:tcW w:w="1809" w:type="dxa"/>
            <w:vMerge/>
          </w:tcPr>
          <w:p w:rsidR="00EA0E91" w:rsidRPr="00824CE1" w:rsidRDefault="00EA0E91" w:rsidP="008267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E91" w:rsidRPr="00D80BB4" w:rsidRDefault="00EA0E91" w:rsidP="0082679B">
            <w:pPr>
              <w:rPr>
                <w:b/>
                <w:sz w:val="20"/>
                <w:szCs w:val="20"/>
              </w:rPr>
            </w:pPr>
            <w:r w:rsidRPr="00D80BB4">
              <w:rPr>
                <w:b/>
                <w:sz w:val="20"/>
                <w:szCs w:val="20"/>
              </w:rPr>
              <w:t>17.00 – 18.30</w:t>
            </w:r>
          </w:p>
        </w:tc>
        <w:tc>
          <w:tcPr>
            <w:tcW w:w="3261" w:type="dxa"/>
          </w:tcPr>
          <w:p w:rsidR="00EA0E91" w:rsidRPr="00D80BB4" w:rsidRDefault="00EA0E91" w:rsidP="0082679B">
            <w:pPr>
              <w:rPr>
                <w:b/>
                <w:sz w:val="20"/>
                <w:szCs w:val="20"/>
              </w:rPr>
            </w:pPr>
            <w:r w:rsidRPr="00D80BB4">
              <w:rPr>
                <w:b/>
                <w:sz w:val="20"/>
                <w:szCs w:val="20"/>
              </w:rPr>
              <w:t>TOPLU DERSLER SINAVI</w:t>
            </w:r>
          </w:p>
        </w:tc>
        <w:tc>
          <w:tcPr>
            <w:tcW w:w="2126" w:type="dxa"/>
          </w:tcPr>
          <w:p w:rsidR="00EA0E91" w:rsidRPr="00D80BB4" w:rsidRDefault="00EA0E91" w:rsidP="0082679B">
            <w:pPr>
              <w:rPr>
                <w:b/>
              </w:rPr>
            </w:pPr>
            <w:r w:rsidRPr="00D80BB4">
              <w:rPr>
                <w:b/>
              </w:rPr>
              <w:t>Cengiz Akalan</w:t>
            </w:r>
          </w:p>
        </w:tc>
      </w:tr>
    </w:tbl>
    <w:p w:rsidR="00EA0E91" w:rsidRDefault="00EA0E91" w:rsidP="00EA0E91">
      <w:pPr>
        <w:pStyle w:val="AralkYok"/>
        <w:rPr>
          <w:b/>
        </w:rPr>
      </w:pPr>
    </w:p>
    <w:p w:rsidR="0085428D" w:rsidRPr="00EA0E91" w:rsidRDefault="0085428D" w:rsidP="00EA0E91"/>
    <w:sectPr w:rsidR="0085428D" w:rsidRPr="00EA0E91" w:rsidSect="003F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B6"/>
    <w:rsid w:val="002454FC"/>
    <w:rsid w:val="003F5EDD"/>
    <w:rsid w:val="004005B3"/>
    <w:rsid w:val="004558AA"/>
    <w:rsid w:val="004871B6"/>
    <w:rsid w:val="005E2F85"/>
    <w:rsid w:val="00722482"/>
    <w:rsid w:val="0085428D"/>
    <w:rsid w:val="00992677"/>
    <w:rsid w:val="00A03816"/>
    <w:rsid w:val="00A14761"/>
    <w:rsid w:val="00B76DF8"/>
    <w:rsid w:val="00C23AEF"/>
    <w:rsid w:val="00EA0E91"/>
    <w:rsid w:val="00EB58FF"/>
    <w:rsid w:val="00F0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4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54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4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54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pc-bilgisayar</cp:lastModifiedBy>
  <cp:revision>2</cp:revision>
  <dcterms:created xsi:type="dcterms:W3CDTF">2014-12-12T20:58:00Z</dcterms:created>
  <dcterms:modified xsi:type="dcterms:W3CDTF">2014-12-12T20:58:00Z</dcterms:modified>
</cp:coreProperties>
</file>