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68" w:rsidRDefault="00E90368" w:rsidP="00E90368">
      <w:pPr>
        <w:shd w:val="clear" w:color="auto" w:fill="FFFFFF"/>
        <w:ind w:right="90"/>
        <w:jc w:val="both"/>
        <w:rPr>
          <w:rStyle w:val="Gl"/>
        </w:rPr>
      </w:pPr>
      <w:r>
        <w:rPr>
          <w:rStyle w:val="Gl"/>
        </w:rPr>
        <w:t xml:space="preserve">                                                   TÜRKİYE ATLETİZM FEDERASYONU</w:t>
      </w:r>
    </w:p>
    <w:p w:rsidR="00E90368" w:rsidRDefault="00E90368" w:rsidP="00E90368">
      <w:pPr>
        <w:shd w:val="clear" w:color="auto" w:fill="FFFFFF"/>
        <w:ind w:right="90"/>
        <w:jc w:val="both"/>
        <w:rPr>
          <w:rStyle w:val="Gl"/>
        </w:rPr>
      </w:pPr>
      <w:r>
        <w:rPr>
          <w:rStyle w:val="Gl"/>
        </w:rPr>
        <w:t xml:space="preserve">1.KADEME YARDIMCI ANTRENÖR YETİŞTİRME KURSU 24 OCAK – 3 </w:t>
      </w:r>
      <w:proofErr w:type="gramStart"/>
      <w:r>
        <w:rPr>
          <w:rStyle w:val="Gl"/>
        </w:rPr>
        <w:t>ŞUBAT  2015</w:t>
      </w:r>
      <w:proofErr w:type="gramEnd"/>
      <w:r>
        <w:rPr>
          <w:rStyle w:val="Gl"/>
        </w:rPr>
        <w:t xml:space="preserve"> ÇORUM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3827"/>
        <w:gridCol w:w="850"/>
        <w:gridCol w:w="1733"/>
      </w:tblGrid>
      <w:tr w:rsidR="00E90368" w:rsidTr="00F669A3">
        <w:tc>
          <w:tcPr>
            <w:tcW w:w="9212" w:type="dxa"/>
            <w:gridSpan w:val="5"/>
          </w:tcPr>
          <w:p w:rsidR="00E90368" w:rsidRDefault="00E90368" w:rsidP="00F669A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3C2D64">
              <w:rPr>
                <w:b/>
              </w:rPr>
              <w:t>TEMEL EĞİTİM BÖLÜMÜ DERSLERİ</w:t>
            </w:r>
          </w:p>
          <w:p w:rsidR="00E90368" w:rsidRPr="003C2D64" w:rsidRDefault="00E90368" w:rsidP="00F669A3">
            <w:pPr>
              <w:rPr>
                <w:b/>
              </w:rPr>
            </w:pPr>
          </w:p>
        </w:tc>
      </w:tr>
      <w:tr w:rsidR="00E90368" w:rsidTr="00F669A3">
        <w:tc>
          <w:tcPr>
            <w:tcW w:w="1242" w:type="dxa"/>
          </w:tcPr>
          <w:p w:rsidR="00E90368" w:rsidRPr="003C2D64" w:rsidRDefault="00E90368" w:rsidP="00F669A3">
            <w:pPr>
              <w:rPr>
                <w:b/>
              </w:rPr>
            </w:pPr>
            <w:r w:rsidRPr="003C2D64">
              <w:rPr>
                <w:b/>
              </w:rPr>
              <w:t>Tarih</w:t>
            </w:r>
          </w:p>
        </w:tc>
        <w:tc>
          <w:tcPr>
            <w:tcW w:w="1560" w:type="dxa"/>
          </w:tcPr>
          <w:p w:rsidR="00E90368" w:rsidRPr="003C2D64" w:rsidRDefault="00E90368" w:rsidP="00F669A3">
            <w:pPr>
              <w:rPr>
                <w:b/>
              </w:rPr>
            </w:pPr>
            <w:r w:rsidRPr="003C2D64">
              <w:rPr>
                <w:b/>
              </w:rPr>
              <w:t>Saat</w:t>
            </w:r>
          </w:p>
        </w:tc>
        <w:tc>
          <w:tcPr>
            <w:tcW w:w="3827" w:type="dxa"/>
          </w:tcPr>
          <w:p w:rsidR="00E90368" w:rsidRPr="003C2D64" w:rsidRDefault="00E90368" w:rsidP="00F669A3">
            <w:pPr>
              <w:rPr>
                <w:b/>
              </w:rPr>
            </w:pPr>
            <w:r w:rsidRPr="003C2D64">
              <w:rPr>
                <w:b/>
              </w:rPr>
              <w:t>Dersin Adı</w:t>
            </w:r>
          </w:p>
        </w:tc>
        <w:tc>
          <w:tcPr>
            <w:tcW w:w="850" w:type="dxa"/>
          </w:tcPr>
          <w:p w:rsidR="00E90368" w:rsidRPr="003C2D64" w:rsidRDefault="00E90368" w:rsidP="00F669A3">
            <w:pPr>
              <w:rPr>
                <w:b/>
              </w:rPr>
            </w:pPr>
            <w:r>
              <w:rPr>
                <w:b/>
              </w:rPr>
              <w:t>Süre</w:t>
            </w:r>
          </w:p>
        </w:tc>
        <w:tc>
          <w:tcPr>
            <w:tcW w:w="1733" w:type="dxa"/>
          </w:tcPr>
          <w:p w:rsidR="00E90368" w:rsidRPr="003C2D64" w:rsidRDefault="00E90368" w:rsidP="00F669A3">
            <w:pPr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 w:rsidRPr="003C2D64">
              <w:rPr>
                <w:b/>
              </w:rPr>
              <w:t xml:space="preserve"> Gör</w:t>
            </w:r>
            <w:r>
              <w:rPr>
                <w:b/>
              </w:rPr>
              <w:t>.</w:t>
            </w:r>
          </w:p>
        </w:tc>
      </w:tr>
      <w:tr w:rsidR="00E90368" w:rsidTr="00F669A3">
        <w:tc>
          <w:tcPr>
            <w:tcW w:w="1242" w:type="dxa"/>
            <w:vMerge w:val="restart"/>
          </w:tcPr>
          <w:p w:rsidR="00E90368" w:rsidRDefault="00E90368" w:rsidP="00F669A3">
            <w:r>
              <w:t>24.01.2015</w:t>
            </w:r>
          </w:p>
          <w:p w:rsidR="00E90368" w:rsidRDefault="00E90368" w:rsidP="00F669A3">
            <w:r>
              <w:t>Cumartesi</w:t>
            </w:r>
          </w:p>
        </w:tc>
        <w:tc>
          <w:tcPr>
            <w:tcW w:w="1560" w:type="dxa"/>
          </w:tcPr>
          <w:p w:rsidR="00E90368" w:rsidRDefault="00E90368" w:rsidP="00F669A3">
            <w:r>
              <w:t>08.00 – 09.00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Kursa Kayıt İşlemleri</w:t>
            </w:r>
          </w:p>
        </w:tc>
        <w:tc>
          <w:tcPr>
            <w:tcW w:w="850" w:type="dxa"/>
          </w:tcPr>
          <w:p w:rsidR="00E90368" w:rsidRPr="00091AB1" w:rsidRDefault="00E90368" w:rsidP="00F669A3"/>
        </w:tc>
        <w:tc>
          <w:tcPr>
            <w:tcW w:w="1733" w:type="dxa"/>
          </w:tcPr>
          <w:p w:rsidR="00E90368" w:rsidRPr="00091AB1" w:rsidRDefault="00E90368" w:rsidP="00F669A3">
            <w:r w:rsidRPr="00091AB1">
              <w:t>Ertan YILMAZ</w:t>
            </w:r>
          </w:p>
        </w:tc>
      </w:tr>
      <w:tr w:rsidR="00E90368" w:rsidRPr="00756921" w:rsidTr="00F669A3">
        <w:tc>
          <w:tcPr>
            <w:tcW w:w="1242" w:type="dxa"/>
            <w:vMerge/>
          </w:tcPr>
          <w:p w:rsidR="00E90368" w:rsidRDefault="00E90368" w:rsidP="00F669A3"/>
        </w:tc>
        <w:tc>
          <w:tcPr>
            <w:tcW w:w="1560" w:type="dxa"/>
          </w:tcPr>
          <w:p w:rsidR="00E90368" w:rsidRDefault="00E90368" w:rsidP="00F669A3">
            <w:r>
              <w:t>09.10 – 15.10</w:t>
            </w:r>
          </w:p>
        </w:tc>
        <w:tc>
          <w:tcPr>
            <w:tcW w:w="3827" w:type="dxa"/>
          </w:tcPr>
          <w:p w:rsidR="00E90368" w:rsidRPr="00091AB1" w:rsidRDefault="00E90368" w:rsidP="00F669A3">
            <w:proofErr w:type="spellStart"/>
            <w:r w:rsidRPr="00091AB1">
              <w:t>Psikomotor</w:t>
            </w:r>
            <w:proofErr w:type="spellEnd"/>
            <w:r w:rsidRPr="00091AB1">
              <w:t xml:space="preserve"> Gelişim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6</w:t>
            </w:r>
          </w:p>
        </w:tc>
        <w:tc>
          <w:tcPr>
            <w:tcW w:w="1733" w:type="dxa"/>
          </w:tcPr>
          <w:p w:rsidR="00E90368" w:rsidRPr="00091AB1" w:rsidRDefault="00E90368" w:rsidP="00F669A3">
            <w:r w:rsidRPr="00091AB1">
              <w:t>Atahan Altuntaş</w:t>
            </w:r>
          </w:p>
        </w:tc>
      </w:tr>
      <w:tr w:rsidR="00E90368" w:rsidRPr="00756921" w:rsidTr="00F669A3">
        <w:tc>
          <w:tcPr>
            <w:tcW w:w="1242" w:type="dxa"/>
            <w:vMerge/>
          </w:tcPr>
          <w:p w:rsidR="00E90368" w:rsidRDefault="00E90368" w:rsidP="00F669A3"/>
        </w:tc>
        <w:tc>
          <w:tcPr>
            <w:tcW w:w="1560" w:type="dxa"/>
          </w:tcPr>
          <w:p w:rsidR="00E90368" w:rsidRDefault="00E90368" w:rsidP="00F669A3">
            <w:r>
              <w:t>15.20 – 17.20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Beceri Öğrenimi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2</w:t>
            </w:r>
          </w:p>
        </w:tc>
        <w:tc>
          <w:tcPr>
            <w:tcW w:w="1733" w:type="dxa"/>
          </w:tcPr>
          <w:p w:rsidR="00E90368" w:rsidRPr="00091AB1" w:rsidRDefault="00E90368" w:rsidP="00F669A3">
            <w:r w:rsidRPr="00091AB1">
              <w:t>Atahan Altuntaş</w:t>
            </w:r>
          </w:p>
        </w:tc>
      </w:tr>
      <w:tr w:rsidR="00E90368" w:rsidRPr="00756921" w:rsidTr="00F669A3">
        <w:tc>
          <w:tcPr>
            <w:tcW w:w="1242" w:type="dxa"/>
            <w:vMerge w:val="restart"/>
          </w:tcPr>
          <w:p w:rsidR="00E90368" w:rsidRDefault="00E90368" w:rsidP="00F669A3">
            <w:r>
              <w:t>25.01.2015</w:t>
            </w:r>
          </w:p>
          <w:p w:rsidR="00E90368" w:rsidRDefault="00E90368" w:rsidP="00F669A3">
            <w:r>
              <w:t>Pazar</w:t>
            </w:r>
          </w:p>
        </w:tc>
        <w:tc>
          <w:tcPr>
            <w:tcW w:w="1560" w:type="dxa"/>
          </w:tcPr>
          <w:p w:rsidR="00E90368" w:rsidRDefault="00E90368" w:rsidP="00F669A3">
            <w:r>
              <w:t>08.00 – 10.00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Beceri Öğrenimi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2</w:t>
            </w:r>
          </w:p>
        </w:tc>
        <w:tc>
          <w:tcPr>
            <w:tcW w:w="1733" w:type="dxa"/>
          </w:tcPr>
          <w:p w:rsidR="00E90368" w:rsidRPr="00091AB1" w:rsidRDefault="00E90368" w:rsidP="00F669A3">
            <w:r w:rsidRPr="00091AB1">
              <w:t>Atahan Altuntaş</w:t>
            </w:r>
          </w:p>
        </w:tc>
      </w:tr>
      <w:tr w:rsidR="00E90368" w:rsidRPr="00756921" w:rsidTr="00F669A3">
        <w:tc>
          <w:tcPr>
            <w:tcW w:w="1242" w:type="dxa"/>
            <w:vMerge/>
          </w:tcPr>
          <w:p w:rsidR="00E90368" w:rsidRDefault="00E90368" w:rsidP="00F669A3"/>
        </w:tc>
        <w:tc>
          <w:tcPr>
            <w:tcW w:w="1560" w:type="dxa"/>
          </w:tcPr>
          <w:p w:rsidR="00E90368" w:rsidRDefault="00E90368" w:rsidP="00F669A3">
            <w:r>
              <w:t>10.10 – 14.10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Spor Psikolojisi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4</w:t>
            </w:r>
          </w:p>
        </w:tc>
        <w:tc>
          <w:tcPr>
            <w:tcW w:w="1733" w:type="dxa"/>
          </w:tcPr>
          <w:p w:rsidR="00E90368" w:rsidRPr="00091AB1" w:rsidRDefault="00E90368" w:rsidP="00F669A3">
            <w:r w:rsidRPr="00091AB1">
              <w:t>Atahan Altuntaş</w:t>
            </w:r>
          </w:p>
        </w:tc>
      </w:tr>
      <w:tr w:rsidR="00E90368" w:rsidRPr="00756921" w:rsidTr="00F669A3">
        <w:tc>
          <w:tcPr>
            <w:tcW w:w="1242" w:type="dxa"/>
            <w:vMerge/>
          </w:tcPr>
          <w:p w:rsidR="00E90368" w:rsidRDefault="00E90368" w:rsidP="00F669A3"/>
        </w:tc>
        <w:tc>
          <w:tcPr>
            <w:tcW w:w="1560" w:type="dxa"/>
          </w:tcPr>
          <w:p w:rsidR="00E90368" w:rsidRDefault="00E90368" w:rsidP="00F669A3">
            <w:r>
              <w:t>15.00 – 19.00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Genel Antrenman Bilgisi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4</w:t>
            </w:r>
          </w:p>
        </w:tc>
        <w:tc>
          <w:tcPr>
            <w:tcW w:w="1733" w:type="dxa"/>
          </w:tcPr>
          <w:p w:rsidR="00E90368" w:rsidRPr="00091AB1" w:rsidRDefault="00E90368" w:rsidP="00F669A3">
            <w:r w:rsidRPr="00091AB1">
              <w:t xml:space="preserve">Ertürk </w:t>
            </w:r>
            <w:proofErr w:type="spellStart"/>
            <w:r w:rsidRPr="00091AB1">
              <w:t>Yamen</w:t>
            </w:r>
            <w:proofErr w:type="spellEnd"/>
          </w:p>
        </w:tc>
      </w:tr>
      <w:tr w:rsidR="00E90368" w:rsidRPr="00756921" w:rsidTr="00F669A3">
        <w:tc>
          <w:tcPr>
            <w:tcW w:w="1242" w:type="dxa"/>
            <w:vMerge w:val="restart"/>
          </w:tcPr>
          <w:p w:rsidR="00E90368" w:rsidRPr="007B2F40" w:rsidRDefault="00E90368" w:rsidP="00F669A3">
            <w:r w:rsidRPr="007B2F40">
              <w:t>26.01.2015</w:t>
            </w:r>
          </w:p>
          <w:p w:rsidR="00E90368" w:rsidRPr="007B2F40" w:rsidRDefault="00E90368" w:rsidP="00F669A3">
            <w:r w:rsidRPr="007B2F40">
              <w:t>Pazartesi</w:t>
            </w:r>
          </w:p>
        </w:tc>
        <w:tc>
          <w:tcPr>
            <w:tcW w:w="1560" w:type="dxa"/>
          </w:tcPr>
          <w:p w:rsidR="00E90368" w:rsidRPr="007B2F40" w:rsidRDefault="00E90368" w:rsidP="00F669A3">
            <w:r w:rsidRPr="007B2F40">
              <w:t>08.00 – 12.00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Genel Antrenman Bilgisi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4</w:t>
            </w:r>
          </w:p>
        </w:tc>
        <w:tc>
          <w:tcPr>
            <w:tcW w:w="1733" w:type="dxa"/>
          </w:tcPr>
          <w:p w:rsidR="00E90368" w:rsidRPr="00091AB1" w:rsidRDefault="00E90368" w:rsidP="00F669A3">
            <w:r w:rsidRPr="00091AB1">
              <w:t xml:space="preserve">Ertürk </w:t>
            </w:r>
            <w:proofErr w:type="spellStart"/>
            <w:r w:rsidRPr="00091AB1">
              <w:t>Yamen</w:t>
            </w:r>
            <w:proofErr w:type="spellEnd"/>
          </w:p>
        </w:tc>
      </w:tr>
      <w:tr w:rsidR="00E90368" w:rsidRPr="00756921" w:rsidTr="00F669A3">
        <w:tc>
          <w:tcPr>
            <w:tcW w:w="1242" w:type="dxa"/>
            <w:vMerge/>
          </w:tcPr>
          <w:p w:rsidR="00E90368" w:rsidRPr="007B2F40" w:rsidRDefault="00E90368" w:rsidP="00F669A3"/>
        </w:tc>
        <w:tc>
          <w:tcPr>
            <w:tcW w:w="1560" w:type="dxa"/>
          </w:tcPr>
          <w:p w:rsidR="00E90368" w:rsidRPr="007B2F40" w:rsidRDefault="00E90368" w:rsidP="00F669A3">
            <w:r w:rsidRPr="007B2F40">
              <w:t>13.00 – 15.00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Genel Antrenman Bilgisi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2</w:t>
            </w:r>
          </w:p>
        </w:tc>
        <w:tc>
          <w:tcPr>
            <w:tcW w:w="1733" w:type="dxa"/>
          </w:tcPr>
          <w:p w:rsidR="00E90368" w:rsidRPr="00091AB1" w:rsidRDefault="00E90368" w:rsidP="00F669A3">
            <w:r w:rsidRPr="00091AB1">
              <w:t xml:space="preserve">Ertürk </w:t>
            </w:r>
            <w:proofErr w:type="spellStart"/>
            <w:r w:rsidRPr="00091AB1">
              <w:t>Yamen</w:t>
            </w:r>
            <w:proofErr w:type="spellEnd"/>
          </w:p>
        </w:tc>
      </w:tr>
      <w:tr w:rsidR="00E90368" w:rsidRPr="00756921" w:rsidTr="00F669A3">
        <w:tc>
          <w:tcPr>
            <w:tcW w:w="1242" w:type="dxa"/>
            <w:vMerge/>
          </w:tcPr>
          <w:p w:rsidR="00E90368" w:rsidRPr="007B2F40" w:rsidRDefault="00E90368" w:rsidP="00F669A3"/>
        </w:tc>
        <w:tc>
          <w:tcPr>
            <w:tcW w:w="1560" w:type="dxa"/>
          </w:tcPr>
          <w:p w:rsidR="00E90368" w:rsidRPr="007B2F40" w:rsidRDefault="00E90368" w:rsidP="00F669A3">
            <w:r w:rsidRPr="007B2F40">
              <w:t>15.10 – 17.10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Sporda Yetenek Seçimi ve İlkeleri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2</w:t>
            </w:r>
          </w:p>
        </w:tc>
        <w:tc>
          <w:tcPr>
            <w:tcW w:w="1733" w:type="dxa"/>
          </w:tcPr>
          <w:p w:rsidR="00E90368" w:rsidRPr="00091AB1" w:rsidRDefault="00E90368" w:rsidP="00F669A3">
            <w:r w:rsidRPr="00091AB1">
              <w:t xml:space="preserve">Ertürk </w:t>
            </w:r>
            <w:proofErr w:type="spellStart"/>
            <w:r w:rsidRPr="00091AB1">
              <w:t>Yamen</w:t>
            </w:r>
            <w:proofErr w:type="spellEnd"/>
          </w:p>
        </w:tc>
      </w:tr>
      <w:tr w:rsidR="00E90368" w:rsidRPr="00756921" w:rsidTr="00F669A3">
        <w:tc>
          <w:tcPr>
            <w:tcW w:w="1242" w:type="dxa"/>
            <w:vMerge w:val="restart"/>
          </w:tcPr>
          <w:p w:rsidR="00E90368" w:rsidRPr="007B2F40" w:rsidRDefault="00E90368" w:rsidP="00F669A3">
            <w:r w:rsidRPr="007B2F40">
              <w:t>27.01.2015</w:t>
            </w:r>
          </w:p>
          <w:p w:rsidR="00E90368" w:rsidRPr="007B2F40" w:rsidRDefault="00E90368" w:rsidP="00F669A3">
            <w:r w:rsidRPr="007B2F40">
              <w:t>Salı</w:t>
            </w:r>
          </w:p>
        </w:tc>
        <w:tc>
          <w:tcPr>
            <w:tcW w:w="1560" w:type="dxa"/>
          </w:tcPr>
          <w:p w:rsidR="00E90368" w:rsidRPr="007B2F40" w:rsidRDefault="00E90368" w:rsidP="00F669A3">
            <w:r w:rsidRPr="007B2F40">
              <w:t>08.30 – 12.30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Sporda Öğretim Yöntemleri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4</w:t>
            </w:r>
          </w:p>
        </w:tc>
        <w:tc>
          <w:tcPr>
            <w:tcW w:w="1733" w:type="dxa"/>
          </w:tcPr>
          <w:p w:rsidR="00E90368" w:rsidRPr="00091AB1" w:rsidRDefault="00E90368" w:rsidP="00F669A3">
            <w:r w:rsidRPr="00091AB1">
              <w:t>Hakan Sunay</w:t>
            </w:r>
          </w:p>
        </w:tc>
      </w:tr>
      <w:tr w:rsidR="00E90368" w:rsidRPr="00756921" w:rsidTr="00F669A3">
        <w:tc>
          <w:tcPr>
            <w:tcW w:w="1242" w:type="dxa"/>
            <w:vMerge/>
          </w:tcPr>
          <w:p w:rsidR="00E90368" w:rsidRPr="007B2F40" w:rsidRDefault="00E90368" w:rsidP="00F669A3"/>
        </w:tc>
        <w:tc>
          <w:tcPr>
            <w:tcW w:w="1560" w:type="dxa"/>
          </w:tcPr>
          <w:p w:rsidR="00E90368" w:rsidRPr="007B2F40" w:rsidRDefault="00E90368" w:rsidP="00F669A3">
            <w:r w:rsidRPr="007B2F40">
              <w:t>13.30 – 15.30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Sporda Yönetim ve Organizasyon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2</w:t>
            </w:r>
          </w:p>
        </w:tc>
        <w:tc>
          <w:tcPr>
            <w:tcW w:w="1733" w:type="dxa"/>
          </w:tcPr>
          <w:p w:rsidR="00E90368" w:rsidRPr="00091AB1" w:rsidRDefault="00E90368" w:rsidP="00F669A3">
            <w:r w:rsidRPr="00091AB1">
              <w:t>Hakan Sunay</w:t>
            </w:r>
          </w:p>
        </w:tc>
      </w:tr>
      <w:tr w:rsidR="00E90368" w:rsidRPr="00756921" w:rsidTr="00F669A3">
        <w:tc>
          <w:tcPr>
            <w:tcW w:w="1242" w:type="dxa"/>
            <w:vMerge/>
          </w:tcPr>
          <w:p w:rsidR="00E90368" w:rsidRPr="007B2F40" w:rsidRDefault="00E90368" w:rsidP="00F669A3"/>
        </w:tc>
        <w:tc>
          <w:tcPr>
            <w:tcW w:w="1560" w:type="dxa"/>
          </w:tcPr>
          <w:p w:rsidR="00E90368" w:rsidRPr="007B2F40" w:rsidRDefault="00E90368" w:rsidP="00F669A3">
            <w:r w:rsidRPr="007B2F40">
              <w:t>15.40 – 17.40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Sporda Ölçme ve Değerlendirme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2</w:t>
            </w:r>
          </w:p>
        </w:tc>
        <w:tc>
          <w:tcPr>
            <w:tcW w:w="1733" w:type="dxa"/>
          </w:tcPr>
          <w:p w:rsidR="00E90368" w:rsidRPr="00091AB1" w:rsidRDefault="00E90368" w:rsidP="00F669A3">
            <w:r w:rsidRPr="00091AB1">
              <w:t>Hakan Sunay</w:t>
            </w:r>
          </w:p>
        </w:tc>
      </w:tr>
      <w:tr w:rsidR="00E90368" w:rsidRPr="00756921" w:rsidTr="00F669A3">
        <w:tc>
          <w:tcPr>
            <w:tcW w:w="1242" w:type="dxa"/>
            <w:vMerge w:val="restart"/>
          </w:tcPr>
          <w:p w:rsidR="00E90368" w:rsidRPr="007B2F40" w:rsidRDefault="00E90368" w:rsidP="00F669A3">
            <w:r w:rsidRPr="007B2F40">
              <w:t>28.01.2015</w:t>
            </w:r>
          </w:p>
          <w:p w:rsidR="00E90368" w:rsidRPr="007B2F40" w:rsidRDefault="00E90368" w:rsidP="00F669A3">
            <w:r w:rsidRPr="007B2F40">
              <w:t>Çarşamba</w:t>
            </w:r>
          </w:p>
        </w:tc>
        <w:tc>
          <w:tcPr>
            <w:tcW w:w="1560" w:type="dxa"/>
          </w:tcPr>
          <w:p w:rsidR="00E90368" w:rsidRPr="007B2F40" w:rsidRDefault="00E90368" w:rsidP="00F669A3">
            <w:r w:rsidRPr="007B2F40">
              <w:t>08.00 – 10.00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Antrenörlük Eğitimi ve İlkeleri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2</w:t>
            </w:r>
          </w:p>
        </w:tc>
        <w:tc>
          <w:tcPr>
            <w:tcW w:w="1733" w:type="dxa"/>
          </w:tcPr>
          <w:p w:rsidR="00E90368" w:rsidRPr="00091AB1" w:rsidRDefault="00E90368" w:rsidP="00F669A3">
            <w:r w:rsidRPr="00091AB1">
              <w:t>Hakan Sunay</w:t>
            </w:r>
          </w:p>
        </w:tc>
      </w:tr>
      <w:tr w:rsidR="00E90368" w:rsidRPr="00756921" w:rsidTr="00F669A3">
        <w:tc>
          <w:tcPr>
            <w:tcW w:w="1242" w:type="dxa"/>
            <w:vMerge/>
          </w:tcPr>
          <w:p w:rsidR="00E90368" w:rsidRPr="007B2F40" w:rsidRDefault="00E90368" w:rsidP="00F669A3"/>
        </w:tc>
        <w:tc>
          <w:tcPr>
            <w:tcW w:w="1560" w:type="dxa"/>
          </w:tcPr>
          <w:p w:rsidR="00E90368" w:rsidRPr="007B2F40" w:rsidRDefault="00E90368" w:rsidP="00F669A3">
            <w:r w:rsidRPr="007B2F40">
              <w:t>10.10 – 14.10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Spor ve Beslenme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4</w:t>
            </w:r>
          </w:p>
        </w:tc>
        <w:tc>
          <w:tcPr>
            <w:tcW w:w="1733" w:type="dxa"/>
          </w:tcPr>
          <w:p w:rsidR="00E90368" w:rsidRPr="00091AB1" w:rsidRDefault="00E90368" w:rsidP="00F669A3">
            <w:r>
              <w:t>Erkan Demirkan</w:t>
            </w:r>
          </w:p>
        </w:tc>
      </w:tr>
      <w:tr w:rsidR="00E90368" w:rsidTr="00F669A3">
        <w:tc>
          <w:tcPr>
            <w:tcW w:w="1242" w:type="dxa"/>
            <w:vMerge/>
          </w:tcPr>
          <w:p w:rsidR="00E90368" w:rsidRPr="007B2F40" w:rsidRDefault="00E90368" w:rsidP="00F669A3"/>
        </w:tc>
        <w:tc>
          <w:tcPr>
            <w:tcW w:w="1560" w:type="dxa"/>
          </w:tcPr>
          <w:p w:rsidR="00E90368" w:rsidRPr="007B2F40" w:rsidRDefault="00E90368" w:rsidP="00F669A3">
            <w:r w:rsidRPr="007B2F40">
              <w:t>14.30 – 18.30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Sporcu Sağlığı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4</w:t>
            </w:r>
          </w:p>
        </w:tc>
        <w:tc>
          <w:tcPr>
            <w:tcW w:w="1733" w:type="dxa"/>
          </w:tcPr>
          <w:p w:rsidR="00E90368" w:rsidRPr="00091AB1" w:rsidRDefault="00E90368" w:rsidP="00F669A3">
            <w:r>
              <w:t>Faruk Yamaner</w:t>
            </w:r>
          </w:p>
        </w:tc>
      </w:tr>
      <w:tr w:rsidR="00E90368" w:rsidTr="00F669A3">
        <w:tc>
          <w:tcPr>
            <w:tcW w:w="1242" w:type="dxa"/>
            <w:vMerge w:val="restart"/>
          </w:tcPr>
          <w:p w:rsidR="00E90368" w:rsidRPr="007B2F40" w:rsidRDefault="00E90368" w:rsidP="00F669A3">
            <w:r w:rsidRPr="007B2F40">
              <w:t>29.01.2015</w:t>
            </w:r>
          </w:p>
          <w:p w:rsidR="00E90368" w:rsidRPr="007B2F40" w:rsidRDefault="00E90368" w:rsidP="00F669A3">
            <w:r w:rsidRPr="007B2F40">
              <w:t>Perşembe</w:t>
            </w:r>
          </w:p>
        </w:tc>
        <w:tc>
          <w:tcPr>
            <w:tcW w:w="1560" w:type="dxa"/>
          </w:tcPr>
          <w:p w:rsidR="00E90368" w:rsidRPr="007B2F40" w:rsidRDefault="00E90368" w:rsidP="00F669A3">
            <w:r w:rsidRPr="007B2F40">
              <w:t>08.30 – 12.30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Spor Fizyolojisi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4</w:t>
            </w:r>
          </w:p>
        </w:tc>
        <w:tc>
          <w:tcPr>
            <w:tcW w:w="1733" w:type="dxa"/>
          </w:tcPr>
          <w:p w:rsidR="00E90368" w:rsidRPr="00091AB1" w:rsidRDefault="00E90368" w:rsidP="00F669A3">
            <w:r>
              <w:t>Faruk Yamaner</w:t>
            </w:r>
          </w:p>
        </w:tc>
      </w:tr>
      <w:tr w:rsidR="00E90368" w:rsidTr="00F669A3">
        <w:tc>
          <w:tcPr>
            <w:tcW w:w="1242" w:type="dxa"/>
            <w:vMerge/>
          </w:tcPr>
          <w:p w:rsidR="00E90368" w:rsidRPr="007B2F40" w:rsidRDefault="00E90368" w:rsidP="00F669A3"/>
        </w:tc>
        <w:tc>
          <w:tcPr>
            <w:tcW w:w="1560" w:type="dxa"/>
          </w:tcPr>
          <w:p w:rsidR="00E90368" w:rsidRPr="007B2F40" w:rsidRDefault="00E90368" w:rsidP="00F669A3">
            <w:r w:rsidRPr="007B2F40">
              <w:t>13.30 – 17.30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Spor Anatomisi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4</w:t>
            </w:r>
          </w:p>
        </w:tc>
        <w:tc>
          <w:tcPr>
            <w:tcW w:w="1733" w:type="dxa"/>
          </w:tcPr>
          <w:p w:rsidR="00E90368" w:rsidRPr="00091AB1" w:rsidRDefault="00E90368" w:rsidP="00F669A3">
            <w:r>
              <w:t>Sema Can</w:t>
            </w:r>
          </w:p>
        </w:tc>
      </w:tr>
      <w:tr w:rsidR="00E90368" w:rsidTr="00F669A3">
        <w:tc>
          <w:tcPr>
            <w:tcW w:w="9212" w:type="dxa"/>
            <w:gridSpan w:val="5"/>
          </w:tcPr>
          <w:p w:rsidR="00E90368" w:rsidRDefault="00E90368" w:rsidP="00F669A3">
            <w:pPr>
              <w:rPr>
                <w:b/>
              </w:rPr>
            </w:pPr>
            <w:r w:rsidRPr="007B2F40">
              <w:rPr>
                <w:b/>
              </w:rPr>
              <w:t xml:space="preserve">                                                           ÖZEL EĞİTİM BÖLÜMÜ DERSLERİ</w:t>
            </w:r>
          </w:p>
          <w:p w:rsidR="00E90368" w:rsidRPr="007B2F40" w:rsidRDefault="00E90368" w:rsidP="00F669A3">
            <w:pPr>
              <w:rPr>
                <w:b/>
              </w:rPr>
            </w:pPr>
          </w:p>
        </w:tc>
      </w:tr>
      <w:tr w:rsidR="00E90368" w:rsidTr="00F669A3">
        <w:tc>
          <w:tcPr>
            <w:tcW w:w="1242" w:type="dxa"/>
          </w:tcPr>
          <w:p w:rsidR="00E90368" w:rsidRPr="007B2F40" w:rsidRDefault="00E90368" w:rsidP="00F669A3">
            <w:pPr>
              <w:rPr>
                <w:b/>
              </w:rPr>
            </w:pPr>
            <w:r w:rsidRPr="007B2F40">
              <w:rPr>
                <w:b/>
              </w:rPr>
              <w:t>Tarih</w:t>
            </w:r>
          </w:p>
        </w:tc>
        <w:tc>
          <w:tcPr>
            <w:tcW w:w="1560" w:type="dxa"/>
          </w:tcPr>
          <w:p w:rsidR="00E90368" w:rsidRPr="007B2F40" w:rsidRDefault="00E90368" w:rsidP="00F669A3">
            <w:pPr>
              <w:rPr>
                <w:b/>
              </w:rPr>
            </w:pPr>
            <w:r w:rsidRPr="007B2F40">
              <w:rPr>
                <w:b/>
              </w:rPr>
              <w:t>Saat</w:t>
            </w:r>
          </w:p>
        </w:tc>
        <w:tc>
          <w:tcPr>
            <w:tcW w:w="3827" w:type="dxa"/>
          </w:tcPr>
          <w:p w:rsidR="00E90368" w:rsidRPr="003C2D64" w:rsidRDefault="00E90368" w:rsidP="00F669A3">
            <w:pPr>
              <w:rPr>
                <w:b/>
              </w:rPr>
            </w:pPr>
            <w:r w:rsidRPr="003C2D64">
              <w:rPr>
                <w:b/>
              </w:rPr>
              <w:t>Dersin Adı</w:t>
            </w:r>
          </w:p>
        </w:tc>
        <w:tc>
          <w:tcPr>
            <w:tcW w:w="850" w:type="dxa"/>
          </w:tcPr>
          <w:p w:rsidR="00E90368" w:rsidRPr="003C2D64" w:rsidRDefault="00E90368" w:rsidP="00F669A3">
            <w:pPr>
              <w:rPr>
                <w:b/>
              </w:rPr>
            </w:pPr>
            <w:r>
              <w:rPr>
                <w:b/>
              </w:rPr>
              <w:t>Süre</w:t>
            </w:r>
          </w:p>
        </w:tc>
        <w:tc>
          <w:tcPr>
            <w:tcW w:w="1733" w:type="dxa"/>
          </w:tcPr>
          <w:p w:rsidR="00E90368" w:rsidRPr="003C2D64" w:rsidRDefault="00E90368" w:rsidP="00F669A3">
            <w:pPr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 w:rsidRPr="003C2D64">
              <w:rPr>
                <w:b/>
              </w:rPr>
              <w:t xml:space="preserve"> Gör</w:t>
            </w:r>
            <w:r>
              <w:rPr>
                <w:b/>
              </w:rPr>
              <w:t>.</w:t>
            </w:r>
          </w:p>
        </w:tc>
      </w:tr>
      <w:tr w:rsidR="00E90368" w:rsidRPr="000A4E0F" w:rsidTr="00F669A3">
        <w:tc>
          <w:tcPr>
            <w:tcW w:w="1242" w:type="dxa"/>
            <w:vMerge w:val="restart"/>
          </w:tcPr>
          <w:p w:rsidR="00E90368" w:rsidRPr="007B2F40" w:rsidRDefault="00E90368" w:rsidP="00F669A3">
            <w:r w:rsidRPr="007B2F40">
              <w:t>30.01.2015</w:t>
            </w:r>
          </w:p>
          <w:p w:rsidR="00E90368" w:rsidRPr="007B2F40" w:rsidRDefault="00E90368" w:rsidP="00F669A3">
            <w:r w:rsidRPr="007B2F40">
              <w:t>Cuma</w:t>
            </w:r>
          </w:p>
        </w:tc>
        <w:tc>
          <w:tcPr>
            <w:tcW w:w="1560" w:type="dxa"/>
          </w:tcPr>
          <w:p w:rsidR="00E90368" w:rsidRPr="007B2F40" w:rsidRDefault="00E90368" w:rsidP="00F669A3">
            <w:r w:rsidRPr="007B2F40">
              <w:t>08.00 – 14.00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Temel Sürat ve Engelli Koşu Oyunları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6</w:t>
            </w:r>
          </w:p>
        </w:tc>
        <w:tc>
          <w:tcPr>
            <w:tcW w:w="1733" w:type="dxa"/>
          </w:tcPr>
          <w:p w:rsidR="00E90368" w:rsidRPr="00091AB1" w:rsidRDefault="00E90368" w:rsidP="00F669A3">
            <w:r w:rsidRPr="00091AB1">
              <w:t>Filiz May</w:t>
            </w:r>
          </w:p>
        </w:tc>
      </w:tr>
      <w:tr w:rsidR="00E90368" w:rsidRPr="000A4E0F" w:rsidTr="00F669A3">
        <w:tc>
          <w:tcPr>
            <w:tcW w:w="1242" w:type="dxa"/>
            <w:vMerge/>
          </w:tcPr>
          <w:p w:rsidR="00E90368" w:rsidRPr="007B2F40" w:rsidRDefault="00E90368" w:rsidP="00F669A3"/>
        </w:tc>
        <w:tc>
          <w:tcPr>
            <w:tcW w:w="1560" w:type="dxa"/>
          </w:tcPr>
          <w:p w:rsidR="00E90368" w:rsidRPr="007B2F40" w:rsidRDefault="00E90368" w:rsidP="00F669A3">
            <w:r w:rsidRPr="007B2F40">
              <w:t>14.10 – 18.10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Temel Mesafe ve Yürüyüş Oyunları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4</w:t>
            </w:r>
          </w:p>
        </w:tc>
        <w:tc>
          <w:tcPr>
            <w:tcW w:w="1733" w:type="dxa"/>
          </w:tcPr>
          <w:p w:rsidR="00E90368" w:rsidRPr="00091AB1" w:rsidRDefault="00E90368" w:rsidP="00F669A3">
            <w:r>
              <w:t>Bülent Taşdemir</w:t>
            </w:r>
          </w:p>
        </w:tc>
      </w:tr>
      <w:tr w:rsidR="00E90368" w:rsidRPr="00756921" w:rsidTr="00F669A3">
        <w:tc>
          <w:tcPr>
            <w:tcW w:w="1242" w:type="dxa"/>
            <w:vMerge w:val="restart"/>
          </w:tcPr>
          <w:p w:rsidR="00E90368" w:rsidRPr="007B2F40" w:rsidRDefault="00E90368" w:rsidP="00F669A3">
            <w:r w:rsidRPr="007B2F40">
              <w:t>31.01.2015</w:t>
            </w:r>
          </w:p>
          <w:p w:rsidR="00E90368" w:rsidRPr="007B2F40" w:rsidRDefault="00E90368" w:rsidP="00F669A3">
            <w:r w:rsidRPr="007B2F40">
              <w:t>Cumartesi</w:t>
            </w:r>
          </w:p>
        </w:tc>
        <w:tc>
          <w:tcPr>
            <w:tcW w:w="1560" w:type="dxa"/>
          </w:tcPr>
          <w:p w:rsidR="00E90368" w:rsidRPr="007B2F40" w:rsidRDefault="00E90368" w:rsidP="00F669A3">
            <w:r w:rsidRPr="007B2F40">
              <w:t>08.30 – 12.30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8 -12 Yaş Çoklu Oyun Organizasyonları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4</w:t>
            </w:r>
          </w:p>
        </w:tc>
        <w:tc>
          <w:tcPr>
            <w:tcW w:w="1733" w:type="dxa"/>
          </w:tcPr>
          <w:p w:rsidR="00E90368" w:rsidRDefault="00E90368" w:rsidP="00F669A3">
            <w:r w:rsidRPr="00C37321">
              <w:t>Bülent Taşdemir</w:t>
            </w:r>
          </w:p>
        </w:tc>
      </w:tr>
      <w:tr w:rsidR="00E90368" w:rsidRPr="00756921" w:rsidTr="00F669A3">
        <w:tc>
          <w:tcPr>
            <w:tcW w:w="1242" w:type="dxa"/>
            <w:vMerge/>
          </w:tcPr>
          <w:p w:rsidR="00E90368" w:rsidRPr="007B2F40" w:rsidRDefault="00E90368" w:rsidP="00F669A3"/>
        </w:tc>
        <w:tc>
          <w:tcPr>
            <w:tcW w:w="1560" w:type="dxa"/>
          </w:tcPr>
          <w:p w:rsidR="00E90368" w:rsidRPr="007B2F40" w:rsidRDefault="00E90368" w:rsidP="00F669A3">
            <w:r w:rsidRPr="007B2F40">
              <w:t>13.00 – 15.00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8 -12 Yaş Çoklu Oyun Organizasyonları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2</w:t>
            </w:r>
          </w:p>
        </w:tc>
        <w:tc>
          <w:tcPr>
            <w:tcW w:w="1733" w:type="dxa"/>
          </w:tcPr>
          <w:p w:rsidR="00E90368" w:rsidRDefault="00E90368" w:rsidP="00F669A3">
            <w:r w:rsidRPr="00C37321">
              <w:t>Bülent Taşdemir</w:t>
            </w:r>
          </w:p>
        </w:tc>
      </w:tr>
      <w:tr w:rsidR="00E90368" w:rsidRPr="00756921" w:rsidTr="00F669A3">
        <w:tc>
          <w:tcPr>
            <w:tcW w:w="1242" w:type="dxa"/>
            <w:vMerge/>
          </w:tcPr>
          <w:p w:rsidR="00E90368" w:rsidRPr="007B2F40" w:rsidRDefault="00E90368" w:rsidP="00F669A3"/>
        </w:tc>
        <w:tc>
          <w:tcPr>
            <w:tcW w:w="1560" w:type="dxa"/>
          </w:tcPr>
          <w:p w:rsidR="00E90368" w:rsidRPr="007B2F40" w:rsidRDefault="00E90368" w:rsidP="00F669A3">
            <w:r w:rsidRPr="007B2F40">
              <w:t>15.10 – 17.10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13 – 15 Yaş Takım Yarışmaları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2</w:t>
            </w:r>
          </w:p>
        </w:tc>
        <w:tc>
          <w:tcPr>
            <w:tcW w:w="1733" w:type="dxa"/>
          </w:tcPr>
          <w:p w:rsidR="00E90368" w:rsidRDefault="00E90368" w:rsidP="00F669A3">
            <w:r w:rsidRPr="00C37321">
              <w:t>Bülent Taşdemir</w:t>
            </w:r>
          </w:p>
        </w:tc>
      </w:tr>
      <w:tr w:rsidR="00E90368" w:rsidRPr="00756921" w:rsidTr="00F669A3">
        <w:tc>
          <w:tcPr>
            <w:tcW w:w="1242" w:type="dxa"/>
            <w:vMerge w:val="restart"/>
          </w:tcPr>
          <w:p w:rsidR="00E90368" w:rsidRPr="007B2F40" w:rsidRDefault="00E90368" w:rsidP="00F669A3">
            <w:r w:rsidRPr="007B2F40">
              <w:t>01.02.2015</w:t>
            </w:r>
          </w:p>
          <w:p w:rsidR="00E90368" w:rsidRPr="007B2F40" w:rsidRDefault="00E90368" w:rsidP="00F669A3">
            <w:r w:rsidRPr="007B2F40">
              <w:t>Pazar</w:t>
            </w:r>
          </w:p>
        </w:tc>
        <w:tc>
          <w:tcPr>
            <w:tcW w:w="1560" w:type="dxa"/>
          </w:tcPr>
          <w:p w:rsidR="00E90368" w:rsidRPr="007B2F40" w:rsidRDefault="00E90368" w:rsidP="00F669A3">
            <w:r w:rsidRPr="007B2F40">
              <w:t>08.00 – 12.00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13 – 15 Yaş Takım Yarışmaları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4</w:t>
            </w:r>
          </w:p>
        </w:tc>
        <w:tc>
          <w:tcPr>
            <w:tcW w:w="1733" w:type="dxa"/>
          </w:tcPr>
          <w:p w:rsidR="00E90368" w:rsidRDefault="00E90368" w:rsidP="00F669A3">
            <w:r w:rsidRPr="00C37321">
              <w:t>Bülent Taşdemir</w:t>
            </w:r>
          </w:p>
        </w:tc>
      </w:tr>
      <w:tr w:rsidR="00E90368" w:rsidRPr="00756921" w:rsidTr="00F669A3">
        <w:tc>
          <w:tcPr>
            <w:tcW w:w="1242" w:type="dxa"/>
            <w:vMerge/>
          </w:tcPr>
          <w:p w:rsidR="00E90368" w:rsidRPr="007B2F40" w:rsidRDefault="00E90368" w:rsidP="00F669A3"/>
        </w:tc>
        <w:tc>
          <w:tcPr>
            <w:tcW w:w="1560" w:type="dxa"/>
          </w:tcPr>
          <w:p w:rsidR="00E90368" w:rsidRPr="007B2F40" w:rsidRDefault="00E90368" w:rsidP="00F669A3">
            <w:r w:rsidRPr="007B2F40">
              <w:t>12.10 – 14.10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Temel Mesafe ve Yürüyüş Oyunları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2</w:t>
            </w:r>
          </w:p>
        </w:tc>
        <w:tc>
          <w:tcPr>
            <w:tcW w:w="1733" w:type="dxa"/>
          </w:tcPr>
          <w:p w:rsidR="00E90368" w:rsidRDefault="00E90368" w:rsidP="00F669A3">
            <w:r w:rsidRPr="00C37321">
              <w:t>Bülent Taşdemir</w:t>
            </w:r>
          </w:p>
        </w:tc>
      </w:tr>
      <w:tr w:rsidR="00E90368" w:rsidRPr="001522C4" w:rsidTr="00F669A3">
        <w:tc>
          <w:tcPr>
            <w:tcW w:w="1242" w:type="dxa"/>
            <w:vMerge/>
          </w:tcPr>
          <w:p w:rsidR="00E90368" w:rsidRPr="007B2F40" w:rsidRDefault="00E90368" w:rsidP="00F669A3"/>
        </w:tc>
        <w:tc>
          <w:tcPr>
            <w:tcW w:w="1560" w:type="dxa"/>
          </w:tcPr>
          <w:p w:rsidR="00E90368" w:rsidRPr="007B2F40" w:rsidRDefault="00E90368" w:rsidP="00F669A3">
            <w:r w:rsidRPr="007B2F40">
              <w:t>14.20 – 20.20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Temel Atma Branşları Oyunları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6</w:t>
            </w:r>
          </w:p>
        </w:tc>
        <w:tc>
          <w:tcPr>
            <w:tcW w:w="1733" w:type="dxa"/>
          </w:tcPr>
          <w:p w:rsidR="00E90368" w:rsidRPr="00091AB1" w:rsidRDefault="00E90368" w:rsidP="00F669A3">
            <w:r w:rsidRPr="00091AB1">
              <w:t>Artun Talay</w:t>
            </w:r>
          </w:p>
        </w:tc>
      </w:tr>
      <w:tr w:rsidR="00E90368" w:rsidRPr="001522C4" w:rsidTr="00F669A3">
        <w:tc>
          <w:tcPr>
            <w:tcW w:w="1242" w:type="dxa"/>
            <w:vMerge w:val="restart"/>
          </w:tcPr>
          <w:p w:rsidR="00E90368" w:rsidRPr="00C57A34" w:rsidRDefault="00E90368" w:rsidP="00F669A3">
            <w:r w:rsidRPr="00C57A34">
              <w:t>02.02.2015</w:t>
            </w:r>
          </w:p>
          <w:p w:rsidR="00E90368" w:rsidRDefault="00E90368" w:rsidP="00F669A3">
            <w:r w:rsidRPr="00C57A34">
              <w:t>Pazartesi</w:t>
            </w:r>
          </w:p>
        </w:tc>
        <w:tc>
          <w:tcPr>
            <w:tcW w:w="1560" w:type="dxa"/>
          </w:tcPr>
          <w:p w:rsidR="00E90368" w:rsidRDefault="00E90368" w:rsidP="00F669A3">
            <w:r>
              <w:t>08.00 – 14.00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Temel Atlama ve Branş Oyunları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6</w:t>
            </w:r>
          </w:p>
        </w:tc>
        <w:tc>
          <w:tcPr>
            <w:tcW w:w="1733" w:type="dxa"/>
          </w:tcPr>
          <w:p w:rsidR="00E90368" w:rsidRPr="00091AB1" w:rsidRDefault="00E90368" w:rsidP="00F669A3">
            <w:r>
              <w:t>Halu</w:t>
            </w:r>
            <w:r w:rsidRPr="00091AB1">
              <w:t>k Güven</w:t>
            </w:r>
          </w:p>
        </w:tc>
      </w:tr>
      <w:tr w:rsidR="00E90368" w:rsidRPr="001522C4" w:rsidTr="00F669A3">
        <w:tc>
          <w:tcPr>
            <w:tcW w:w="1242" w:type="dxa"/>
            <w:vMerge/>
          </w:tcPr>
          <w:p w:rsidR="00E90368" w:rsidRPr="00C57A34" w:rsidRDefault="00E90368" w:rsidP="00F669A3"/>
        </w:tc>
        <w:tc>
          <w:tcPr>
            <w:tcW w:w="1560" w:type="dxa"/>
          </w:tcPr>
          <w:p w:rsidR="00E90368" w:rsidRDefault="00E90368" w:rsidP="00F669A3">
            <w:r>
              <w:t>14.30 – 18.30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Özel Antrenman Bilgisi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4</w:t>
            </w:r>
          </w:p>
        </w:tc>
        <w:tc>
          <w:tcPr>
            <w:tcW w:w="1733" w:type="dxa"/>
          </w:tcPr>
          <w:p w:rsidR="00E90368" w:rsidRPr="00091AB1" w:rsidRDefault="002351CB" w:rsidP="00F669A3">
            <w:proofErr w:type="gramStart"/>
            <w:r>
              <w:t>Himmet  OYAR</w:t>
            </w:r>
            <w:proofErr w:type="gramEnd"/>
          </w:p>
        </w:tc>
      </w:tr>
      <w:tr w:rsidR="00E90368" w:rsidRPr="001522C4" w:rsidTr="00F669A3">
        <w:tc>
          <w:tcPr>
            <w:tcW w:w="1242" w:type="dxa"/>
            <w:vMerge w:val="restart"/>
          </w:tcPr>
          <w:p w:rsidR="00E90368" w:rsidRDefault="00E90368" w:rsidP="00F669A3">
            <w:r>
              <w:t>03.02.2015</w:t>
            </w:r>
          </w:p>
          <w:p w:rsidR="00E90368" w:rsidRDefault="00E90368" w:rsidP="00F669A3">
            <w:r>
              <w:t>Salı</w:t>
            </w:r>
          </w:p>
        </w:tc>
        <w:tc>
          <w:tcPr>
            <w:tcW w:w="1560" w:type="dxa"/>
          </w:tcPr>
          <w:p w:rsidR="00E90368" w:rsidRDefault="00E90368" w:rsidP="00F669A3">
            <w:r>
              <w:t>08.00 – 14.00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Özel Antrenman Bilgisi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6</w:t>
            </w:r>
          </w:p>
        </w:tc>
        <w:tc>
          <w:tcPr>
            <w:tcW w:w="1733" w:type="dxa"/>
          </w:tcPr>
          <w:p w:rsidR="00E90368" w:rsidRPr="00091AB1" w:rsidRDefault="002351CB" w:rsidP="00F669A3">
            <w:r>
              <w:t>Himmet OYAR</w:t>
            </w:r>
          </w:p>
        </w:tc>
      </w:tr>
      <w:tr w:rsidR="00E90368" w:rsidRPr="001522C4" w:rsidTr="00F669A3">
        <w:tc>
          <w:tcPr>
            <w:tcW w:w="1242" w:type="dxa"/>
            <w:vMerge/>
          </w:tcPr>
          <w:p w:rsidR="00E90368" w:rsidRDefault="00E90368" w:rsidP="00F669A3"/>
        </w:tc>
        <w:tc>
          <w:tcPr>
            <w:tcW w:w="1560" w:type="dxa"/>
          </w:tcPr>
          <w:p w:rsidR="00E90368" w:rsidRDefault="00E90368" w:rsidP="00F669A3">
            <w:r>
              <w:t>14.10 – 16.10</w:t>
            </w:r>
          </w:p>
        </w:tc>
        <w:tc>
          <w:tcPr>
            <w:tcW w:w="3827" w:type="dxa"/>
          </w:tcPr>
          <w:p w:rsidR="00E90368" w:rsidRPr="00091AB1" w:rsidRDefault="00E90368" w:rsidP="00F669A3">
            <w:r w:rsidRPr="00091AB1">
              <w:t>Spor Dalı Oyun Kuralları</w:t>
            </w:r>
          </w:p>
        </w:tc>
        <w:tc>
          <w:tcPr>
            <w:tcW w:w="850" w:type="dxa"/>
          </w:tcPr>
          <w:p w:rsidR="00E90368" w:rsidRPr="00091AB1" w:rsidRDefault="00E90368" w:rsidP="00F669A3">
            <w:r w:rsidRPr="00091AB1">
              <w:t>2</w:t>
            </w:r>
          </w:p>
        </w:tc>
        <w:tc>
          <w:tcPr>
            <w:tcW w:w="1733" w:type="dxa"/>
          </w:tcPr>
          <w:p w:rsidR="00E90368" w:rsidRPr="00091AB1" w:rsidRDefault="002351CB" w:rsidP="00F669A3">
            <w:r>
              <w:t>Himmet OYAR</w:t>
            </w:r>
            <w:bookmarkStart w:id="0" w:name="_GoBack"/>
            <w:bookmarkEnd w:id="0"/>
          </w:p>
        </w:tc>
      </w:tr>
      <w:tr w:rsidR="00E90368" w:rsidTr="00F669A3">
        <w:tc>
          <w:tcPr>
            <w:tcW w:w="9212" w:type="dxa"/>
            <w:gridSpan w:val="5"/>
          </w:tcPr>
          <w:p w:rsidR="00E90368" w:rsidRDefault="00E90368" w:rsidP="00F669A3">
            <w:pPr>
              <w:rPr>
                <w:b/>
              </w:rPr>
            </w:pPr>
            <w:r w:rsidRPr="003C2D64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          03.01.2015 SAAT: 16.30 – 17.</w:t>
            </w:r>
            <w:proofErr w:type="gramStart"/>
            <w:r>
              <w:rPr>
                <w:b/>
              </w:rPr>
              <w:t xml:space="preserve">30  </w:t>
            </w:r>
            <w:r w:rsidRPr="003C2D64">
              <w:rPr>
                <w:b/>
              </w:rPr>
              <w:t>TOPLU</w:t>
            </w:r>
            <w:proofErr w:type="gramEnd"/>
            <w:r w:rsidRPr="003C2D64">
              <w:rPr>
                <w:b/>
              </w:rPr>
              <w:t xml:space="preserve"> DERSLER SINAVI</w:t>
            </w:r>
          </w:p>
          <w:p w:rsidR="00E90368" w:rsidRPr="003C2D64" w:rsidRDefault="00E90368" w:rsidP="00F669A3">
            <w:pPr>
              <w:rPr>
                <w:b/>
              </w:rPr>
            </w:pPr>
          </w:p>
        </w:tc>
      </w:tr>
    </w:tbl>
    <w:p w:rsidR="00E90368" w:rsidRDefault="00E90368" w:rsidP="00E90368">
      <w:pPr>
        <w:rPr>
          <w:b/>
        </w:rPr>
      </w:pPr>
    </w:p>
    <w:p w:rsidR="00E90368" w:rsidRDefault="00E90368" w:rsidP="00E90368">
      <w:pPr>
        <w:rPr>
          <w:b/>
        </w:rPr>
      </w:pPr>
    </w:p>
    <w:p w:rsidR="00E90368" w:rsidRDefault="00E90368" w:rsidP="00E90368">
      <w:pPr>
        <w:rPr>
          <w:b/>
        </w:rPr>
      </w:pPr>
    </w:p>
    <w:p w:rsidR="00E90368" w:rsidRDefault="00E90368" w:rsidP="00E90368">
      <w:pPr>
        <w:rPr>
          <w:b/>
        </w:rPr>
      </w:pPr>
    </w:p>
    <w:p w:rsidR="00E90368" w:rsidRDefault="00E90368" w:rsidP="00E90368">
      <w:pPr>
        <w:rPr>
          <w:b/>
        </w:rPr>
      </w:pPr>
    </w:p>
    <w:p w:rsidR="00234062" w:rsidRDefault="00234062" w:rsidP="00E90368">
      <w:pPr>
        <w:rPr>
          <w:b/>
        </w:rPr>
      </w:pPr>
    </w:p>
    <w:p w:rsidR="00234062" w:rsidRDefault="00234062" w:rsidP="00E90368">
      <w:pPr>
        <w:rPr>
          <w:b/>
        </w:rPr>
      </w:pPr>
    </w:p>
    <w:p w:rsidR="00234062" w:rsidRDefault="00234062" w:rsidP="00E90368">
      <w:pPr>
        <w:rPr>
          <w:b/>
        </w:rPr>
      </w:pPr>
    </w:p>
    <w:p w:rsidR="00234062" w:rsidRDefault="00234062" w:rsidP="00E90368">
      <w:pPr>
        <w:rPr>
          <w:b/>
        </w:rPr>
      </w:pPr>
    </w:p>
    <w:p w:rsidR="00234062" w:rsidRDefault="00234062" w:rsidP="00E90368">
      <w:pPr>
        <w:rPr>
          <w:b/>
        </w:rPr>
      </w:pPr>
    </w:p>
    <w:p w:rsidR="00E90368" w:rsidRPr="003325D1" w:rsidRDefault="00E90368" w:rsidP="00E90368">
      <w:pPr>
        <w:rPr>
          <w:b/>
        </w:rPr>
      </w:pPr>
      <w:r w:rsidRPr="003325D1">
        <w:rPr>
          <w:b/>
        </w:rPr>
        <w:lastRenderedPageBreak/>
        <w:t xml:space="preserve">ATLETİZM FEDERASYON ÇORUM 1.KADEME  ( YARDIMCI ANTRENÖR) </w:t>
      </w:r>
      <w:r>
        <w:rPr>
          <w:b/>
        </w:rPr>
        <w:t>KURSU KATILIMCI LİSTES</w:t>
      </w:r>
    </w:p>
    <w:tbl>
      <w:tblPr>
        <w:tblW w:w="7528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3572"/>
        <w:gridCol w:w="709"/>
        <w:gridCol w:w="2835"/>
      </w:tblGrid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SN</w:t>
            </w:r>
          </w:p>
        </w:tc>
        <w:tc>
          <w:tcPr>
            <w:tcW w:w="3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ADI SOYADI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SN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ADI SOYADI</w:t>
            </w:r>
          </w:p>
        </w:tc>
      </w:tr>
      <w:tr w:rsidR="00234062" w:rsidRPr="00234062" w:rsidTr="00234062">
        <w:trPr>
          <w:trHeight w:val="278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RAMAZAN SÖNMEZ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AHMET KAYA</w:t>
            </w:r>
          </w:p>
        </w:tc>
      </w:tr>
      <w:tr w:rsidR="00234062" w:rsidRPr="00234062" w:rsidTr="00234062">
        <w:trPr>
          <w:trHeight w:val="253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LATİF YÜCESON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ROZAN KAYA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GÖKHAN YUMLU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LÜTFİYE KAYA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BURAK OKTAY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NECATİ ÇAMCI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MUHAMMET EMİN AYTAN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HÜSEYİN TOKGÖZ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BARIŞ KILIÇ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İSA KÜÇÜKAY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DENİZ KILIÇ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MESUT ÇAKMAK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DİYATTİN KOÇLARDAN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SEVİM KABAY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TOLGA ÇAKAĞA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BÜLENT GÖNEN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İSMET AKDEMİR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MUSA TAŞDEMİR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11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AYKUT MÜJDE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İZZET ŞAHİN ÖZDER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12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MURAT ORMAN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OĞUZHAN DERİCİ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13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MUĞDAT ÖZTÜRK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MEHMET KASIM BAKIR 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14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TANER ADIKLI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YAPRAK YÜKSEL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15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OZAN İŞKEY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UĞUR KOÇLARDAN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16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GÜLNNUR TUNÇ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SERCAN ÇAM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17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BARIŞ BALTACI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SELAHATTİN KAYA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18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TÜLAY AKSUNGUR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AHMET KOLTAŞ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19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ÜMİT TAŞI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OĞUZHAN KEKE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RECEP ALTUNGEYİK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İBRAHİM GENÇGÖR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21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İBRAHİM KEYVANOĞLU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SERCAN AYDEMİR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22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HALİS SÜLEYMAN DURAN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YENER DENİZ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23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MURAT KAYA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MEHMET İSMAİL TOSUN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24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ABDULLAH ORAK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MERVE GÖKŞEN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25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CAHİT BURAK KOREL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MUSTAFA ARAÇ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26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SEDAT YILMAZ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EMEL SEÇER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27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NURHAN BİÇER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DİLEK İPEK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28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DENİZ KAZAN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OKAN ÖZYAMAN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29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KÜBRA KÖSEOĞLU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ÜMMÜ GÜLSÜM KÖSE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MURAT BURAK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DUDU YENTUR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31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SELAMİ KORUCU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proofErr w:type="gramStart"/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ADEM</w:t>
            </w:r>
            <w:proofErr w:type="gramEnd"/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GÜRBÜZ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32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ERDAL KARACA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KAZIM ERTÜRK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33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ZEHRA EKMEKÇİ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EBRU BAŞAR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34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CELALETTİN YEMEZ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HASAN YILDIRIM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35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AYŞE KAYA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MÜCAHİT MUTLU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36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SADUN ATALAR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AHMET TEK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37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OSMAN PEHLİVAN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EROL AKIN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38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LÜTFÜ KARATAŞ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MURAT GÖDEK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39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MUSTAFA ERTEPE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BAYRAM ACAR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SEMİH İLHAN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NURİYE BOLAT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41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HALİL YALÇIN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SELÇUK POLAT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42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ELİF KOÇA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NİHAT SOYASLAN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43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OSMAN TURHAL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SEFA YAMAN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44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MUSTAFA ÇETİNOĞLU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BARBOROS FIRAL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45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FATİH ATLI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ESİN ÇAĞLA KESKİN</w:t>
            </w:r>
          </w:p>
        </w:tc>
      </w:tr>
      <w:tr w:rsidR="00234062" w:rsidRPr="00234062" w:rsidTr="00234062">
        <w:trPr>
          <w:trHeight w:val="3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46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HACI MUSTAFA DAĞLI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62" w:rsidRPr="00234062" w:rsidRDefault="00234062" w:rsidP="00234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234062">
              <w:rPr>
                <w:rFonts w:ascii="Calibri" w:eastAsia="Times New Roman" w:hAnsi="Calibri" w:cs="Times New Roman"/>
                <w:color w:val="000000"/>
                <w:szCs w:val="20"/>
              </w:rPr>
              <w:t>EMRE ALKIŞ</w:t>
            </w:r>
          </w:p>
        </w:tc>
      </w:tr>
    </w:tbl>
    <w:p w:rsidR="001D0663" w:rsidRDefault="001D0663" w:rsidP="00234062"/>
    <w:sectPr w:rsidR="001D0663" w:rsidSect="00234062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A"/>
    <w:rsid w:val="001D0663"/>
    <w:rsid w:val="00234062"/>
    <w:rsid w:val="002351CB"/>
    <w:rsid w:val="00472BAD"/>
    <w:rsid w:val="0078336A"/>
    <w:rsid w:val="00C373D0"/>
    <w:rsid w:val="00E90368"/>
    <w:rsid w:val="00E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qFormat/>
    <w:rsid w:val="00E903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qFormat/>
    <w:rsid w:val="00E90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TAF13</cp:lastModifiedBy>
  <cp:revision>2</cp:revision>
  <dcterms:created xsi:type="dcterms:W3CDTF">2015-01-22T14:15:00Z</dcterms:created>
  <dcterms:modified xsi:type="dcterms:W3CDTF">2015-01-22T14:15:00Z</dcterms:modified>
</cp:coreProperties>
</file>