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10" w:rsidRDefault="00276510" w:rsidP="00276510"/>
    <w:p w:rsidR="00276510" w:rsidRPr="00276510" w:rsidRDefault="00276510" w:rsidP="00276510">
      <w:pPr>
        <w:rPr>
          <w:b/>
        </w:rPr>
      </w:pPr>
      <w:r w:rsidRPr="00276510">
        <w:rPr>
          <w:b/>
        </w:rPr>
        <w:t>30 KASIM KUŞADASI KROS LİGİ FİNALİN DE İLK 4 SIRALAMAYA GİREN SPORCULAR 28 OCAK 8 ŞUBAT İSTANBUL DA TURKCELL 2020 OLİMPİK HAZIRLIK KAMPINA KATILMAYA HAK KAZANAN SPORCULAR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575"/>
      </w:tblGrid>
      <w:tr w:rsidR="00276510" w:rsidTr="00276510">
        <w:tc>
          <w:tcPr>
            <w:tcW w:w="534" w:type="dxa"/>
          </w:tcPr>
          <w:p w:rsidR="00276510" w:rsidRDefault="00276510" w:rsidP="00276510"/>
        </w:tc>
        <w:tc>
          <w:tcPr>
            <w:tcW w:w="3402" w:type="dxa"/>
          </w:tcPr>
          <w:p w:rsidR="00276510" w:rsidRPr="00276510" w:rsidRDefault="00276510" w:rsidP="00276510">
            <w:pPr>
              <w:jc w:val="center"/>
              <w:rPr>
                <w:b/>
              </w:rPr>
            </w:pPr>
            <w:r w:rsidRPr="00276510">
              <w:rPr>
                <w:b/>
              </w:rPr>
              <w:t>ADI VE SOYADI</w:t>
            </w:r>
          </w:p>
        </w:tc>
        <w:tc>
          <w:tcPr>
            <w:tcW w:w="3575" w:type="dxa"/>
          </w:tcPr>
          <w:p w:rsidR="00276510" w:rsidRPr="00276510" w:rsidRDefault="00276510" w:rsidP="00276510">
            <w:pPr>
              <w:jc w:val="center"/>
              <w:rPr>
                <w:b/>
              </w:rPr>
            </w:pPr>
            <w:r w:rsidRPr="00276510">
              <w:rPr>
                <w:b/>
              </w:rPr>
              <w:t>KULÜBÜ İLİ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</w:t>
            </w:r>
          </w:p>
        </w:tc>
        <w:tc>
          <w:tcPr>
            <w:tcW w:w="3402" w:type="dxa"/>
          </w:tcPr>
          <w:p w:rsidR="00276510" w:rsidRDefault="00FE01A6" w:rsidP="00276510">
            <w:r>
              <w:t>Emine AKBİNGÖL</w:t>
            </w:r>
          </w:p>
        </w:tc>
        <w:tc>
          <w:tcPr>
            <w:tcW w:w="3575" w:type="dxa"/>
          </w:tcPr>
          <w:p w:rsidR="00276510" w:rsidRDefault="00FE01A6" w:rsidP="00276510">
            <w:r>
              <w:t xml:space="preserve">Muş Gençlik </w:t>
            </w:r>
            <w:proofErr w:type="spellStart"/>
            <w:proofErr w:type="gramStart"/>
            <w:r>
              <w:t>hiz.spor</w:t>
            </w:r>
            <w:proofErr w:type="spellEnd"/>
            <w:proofErr w:type="gramEnd"/>
            <w:r>
              <w:t xml:space="preserve"> Kulübü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2</w:t>
            </w:r>
          </w:p>
        </w:tc>
        <w:tc>
          <w:tcPr>
            <w:tcW w:w="3402" w:type="dxa"/>
          </w:tcPr>
          <w:p w:rsidR="00276510" w:rsidRDefault="00FE01A6" w:rsidP="00276510">
            <w:r>
              <w:t>Gülsüm TUNÇ</w:t>
            </w:r>
          </w:p>
        </w:tc>
        <w:tc>
          <w:tcPr>
            <w:tcW w:w="3575" w:type="dxa"/>
          </w:tcPr>
          <w:p w:rsidR="00276510" w:rsidRDefault="00FE01A6" w:rsidP="00276510">
            <w:r>
              <w:t>AĞRI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3</w:t>
            </w:r>
          </w:p>
        </w:tc>
        <w:tc>
          <w:tcPr>
            <w:tcW w:w="3402" w:type="dxa"/>
          </w:tcPr>
          <w:p w:rsidR="00276510" w:rsidRDefault="00FE01A6" w:rsidP="00276510">
            <w:r>
              <w:t>Meryem ÖZÇELİK</w:t>
            </w:r>
          </w:p>
        </w:tc>
        <w:tc>
          <w:tcPr>
            <w:tcW w:w="3575" w:type="dxa"/>
          </w:tcPr>
          <w:p w:rsidR="00276510" w:rsidRDefault="00FE01A6" w:rsidP="00276510">
            <w:r>
              <w:t xml:space="preserve">İstanbul Beşiktaş </w:t>
            </w:r>
            <w:proofErr w:type="spellStart"/>
            <w:r>
              <w:t>j.k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4</w:t>
            </w:r>
          </w:p>
        </w:tc>
        <w:tc>
          <w:tcPr>
            <w:tcW w:w="3402" w:type="dxa"/>
          </w:tcPr>
          <w:p w:rsidR="00276510" w:rsidRDefault="00FE01A6" w:rsidP="00276510">
            <w:r>
              <w:t>Derya KUNUR</w:t>
            </w:r>
          </w:p>
        </w:tc>
        <w:tc>
          <w:tcPr>
            <w:tcW w:w="3575" w:type="dxa"/>
          </w:tcPr>
          <w:p w:rsidR="00276510" w:rsidRDefault="00FE01A6" w:rsidP="00276510">
            <w:r>
              <w:t xml:space="preserve">Muş Gençlik </w:t>
            </w:r>
            <w:proofErr w:type="spellStart"/>
            <w:proofErr w:type="gramStart"/>
            <w:r>
              <w:t>hiz.spor</w:t>
            </w:r>
            <w:proofErr w:type="spellEnd"/>
            <w:proofErr w:type="gramEnd"/>
            <w:r>
              <w:t xml:space="preserve"> Kulübü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5</w:t>
            </w:r>
          </w:p>
        </w:tc>
        <w:tc>
          <w:tcPr>
            <w:tcW w:w="3402" w:type="dxa"/>
          </w:tcPr>
          <w:p w:rsidR="00276510" w:rsidRDefault="00FE01A6" w:rsidP="00276510">
            <w:r>
              <w:t>Damla ÇELİK</w:t>
            </w:r>
          </w:p>
        </w:tc>
        <w:tc>
          <w:tcPr>
            <w:tcW w:w="3575" w:type="dxa"/>
          </w:tcPr>
          <w:p w:rsidR="00276510" w:rsidRDefault="00FE01A6" w:rsidP="00276510">
            <w:r>
              <w:t>İstanbul Üsküdar Belediye spor K.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6</w:t>
            </w:r>
          </w:p>
        </w:tc>
        <w:tc>
          <w:tcPr>
            <w:tcW w:w="3402" w:type="dxa"/>
          </w:tcPr>
          <w:p w:rsidR="00276510" w:rsidRDefault="00FE01A6" w:rsidP="00276510">
            <w:proofErr w:type="spellStart"/>
            <w:r>
              <w:t>Fezanur</w:t>
            </w:r>
            <w:proofErr w:type="spellEnd"/>
            <w:r>
              <w:t xml:space="preserve"> KARAKAYA</w:t>
            </w:r>
          </w:p>
        </w:tc>
        <w:tc>
          <w:tcPr>
            <w:tcW w:w="3575" w:type="dxa"/>
          </w:tcPr>
          <w:p w:rsidR="00276510" w:rsidRDefault="00FE01A6" w:rsidP="00276510">
            <w:r>
              <w:t xml:space="preserve">Ankara </w:t>
            </w:r>
            <w:proofErr w:type="spellStart"/>
            <w:r>
              <w:t>B.Şehir</w:t>
            </w:r>
            <w:proofErr w:type="spellEnd"/>
            <w:r>
              <w:t xml:space="preserve"> </w:t>
            </w:r>
            <w:proofErr w:type="spellStart"/>
            <w:r>
              <w:t>Ankaraspor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7</w:t>
            </w:r>
          </w:p>
        </w:tc>
        <w:tc>
          <w:tcPr>
            <w:tcW w:w="3402" w:type="dxa"/>
          </w:tcPr>
          <w:p w:rsidR="00276510" w:rsidRDefault="004E6DA6" w:rsidP="00276510">
            <w:r>
              <w:t>Esra ÖZGÜL</w:t>
            </w:r>
          </w:p>
        </w:tc>
        <w:tc>
          <w:tcPr>
            <w:tcW w:w="3575" w:type="dxa"/>
          </w:tcPr>
          <w:p w:rsidR="00276510" w:rsidRDefault="004E6DA6" w:rsidP="00276510">
            <w:r>
              <w:t>Bursa Osman Gazi Belediye spor K.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8</w:t>
            </w:r>
          </w:p>
        </w:tc>
        <w:tc>
          <w:tcPr>
            <w:tcW w:w="3402" w:type="dxa"/>
          </w:tcPr>
          <w:p w:rsidR="00276510" w:rsidRDefault="004E6DA6" w:rsidP="00276510">
            <w:r>
              <w:t>Sinem ÖZPINAR</w:t>
            </w:r>
          </w:p>
        </w:tc>
        <w:tc>
          <w:tcPr>
            <w:tcW w:w="3575" w:type="dxa"/>
          </w:tcPr>
          <w:p w:rsidR="00276510" w:rsidRDefault="004E6DA6" w:rsidP="00276510">
            <w:r>
              <w:t>KAYSERİ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9</w:t>
            </w:r>
          </w:p>
        </w:tc>
        <w:tc>
          <w:tcPr>
            <w:tcW w:w="3402" w:type="dxa"/>
          </w:tcPr>
          <w:p w:rsidR="00276510" w:rsidRDefault="004E6DA6" w:rsidP="00276510">
            <w:proofErr w:type="spellStart"/>
            <w:r>
              <w:t>M.Alperen</w:t>
            </w:r>
            <w:proofErr w:type="spellEnd"/>
            <w:r>
              <w:t xml:space="preserve"> ÜLKER</w:t>
            </w:r>
          </w:p>
        </w:tc>
        <w:tc>
          <w:tcPr>
            <w:tcW w:w="3575" w:type="dxa"/>
          </w:tcPr>
          <w:p w:rsidR="00276510" w:rsidRDefault="004E6DA6" w:rsidP="00276510">
            <w:r>
              <w:t>ANKARA EGO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10</w:t>
            </w:r>
          </w:p>
        </w:tc>
        <w:tc>
          <w:tcPr>
            <w:tcW w:w="3402" w:type="dxa"/>
          </w:tcPr>
          <w:p w:rsidR="00276510" w:rsidRDefault="004E6DA6" w:rsidP="00276510">
            <w:proofErr w:type="spellStart"/>
            <w:r>
              <w:t>Nurkan</w:t>
            </w:r>
            <w:proofErr w:type="spellEnd"/>
            <w:r>
              <w:t xml:space="preserve"> DAĞTEKİN</w:t>
            </w:r>
          </w:p>
        </w:tc>
        <w:tc>
          <w:tcPr>
            <w:tcW w:w="3575" w:type="dxa"/>
          </w:tcPr>
          <w:p w:rsidR="00276510" w:rsidRDefault="004E6DA6" w:rsidP="00276510">
            <w:r>
              <w:t>Ağrı Gençlik Spor Kulübü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11</w:t>
            </w:r>
          </w:p>
        </w:tc>
        <w:tc>
          <w:tcPr>
            <w:tcW w:w="3402" w:type="dxa"/>
          </w:tcPr>
          <w:p w:rsidR="00276510" w:rsidRDefault="004E6DA6" w:rsidP="00276510">
            <w:r>
              <w:t>Yener ARAS</w:t>
            </w:r>
          </w:p>
        </w:tc>
        <w:tc>
          <w:tcPr>
            <w:tcW w:w="3575" w:type="dxa"/>
          </w:tcPr>
          <w:p w:rsidR="00276510" w:rsidRDefault="004E6DA6" w:rsidP="00276510">
            <w:r>
              <w:t xml:space="preserve">Kocaeli </w:t>
            </w:r>
            <w:proofErr w:type="spellStart"/>
            <w:r>
              <w:t>B.B.Kağıtspor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12</w:t>
            </w:r>
          </w:p>
        </w:tc>
        <w:tc>
          <w:tcPr>
            <w:tcW w:w="3402" w:type="dxa"/>
          </w:tcPr>
          <w:p w:rsidR="00276510" w:rsidRDefault="004E6DA6" w:rsidP="00276510">
            <w:r>
              <w:t>Mücahit BULUT</w:t>
            </w:r>
          </w:p>
        </w:tc>
        <w:tc>
          <w:tcPr>
            <w:tcW w:w="3575" w:type="dxa"/>
          </w:tcPr>
          <w:p w:rsidR="00276510" w:rsidRDefault="004E6DA6" w:rsidP="00276510">
            <w:r>
              <w:t>Ağrı İl özel idare Spor Kulübü</w:t>
            </w:r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13</w:t>
            </w:r>
          </w:p>
        </w:tc>
        <w:tc>
          <w:tcPr>
            <w:tcW w:w="3402" w:type="dxa"/>
          </w:tcPr>
          <w:p w:rsidR="00276510" w:rsidRDefault="004E6DA6" w:rsidP="00276510">
            <w:r>
              <w:t>Ferhat BOZKURT</w:t>
            </w:r>
          </w:p>
        </w:tc>
        <w:tc>
          <w:tcPr>
            <w:tcW w:w="3575" w:type="dxa"/>
          </w:tcPr>
          <w:p w:rsidR="00276510" w:rsidRDefault="004E6DA6" w:rsidP="00276510">
            <w:r>
              <w:t xml:space="preserve">Kocaeli </w:t>
            </w:r>
            <w:proofErr w:type="spellStart"/>
            <w:r>
              <w:t>Kağıtspor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14</w:t>
            </w:r>
          </w:p>
        </w:tc>
        <w:tc>
          <w:tcPr>
            <w:tcW w:w="3402" w:type="dxa"/>
          </w:tcPr>
          <w:p w:rsidR="00276510" w:rsidRDefault="004E6DA6" w:rsidP="00276510">
            <w:r>
              <w:t>Davut KARABULAK</w:t>
            </w:r>
          </w:p>
        </w:tc>
        <w:tc>
          <w:tcPr>
            <w:tcW w:w="3575" w:type="dxa"/>
          </w:tcPr>
          <w:p w:rsidR="00276510" w:rsidRDefault="004E6DA6" w:rsidP="00276510">
            <w:r>
              <w:t xml:space="preserve">Kocaeli </w:t>
            </w:r>
            <w:proofErr w:type="spellStart"/>
            <w:r>
              <w:t>Kağıtspor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15</w:t>
            </w:r>
          </w:p>
        </w:tc>
        <w:tc>
          <w:tcPr>
            <w:tcW w:w="3402" w:type="dxa"/>
          </w:tcPr>
          <w:p w:rsidR="00276510" w:rsidRDefault="004E6DA6" w:rsidP="00276510">
            <w:proofErr w:type="spellStart"/>
            <w:r>
              <w:t>Bekirhan</w:t>
            </w:r>
            <w:proofErr w:type="spellEnd"/>
            <w:r>
              <w:t xml:space="preserve"> KARADAYI</w:t>
            </w:r>
          </w:p>
        </w:tc>
        <w:tc>
          <w:tcPr>
            <w:tcW w:w="3575" w:type="dxa"/>
          </w:tcPr>
          <w:p w:rsidR="00276510" w:rsidRDefault="004E6DA6" w:rsidP="00276510">
            <w:r>
              <w:t xml:space="preserve">Ankara </w:t>
            </w:r>
            <w:proofErr w:type="spellStart"/>
            <w:r>
              <w:t>B.Şehir</w:t>
            </w:r>
            <w:proofErr w:type="spellEnd"/>
            <w:r>
              <w:t xml:space="preserve"> </w:t>
            </w:r>
            <w:proofErr w:type="spellStart"/>
            <w:r>
              <w:t>Ankaraspor</w:t>
            </w:r>
            <w:proofErr w:type="spellEnd"/>
          </w:p>
        </w:tc>
      </w:tr>
      <w:tr w:rsidR="00276510" w:rsidTr="00276510">
        <w:tc>
          <w:tcPr>
            <w:tcW w:w="534" w:type="dxa"/>
          </w:tcPr>
          <w:p w:rsidR="00276510" w:rsidRDefault="00FE01A6" w:rsidP="00276510">
            <w:r>
              <w:t>16</w:t>
            </w:r>
          </w:p>
        </w:tc>
        <w:tc>
          <w:tcPr>
            <w:tcW w:w="3402" w:type="dxa"/>
          </w:tcPr>
          <w:p w:rsidR="00276510" w:rsidRDefault="004E6DA6" w:rsidP="00276510">
            <w:r>
              <w:t>Furkan ADALI</w:t>
            </w:r>
          </w:p>
        </w:tc>
        <w:tc>
          <w:tcPr>
            <w:tcW w:w="3575" w:type="dxa"/>
          </w:tcPr>
          <w:p w:rsidR="00276510" w:rsidRDefault="004E6DA6" w:rsidP="00276510">
            <w:r>
              <w:t>EDİRNE</w:t>
            </w:r>
          </w:p>
        </w:tc>
      </w:tr>
    </w:tbl>
    <w:p w:rsidR="00962DB2" w:rsidRDefault="00962DB2" w:rsidP="00F96E6E">
      <w:r>
        <w:t xml:space="preserve">Yukarıda adı soyadı yazılı sporcuların </w:t>
      </w:r>
      <w:proofErr w:type="gramStart"/>
      <w:r>
        <w:t>antrenörleri</w:t>
      </w:r>
      <w:proofErr w:type="gramEnd"/>
      <w:r>
        <w:t xml:space="preserve"> de kampa katılacaktır.</w:t>
      </w:r>
    </w:p>
    <w:p w:rsidR="00F96E6E" w:rsidRPr="00F96E6E" w:rsidRDefault="007908A6" w:rsidP="00F96E6E">
      <w:pPr>
        <w:rPr>
          <w:b/>
        </w:rPr>
      </w:pPr>
      <w:r>
        <w:rPr>
          <w:b/>
        </w:rPr>
        <w:t xml:space="preserve">STAJ EĞİTİMİ İÇİN UYGUN </w:t>
      </w:r>
      <w:proofErr w:type="gramStart"/>
      <w:r>
        <w:rPr>
          <w:b/>
        </w:rPr>
        <w:t xml:space="preserve">GÖRÜLEN </w:t>
      </w:r>
      <w:r w:rsidR="001A4523" w:rsidRPr="001A4523">
        <w:rPr>
          <w:b/>
        </w:rPr>
        <w:t xml:space="preserve"> ANTRENÖR</w:t>
      </w:r>
      <w:r w:rsidR="00F96E6E">
        <w:rPr>
          <w:b/>
        </w:rPr>
        <w:t>LER</w:t>
      </w:r>
      <w:proofErr w:type="gramEnd"/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98"/>
        <w:gridCol w:w="1400"/>
      </w:tblGrid>
      <w:tr w:rsidR="00F96E6E" w:rsidRPr="00F96E6E" w:rsidTr="00376E55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76E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ADI VE SOYADI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76E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İLİ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RESUL KÖSTEKÇİ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NEVŞEHİR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ESRA AKGÜN YILMAZ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EDİRNE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MEHMET KORKMAZ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SİVAS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ALİ HAYDAR KANBER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ERZURUM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NAİM KOÇLARDAN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MUŞ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AYNUR ERDOĞAN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MERAL ŞAHİN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BAHATTİN İNCE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KARS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766E96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AHMET YAVUZ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NİĞDE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766E96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MUHAMMET ALTINOK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KÜTAHYA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766E96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KEZBAN KURT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766E96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BÜLENT UZUN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ESKİŞEHİR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766E96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ABDULLAH YILMA</w:t>
            </w:r>
            <w:r w:rsidR="000A52E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</w:t>
            </w:r>
            <w:bookmarkStart w:id="0" w:name="_GoBack"/>
            <w:bookmarkEnd w:id="0"/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TOKAT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6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SERHAT POLAT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6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MEVLÜT İNANIR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6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ÜMİT KEMAL PİŞKİN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BATMAN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6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ARİF KARA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ISPARTA</w:t>
            </w:r>
          </w:p>
        </w:tc>
      </w:tr>
      <w:tr w:rsidR="00F96E6E" w:rsidRPr="00F96E6E" w:rsidTr="00376E55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376E55" w:rsidP="00F96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66E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HARUN ESEN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E6E" w:rsidRPr="00F96E6E" w:rsidRDefault="00F96E6E" w:rsidP="00F96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</w:tbl>
    <w:p w:rsidR="001A4523" w:rsidRPr="00F96E6E" w:rsidRDefault="001A4523" w:rsidP="00F96E6E"/>
    <w:sectPr w:rsidR="001A4523" w:rsidRPr="00F96E6E" w:rsidSect="00F06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7F" w:rsidRDefault="0011707F" w:rsidP="00276510">
      <w:pPr>
        <w:spacing w:after="0" w:line="240" w:lineRule="auto"/>
      </w:pPr>
      <w:r>
        <w:separator/>
      </w:r>
    </w:p>
  </w:endnote>
  <w:endnote w:type="continuationSeparator" w:id="0">
    <w:p w:rsidR="0011707F" w:rsidRDefault="0011707F" w:rsidP="002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7F" w:rsidRDefault="0011707F" w:rsidP="00276510">
      <w:pPr>
        <w:spacing w:after="0" w:line="240" w:lineRule="auto"/>
      </w:pPr>
      <w:r>
        <w:separator/>
      </w:r>
    </w:p>
  </w:footnote>
  <w:footnote w:type="continuationSeparator" w:id="0">
    <w:p w:rsidR="0011707F" w:rsidRDefault="0011707F" w:rsidP="0027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881"/>
    <w:multiLevelType w:val="hybridMultilevel"/>
    <w:tmpl w:val="CBDA109C"/>
    <w:lvl w:ilvl="0" w:tplc="9934CA76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6C"/>
    <w:rsid w:val="000A52E1"/>
    <w:rsid w:val="0011707F"/>
    <w:rsid w:val="001A4523"/>
    <w:rsid w:val="0025123D"/>
    <w:rsid w:val="00276510"/>
    <w:rsid w:val="00282824"/>
    <w:rsid w:val="002E6C6C"/>
    <w:rsid w:val="002F40F1"/>
    <w:rsid w:val="003076B3"/>
    <w:rsid w:val="00376E55"/>
    <w:rsid w:val="003E74FA"/>
    <w:rsid w:val="004973DB"/>
    <w:rsid w:val="004B575B"/>
    <w:rsid w:val="004E6DA6"/>
    <w:rsid w:val="00543AC8"/>
    <w:rsid w:val="006C18D5"/>
    <w:rsid w:val="00766E96"/>
    <w:rsid w:val="007908A6"/>
    <w:rsid w:val="00793EB2"/>
    <w:rsid w:val="007A50D4"/>
    <w:rsid w:val="008F1609"/>
    <w:rsid w:val="00962DB2"/>
    <w:rsid w:val="009C78F9"/>
    <w:rsid w:val="00AF0B6E"/>
    <w:rsid w:val="00B20965"/>
    <w:rsid w:val="00B36CD9"/>
    <w:rsid w:val="00B462C3"/>
    <w:rsid w:val="00BA6995"/>
    <w:rsid w:val="00BD6A58"/>
    <w:rsid w:val="00C32DF6"/>
    <w:rsid w:val="00C53987"/>
    <w:rsid w:val="00D02C0D"/>
    <w:rsid w:val="00D60573"/>
    <w:rsid w:val="00EA61CA"/>
    <w:rsid w:val="00EB2F40"/>
    <w:rsid w:val="00F0662D"/>
    <w:rsid w:val="00F96E6E"/>
    <w:rsid w:val="00FA077A"/>
    <w:rsid w:val="00FB3C73"/>
    <w:rsid w:val="00FE01A6"/>
    <w:rsid w:val="00FE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Calendar3">
    <w:name w:val="Calendar 3"/>
    <w:basedOn w:val="NormalTablo"/>
    <w:uiPriority w:val="99"/>
    <w:qFormat/>
    <w:rsid w:val="002E6C6C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2E6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78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7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6510"/>
  </w:style>
  <w:style w:type="paragraph" w:styleId="Altbilgi">
    <w:name w:val="footer"/>
    <w:basedOn w:val="Normal"/>
    <w:link w:val="AltbilgiChar"/>
    <w:uiPriority w:val="99"/>
    <w:semiHidden/>
    <w:unhideWhenUsed/>
    <w:rsid w:val="0027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Calendar3">
    <w:name w:val="Calendar 3"/>
    <w:basedOn w:val="NormalTablo"/>
    <w:uiPriority w:val="99"/>
    <w:qFormat/>
    <w:rsid w:val="002E6C6C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TabloKlavuzu">
    <w:name w:val="Table Grid"/>
    <w:basedOn w:val="NormalTablo"/>
    <w:uiPriority w:val="59"/>
    <w:rsid w:val="002E6C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78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7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6510"/>
  </w:style>
  <w:style w:type="paragraph" w:styleId="Altbilgi">
    <w:name w:val="footer"/>
    <w:basedOn w:val="Normal"/>
    <w:link w:val="AltbilgiChar"/>
    <w:uiPriority w:val="99"/>
    <w:semiHidden/>
    <w:unhideWhenUsed/>
    <w:rsid w:val="00276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TAF13</cp:lastModifiedBy>
  <cp:revision>8</cp:revision>
  <dcterms:created xsi:type="dcterms:W3CDTF">2015-01-23T08:53:00Z</dcterms:created>
  <dcterms:modified xsi:type="dcterms:W3CDTF">2015-01-23T09:09:00Z</dcterms:modified>
</cp:coreProperties>
</file>