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944" w:rsidRDefault="000B7944"/>
    <w:p w:rsidR="00E67EBE" w:rsidRPr="00D05FB4" w:rsidRDefault="00E67EBE" w:rsidP="00813192">
      <w:pPr>
        <w:jc w:val="both"/>
        <w:rPr>
          <w:b/>
          <w:sz w:val="36"/>
          <w:szCs w:val="36"/>
        </w:rPr>
      </w:pPr>
      <w:r w:rsidRPr="00D05FB4">
        <w:rPr>
          <w:b/>
          <w:sz w:val="36"/>
          <w:szCs w:val="36"/>
        </w:rPr>
        <w:t xml:space="preserve">                                            </w:t>
      </w:r>
      <w:r w:rsidR="00813192" w:rsidRPr="00D05FB4">
        <w:rPr>
          <w:b/>
          <w:sz w:val="36"/>
          <w:szCs w:val="36"/>
        </w:rPr>
        <w:t xml:space="preserve"> </w:t>
      </w:r>
      <w:r w:rsidRPr="00D05FB4">
        <w:rPr>
          <w:b/>
          <w:sz w:val="36"/>
          <w:szCs w:val="36"/>
        </w:rPr>
        <w:t>DUYURU</w:t>
      </w:r>
    </w:p>
    <w:p w:rsidR="00FF6084" w:rsidRDefault="00427C01" w:rsidP="00D05FB4">
      <w:pPr>
        <w:pStyle w:val="ListeParagraf"/>
        <w:ind w:left="720"/>
        <w:jc w:val="both"/>
      </w:pPr>
      <w:r w:rsidRPr="00D05FB4">
        <w:t>Spor Genel Müdür</w:t>
      </w:r>
      <w:r w:rsidR="000C65B3" w:rsidRPr="00D05FB4">
        <w:t>lüğü</w:t>
      </w:r>
      <w:r w:rsidRPr="00D05FB4">
        <w:t xml:space="preserve"> ve</w:t>
      </w:r>
      <w:r w:rsidR="00E67EBE" w:rsidRPr="00D05FB4">
        <w:t xml:space="preserve"> Türkiye Atletizm Federasyonu Başkanlığı </w:t>
      </w:r>
      <w:r w:rsidRPr="00D05FB4">
        <w:t xml:space="preserve">tarafından oluşturulan TOHM </w:t>
      </w:r>
      <w:r w:rsidR="000C65B3" w:rsidRPr="00D05FB4">
        <w:t xml:space="preserve">değerlendirme </w:t>
      </w:r>
      <w:r w:rsidRPr="00D05FB4">
        <w:t>komisyonu</w:t>
      </w:r>
      <w:r w:rsidR="00FF6084">
        <w:t xml:space="preserve"> 11.09.2015 tarihinde Ankara’ da toplanmış ve aşağıdaki kararları almıştır.</w:t>
      </w:r>
    </w:p>
    <w:p w:rsidR="00FF6084" w:rsidRDefault="00CE453C" w:rsidP="00FF6084">
      <w:pPr>
        <w:pStyle w:val="ListeParagraf"/>
        <w:numPr>
          <w:ilvl w:val="0"/>
          <w:numId w:val="19"/>
        </w:numPr>
        <w:jc w:val="both"/>
      </w:pPr>
      <w:r>
        <w:t xml:space="preserve">TOHM </w:t>
      </w:r>
      <w:proofErr w:type="gramStart"/>
      <w:r>
        <w:t xml:space="preserve">Yönetmeliğinin </w:t>
      </w:r>
      <w:r w:rsidR="008C3945" w:rsidRPr="00D05FB4">
        <w:t xml:space="preserve"> </w:t>
      </w:r>
      <w:r w:rsidR="00460EE1" w:rsidRPr="00D05FB4">
        <w:t>Madde</w:t>
      </w:r>
      <w:proofErr w:type="gramEnd"/>
      <w:r w:rsidR="00460EE1" w:rsidRPr="00D05FB4">
        <w:t xml:space="preserve"> 8/1’ e göre </w:t>
      </w:r>
      <w:r w:rsidR="00E67EBE" w:rsidRPr="00D05FB4">
        <w:t>2015 – 2016 yarışma sezonunda Olimpik Hazırlık Merkezlerine alınacak sporcuların</w:t>
      </w:r>
      <w:r w:rsidR="00FF6084">
        <w:t xml:space="preserve"> il kotaları ve</w:t>
      </w:r>
      <w:r w:rsidR="00E67EBE" w:rsidRPr="00D05FB4">
        <w:t xml:space="preserve"> </w:t>
      </w:r>
      <w:r w:rsidR="00FF6084">
        <w:t xml:space="preserve">sporcuların </w:t>
      </w:r>
      <w:r>
        <w:t>isimleri</w:t>
      </w:r>
      <w:r w:rsidR="00427C01" w:rsidRPr="00D05FB4">
        <w:t xml:space="preserve"> belirlemiştir.</w:t>
      </w:r>
    </w:p>
    <w:p w:rsidR="00FF6084" w:rsidRDefault="00FF6084" w:rsidP="00FF6084">
      <w:pPr>
        <w:pStyle w:val="ListeParagraf"/>
        <w:numPr>
          <w:ilvl w:val="0"/>
          <w:numId w:val="19"/>
        </w:numPr>
        <w:jc w:val="both"/>
      </w:pPr>
      <w:r>
        <w:t xml:space="preserve">Sırık </w:t>
      </w:r>
      <w:proofErr w:type="gramStart"/>
      <w:r>
        <w:t>branşında  Adana</w:t>
      </w:r>
      <w:proofErr w:type="gramEnd"/>
      <w:r>
        <w:t xml:space="preserve"> ilin’ de ihtisaslaşma ve yatılı olma kararı alınmıştır. Adana ili dışında Sırık </w:t>
      </w:r>
      <w:proofErr w:type="gramStart"/>
      <w:r>
        <w:t>branşında</w:t>
      </w:r>
      <w:proofErr w:type="gramEnd"/>
      <w:r>
        <w:t xml:space="preserve"> (TOHM)’ ne </w:t>
      </w:r>
      <w:r w:rsidR="002112B9">
        <w:t xml:space="preserve">sporcu alınmayacaktır. </w:t>
      </w:r>
    </w:p>
    <w:p w:rsidR="000C65B3" w:rsidRDefault="00334D3A" w:rsidP="005D64DF">
      <w:pPr>
        <w:pStyle w:val="ListeParagraf"/>
        <w:numPr>
          <w:ilvl w:val="0"/>
          <w:numId w:val="19"/>
        </w:numPr>
        <w:jc w:val="both"/>
      </w:pPr>
      <w:r w:rsidRPr="00D05FB4">
        <w:t>Ke</w:t>
      </w:r>
      <w:r w:rsidR="00001A82">
        <w:t xml:space="preserve">sin listede isimleri yayınlanan tüm </w:t>
      </w:r>
      <w:r w:rsidRPr="00D05FB4">
        <w:t xml:space="preserve">sporcular (TOHM ) Merkezlerinin bulunduğu illerde ikamet </w:t>
      </w:r>
      <w:proofErr w:type="gramStart"/>
      <w:r w:rsidRPr="00D05FB4">
        <w:t>etmek  ve</w:t>
      </w:r>
      <w:proofErr w:type="gramEnd"/>
      <w:r w:rsidRPr="00D05FB4">
        <w:t xml:space="preserve"> spor yaşantılarını aynı ilde devam ettirmek zorundadırlar.</w:t>
      </w:r>
    </w:p>
    <w:p w:rsidR="00001A82" w:rsidRPr="00D05FB4" w:rsidRDefault="00001A82" w:rsidP="00001A82">
      <w:pPr>
        <w:pStyle w:val="ListeParagraf"/>
        <w:numPr>
          <w:ilvl w:val="0"/>
          <w:numId w:val="19"/>
        </w:numPr>
        <w:jc w:val="both"/>
      </w:pPr>
      <w:r>
        <w:t>Sporcu listeleri Genel Müdürlük tarafından</w:t>
      </w:r>
      <w:r w:rsidRPr="00D05FB4">
        <w:t xml:space="preserve"> Gençlik Hizmetleri ve Spor İl Müdürlüklerine gönderilecektir. Kesin listede ismi bulunan sporcular aşağıdaki belgeleri tamamlayarak Gençlik Hizmetleri ve Spor İl Müdürlüklerine kayıt yaptıracaklardır.</w:t>
      </w:r>
    </w:p>
    <w:p w:rsidR="000C65B3" w:rsidRPr="00D05FB4" w:rsidRDefault="000C65B3" w:rsidP="00D05FB4">
      <w:pPr>
        <w:jc w:val="both"/>
        <w:rPr>
          <w:b/>
          <w:sz w:val="24"/>
          <w:szCs w:val="24"/>
        </w:rPr>
      </w:pPr>
      <w:r w:rsidRPr="00D05FB4">
        <w:rPr>
          <w:b/>
          <w:sz w:val="24"/>
          <w:szCs w:val="24"/>
        </w:rPr>
        <w:t>İstenilen Belgeler;</w:t>
      </w:r>
    </w:p>
    <w:p w:rsidR="000C65B3" w:rsidRPr="00D05FB4" w:rsidRDefault="000C65B3" w:rsidP="00D05FB4">
      <w:pPr>
        <w:pStyle w:val="ListeParagraf"/>
        <w:numPr>
          <w:ilvl w:val="0"/>
          <w:numId w:val="15"/>
        </w:numPr>
        <w:jc w:val="both"/>
      </w:pPr>
      <w:r w:rsidRPr="00D05FB4">
        <w:t>Nüfus cüzdanı fotokopisi,</w:t>
      </w:r>
    </w:p>
    <w:p w:rsidR="000C65B3" w:rsidRPr="00D05FB4" w:rsidRDefault="000C65B3" w:rsidP="00D05FB4">
      <w:pPr>
        <w:pStyle w:val="ListeParagraf"/>
        <w:numPr>
          <w:ilvl w:val="0"/>
          <w:numId w:val="15"/>
        </w:numPr>
        <w:jc w:val="both"/>
      </w:pPr>
      <w:r w:rsidRPr="00D05FB4">
        <w:t xml:space="preserve">Veli Tarafından verilecek noter tasdikli </w:t>
      </w:r>
      <w:proofErr w:type="spellStart"/>
      <w:r w:rsidRPr="00D05FB4">
        <w:t>muvakatname</w:t>
      </w:r>
      <w:proofErr w:type="spellEnd"/>
      <w:r w:rsidRPr="00D05FB4">
        <w:t xml:space="preserve"> (18 yaşından küçük olanlar için)</w:t>
      </w:r>
    </w:p>
    <w:p w:rsidR="000C65B3" w:rsidRPr="00D05FB4" w:rsidRDefault="000C65B3" w:rsidP="00D05FB4">
      <w:pPr>
        <w:pStyle w:val="ListeParagraf"/>
        <w:numPr>
          <w:ilvl w:val="0"/>
          <w:numId w:val="15"/>
        </w:numPr>
        <w:jc w:val="both"/>
      </w:pPr>
      <w:r w:rsidRPr="00D05FB4">
        <w:t xml:space="preserve">Hastane sağlık kurulu </w:t>
      </w:r>
      <w:r w:rsidR="005D64DF">
        <w:t xml:space="preserve"> (heyet) </w:t>
      </w:r>
      <w:r w:rsidRPr="00D05FB4">
        <w:t>raporu,</w:t>
      </w:r>
    </w:p>
    <w:p w:rsidR="000C65B3" w:rsidRPr="00D05FB4" w:rsidRDefault="000C65B3" w:rsidP="00D05FB4">
      <w:pPr>
        <w:pStyle w:val="ListeParagraf"/>
        <w:numPr>
          <w:ilvl w:val="0"/>
          <w:numId w:val="15"/>
        </w:numPr>
        <w:jc w:val="both"/>
      </w:pPr>
      <w:r w:rsidRPr="00D05FB4">
        <w:t xml:space="preserve">İki </w:t>
      </w:r>
      <w:r w:rsidR="00237B6A">
        <w:t xml:space="preserve">adet </w:t>
      </w:r>
      <w:r w:rsidRPr="00D05FB4">
        <w:t>vesikalık fotoğraf,</w:t>
      </w:r>
    </w:p>
    <w:p w:rsidR="000C65B3" w:rsidRPr="00D05FB4" w:rsidRDefault="000C65B3" w:rsidP="00D05FB4">
      <w:pPr>
        <w:pStyle w:val="ListeParagraf"/>
        <w:numPr>
          <w:ilvl w:val="0"/>
          <w:numId w:val="15"/>
        </w:numPr>
        <w:jc w:val="both"/>
      </w:pPr>
      <w:r w:rsidRPr="00D05FB4">
        <w:t>Dopingle ilgili sportif ceza almadığına dair yazı.</w:t>
      </w:r>
      <w:r w:rsidR="003D71D1">
        <w:t xml:space="preserve"> </w:t>
      </w:r>
      <w:r w:rsidR="005D64DF">
        <w:t>( sporcunun kendi beyanı yeterli olacaktır.</w:t>
      </w:r>
      <w:r w:rsidR="003D71D1">
        <w:t>)</w:t>
      </w:r>
    </w:p>
    <w:p w:rsidR="00E67EBE" w:rsidRPr="00DF5D60" w:rsidRDefault="00E67EBE" w:rsidP="000C65B3">
      <w:pPr>
        <w:pStyle w:val="ListeParagraf"/>
        <w:ind w:left="720"/>
      </w:pPr>
    </w:p>
    <w:p w:rsidR="00947444" w:rsidRDefault="00E67EBE" w:rsidP="00E67EBE">
      <w:pPr>
        <w:rPr>
          <w:b/>
        </w:rPr>
      </w:pPr>
      <w:r>
        <w:rPr>
          <w:b/>
        </w:rPr>
        <w:t xml:space="preserve">     </w:t>
      </w:r>
      <w:r w:rsidRPr="00DF5D60">
        <w:rPr>
          <w:b/>
        </w:rPr>
        <w:t xml:space="preserve">                                                                                                                                            </w:t>
      </w:r>
    </w:p>
    <w:p w:rsidR="00E67EBE" w:rsidRPr="00947444" w:rsidRDefault="00E67EBE" w:rsidP="00E67EBE">
      <w:pPr>
        <w:rPr>
          <w:b/>
        </w:rPr>
      </w:pPr>
      <w:r w:rsidRPr="00DF5D60">
        <w:rPr>
          <w:b/>
          <w:sz w:val="24"/>
          <w:szCs w:val="24"/>
          <w:u w:val="single"/>
        </w:rPr>
        <w:t xml:space="preserve">İLETİŞİM: </w:t>
      </w:r>
      <w:r w:rsidR="00C96D42">
        <w:rPr>
          <w:b/>
          <w:sz w:val="24"/>
          <w:szCs w:val="24"/>
          <w:u w:val="single"/>
        </w:rPr>
        <w:t xml:space="preserve">Atletizm Federasyonu (TOHM ) </w:t>
      </w:r>
      <w:proofErr w:type="gramStart"/>
      <w:r w:rsidR="00C96D42">
        <w:rPr>
          <w:b/>
          <w:sz w:val="24"/>
          <w:szCs w:val="24"/>
          <w:u w:val="single"/>
        </w:rPr>
        <w:t xml:space="preserve">Koordinatörü : </w:t>
      </w:r>
      <w:r w:rsidRPr="00DF5D60">
        <w:rPr>
          <w:b/>
          <w:sz w:val="24"/>
          <w:szCs w:val="24"/>
          <w:u w:val="single"/>
        </w:rPr>
        <w:t>Himmet</w:t>
      </w:r>
      <w:proofErr w:type="gramEnd"/>
      <w:r w:rsidRPr="00DF5D60">
        <w:rPr>
          <w:b/>
          <w:sz w:val="24"/>
          <w:szCs w:val="24"/>
          <w:u w:val="single"/>
        </w:rPr>
        <w:t xml:space="preserve"> OYAR  0534 570 12 74</w:t>
      </w:r>
    </w:p>
    <w:p w:rsidR="00E67EBE" w:rsidRDefault="00E67EBE" w:rsidP="00E67EBE">
      <w:pPr>
        <w:rPr>
          <w:b/>
          <w:sz w:val="28"/>
          <w:szCs w:val="28"/>
          <w:u w:val="single"/>
        </w:rPr>
      </w:pPr>
    </w:p>
    <w:tbl>
      <w:tblPr>
        <w:tblW w:w="0" w:type="auto"/>
        <w:jc w:val="center"/>
        <w:tblInd w:w="108" w:type="dxa"/>
        <w:tblCellMar>
          <w:left w:w="0" w:type="dxa"/>
          <w:right w:w="0" w:type="dxa"/>
        </w:tblCellMar>
        <w:tblLook w:val="04A0"/>
      </w:tblPr>
      <w:tblGrid>
        <w:gridCol w:w="9104"/>
      </w:tblGrid>
      <w:tr w:rsidR="00E67EBE" w:rsidTr="00334D3A">
        <w:trPr>
          <w:jc w:val="center"/>
        </w:trPr>
        <w:tc>
          <w:tcPr>
            <w:tcW w:w="9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EBE" w:rsidRDefault="00E67EBE" w:rsidP="00427C01">
            <w:pPr>
              <w:jc w:val="center"/>
              <w:rPr>
                <w:rFonts w:cs="Times New Roman"/>
              </w:rPr>
            </w:pPr>
          </w:p>
        </w:tc>
      </w:tr>
    </w:tbl>
    <w:p w:rsidR="00E67EBE" w:rsidRPr="00645797" w:rsidRDefault="00E67EBE" w:rsidP="00E67EBE">
      <w:pPr>
        <w:rPr>
          <w:b/>
          <w:sz w:val="18"/>
          <w:szCs w:val="18"/>
        </w:rPr>
      </w:pPr>
    </w:p>
    <w:p w:rsidR="00813192" w:rsidRDefault="00813192" w:rsidP="00E67EBE">
      <w:pPr>
        <w:rPr>
          <w:b/>
          <w:sz w:val="24"/>
          <w:szCs w:val="24"/>
        </w:rPr>
      </w:pPr>
    </w:p>
    <w:p w:rsidR="00813192" w:rsidRDefault="00813192" w:rsidP="00E67EBE">
      <w:pPr>
        <w:rPr>
          <w:b/>
          <w:sz w:val="24"/>
          <w:szCs w:val="24"/>
        </w:rPr>
      </w:pPr>
    </w:p>
    <w:p w:rsidR="00813192" w:rsidRDefault="00813192" w:rsidP="00E67EBE">
      <w:pPr>
        <w:rPr>
          <w:b/>
          <w:sz w:val="24"/>
          <w:szCs w:val="24"/>
        </w:rPr>
      </w:pPr>
    </w:p>
    <w:p w:rsidR="00813192" w:rsidRDefault="00813192" w:rsidP="00E67EBE">
      <w:pPr>
        <w:rPr>
          <w:b/>
          <w:sz w:val="24"/>
          <w:szCs w:val="24"/>
        </w:rPr>
      </w:pPr>
    </w:p>
    <w:p w:rsidR="00813192" w:rsidRDefault="00813192" w:rsidP="00E67EBE">
      <w:pPr>
        <w:rPr>
          <w:b/>
          <w:sz w:val="24"/>
          <w:szCs w:val="24"/>
        </w:rPr>
      </w:pPr>
    </w:p>
    <w:p w:rsidR="00813192" w:rsidRDefault="00813192" w:rsidP="00E67EBE">
      <w:pPr>
        <w:rPr>
          <w:b/>
          <w:sz w:val="24"/>
          <w:szCs w:val="24"/>
        </w:rPr>
      </w:pPr>
    </w:p>
    <w:p w:rsidR="00334D3A" w:rsidRPr="00453F36" w:rsidRDefault="00453F36" w:rsidP="00E67EBE">
      <w:pPr>
        <w:rPr>
          <w:b/>
        </w:rPr>
      </w:pPr>
      <w:r w:rsidRPr="00453F36">
        <w:rPr>
          <w:b/>
        </w:rPr>
        <w:t>ATLETİZM FEDERASYONU (TOHM) MERKEZLERİNE KESİN KAYIT YAPTIRACAK SPORCU LİSTELERİ</w:t>
      </w:r>
    </w:p>
    <w:tbl>
      <w:tblPr>
        <w:tblW w:w="91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/>
      </w:tblPr>
      <w:tblGrid>
        <w:gridCol w:w="534"/>
        <w:gridCol w:w="708"/>
        <w:gridCol w:w="1843"/>
        <w:gridCol w:w="850"/>
        <w:gridCol w:w="1276"/>
        <w:gridCol w:w="1134"/>
        <w:gridCol w:w="992"/>
        <w:gridCol w:w="1843"/>
      </w:tblGrid>
      <w:tr w:rsidR="0086330C" w:rsidRPr="005D38F9" w:rsidTr="00FF6084">
        <w:tc>
          <w:tcPr>
            <w:tcW w:w="918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30C" w:rsidRPr="005D38F9" w:rsidRDefault="00833E9C" w:rsidP="00FF608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ANKARA TOHM = 25</w:t>
            </w:r>
            <w:r w:rsidR="0086330C" w:rsidRPr="005D38F9">
              <w:rPr>
                <w:b/>
                <w:sz w:val="24"/>
                <w:szCs w:val="24"/>
              </w:rPr>
              <w:t xml:space="preserve"> SPORCU</w:t>
            </w:r>
          </w:p>
        </w:tc>
      </w:tr>
      <w:tr w:rsidR="0086330C" w:rsidRPr="005D38F9" w:rsidTr="00FF608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30C" w:rsidRPr="00370385" w:rsidRDefault="0086330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70385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30C" w:rsidRPr="005D38F9" w:rsidRDefault="0086330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D.Tar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30C" w:rsidRPr="005D38F9" w:rsidRDefault="0086330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ADI SOYADI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30C" w:rsidRPr="005D38F9" w:rsidRDefault="0086330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İLİ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30C" w:rsidRPr="005D38F9" w:rsidRDefault="0086330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BRANŞ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30C" w:rsidRPr="005D38F9" w:rsidRDefault="0086330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DERECE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30C" w:rsidRPr="005D38F9" w:rsidRDefault="0086330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BARAJ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30C" w:rsidRPr="005D38F9" w:rsidRDefault="0086330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KAYITLAR</w:t>
            </w:r>
          </w:p>
        </w:tc>
      </w:tr>
      <w:tr w:rsidR="00833E9C" w:rsidRPr="005D38F9" w:rsidTr="00FF608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370385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7038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1996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Batuhan Altıntaş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Ankara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400m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46.30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48.80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Yeni Kayıt Yaptıracak</w:t>
            </w:r>
          </w:p>
        </w:tc>
      </w:tr>
      <w:tr w:rsidR="00833E9C" w:rsidRPr="005D38F9" w:rsidTr="00FF608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370385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7038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5D38F9">
              <w:rPr>
                <w:b/>
                <w:i/>
                <w:sz w:val="18"/>
                <w:szCs w:val="18"/>
              </w:rPr>
              <w:t>1996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5D38F9">
              <w:rPr>
                <w:b/>
                <w:i/>
                <w:sz w:val="18"/>
                <w:szCs w:val="18"/>
              </w:rPr>
              <w:t>Ekin Esra Kalır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5D38F9">
              <w:rPr>
                <w:b/>
                <w:i/>
                <w:sz w:val="18"/>
                <w:szCs w:val="18"/>
              </w:rPr>
              <w:t>Ankara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3000mEng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5D38F9">
              <w:rPr>
                <w:b/>
                <w:i/>
                <w:sz w:val="18"/>
                <w:szCs w:val="18"/>
              </w:rPr>
              <w:t>10.30.83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5D38F9">
              <w:rPr>
                <w:b/>
                <w:i/>
                <w:sz w:val="18"/>
                <w:szCs w:val="18"/>
              </w:rPr>
              <w:t>10.35.50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Yeni Kayıt Yaptıracak</w:t>
            </w:r>
          </w:p>
        </w:tc>
      </w:tr>
      <w:tr w:rsidR="00833E9C" w:rsidRPr="005D38F9" w:rsidTr="00FF608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370385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7038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1997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5D38F9">
              <w:rPr>
                <w:b/>
                <w:sz w:val="18"/>
                <w:szCs w:val="18"/>
              </w:rPr>
              <w:t>Oğuzhan</w:t>
            </w:r>
            <w:proofErr w:type="spellEnd"/>
            <w:r w:rsidRPr="005D38F9">
              <w:rPr>
                <w:b/>
                <w:sz w:val="18"/>
                <w:szCs w:val="18"/>
              </w:rPr>
              <w:t xml:space="preserve"> Ülger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Ankara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3000mEng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9.15.00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9.20.60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Yeni Kayıt Yaptıracak</w:t>
            </w:r>
          </w:p>
        </w:tc>
      </w:tr>
      <w:tr w:rsidR="00833E9C" w:rsidRPr="005D38F9" w:rsidTr="00FF608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370385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70385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1997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5D38F9">
              <w:rPr>
                <w:b/>
                <w:sz w:val="18"/>
                <w:szCs w:val="18"/>
              </w:rPr>
              <w:t>Oğuzhan</w:t>
            </w:r>
            <w:proofErr w:type="spellEnd"/>
            <w:r w:rsidRPr="005D38F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5D38F9">
              <w:rPr>
                <w:b/>
                <w:sz w:val="18"/>
                <w:szCs w:val="18"/>
              </w:rPr>
              <w:t>Özdayı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Ankara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Gülle (6kg)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17.90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17.00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Yeni Kayıt Yaptıracak</w:t>
            </w:r>
          </w:p>
        </w:tc>
      </w:tr>
      <w:tr w:rsidR="00833E9C" w:rsidRPr="005D38F9" w:rsidTr="00FF608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370385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70385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1998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 xml:space="preserve">Hakan Mert </w:t>
            </w:r>
            <w:proofErr w:type="spellStart"/>
            <w:r w:rsidRPr="005D38F9">
              <w:rPr>
                <w:b/>
                <w:sz w:val="18"/>
                <w:szCs w:val="18"/>
              </w:rPr>
              <w:t>Sözüdiri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Ankara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Çekiç ( 5 kg)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69.20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63.00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3E9C" w:rsidRPr="005D38F9" w:rsidRDefault="00833E9C" w:rsidP="00FF6084">
            <w:pPr>
              <w:spacing w:after="0" w:line="240" w:lineRule="auto"/>
              <w:rPr>
                <w:rFonts w:eastAsiaTheme="minorEastAsia"/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Yeni Kayıt Yaptıracak</w:t>
            </w:r>
          </w:p>
        </w:tc>
      </w:tr>
      <w:tr w:rsidR="00833E9C" w:rsidRPr="005D38F9" w:rsidTr="00FF608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370385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70385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1998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 xml:space="preserve">Furkan </w:t>
            </w:r>
            <w:proofErr w:type="spellStart"/>
            <w:r w:rsidRPr="005D38F9">
              <w:rPr>
                <w:b/>
                <w:sz w:val="18"/>
                <w:szCs w:val="18"/>
              </w:rPr>
              <w:t>Sivridemir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Ankara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Cirit (700gr)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65.56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63.00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Yeni Kayıt Yaptıracak</w:t>
            </w:r>
          </w:p>
        </w:tc>
      </w:tr>
      <w:tr w:rsidR="00833E9C" w:rsidRPr="005D38F9" w:rsidTr="00FF608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370385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5D38F9">
              <w:rPr>
                <w:b/>
                <w:i/>
                <w:sz w:val="18"/>
                <w:szCs w:val="18"/>
              </w:rPr>
              <w:t>1998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5D38F9">
              <w:rPr>
                <w:b/>
                <w:i/>
                <w:sz w:val="18"/>
                <w:szCs w:val="18"/>
              </w:rPr>
              <w:t>Merve MENEKŞE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Ankara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5D38F9">
              <w:rPr>
                <w:b/>
                <w:i/>
                <w:sz w:val="18"/>
                <w:szCs w:val="18"/>
              </w:rPr>
              <w:t>Yüksek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5D38F9">
              <w:rPr>
                <w:b/>
                <w:i/>
                <w:sz w:val="18"/>
                <w:szCs w:val="18"/>
              </w:rPr>
              <w:t>1.70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5D38F9">
              <w:rPr>
                <w:b/>
                <w:i/>
                <w:sz w:val="18"/>
                <w:szCs w:val="18"/>
              </w:rPr>
              <w:t>1.70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Yeni Kayıt Yaptıracak</w:t>
            </w:r>
          </w:p>
        </w:tc>
      </w:tr>
      <w:tr w:rsidR="00833E9C" w:rsidRPr="005D38F9" w:rsidTr="00FF608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370385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1999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M. Alperen Ülker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Ankara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800M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1.54.57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1.55.30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Yeni Kayıt Yaptıracak</w:t>
            </w:r>
          </w:p>
        </w:tc>
      </w:tr>
      <w:tr w:rsidR="00833E9C" w:rsidRPr="005D38F9" w:rsidTr="00FF608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370385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70385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1999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Tuğba Danışmaz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Ankara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Üç Adım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12.27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12.20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Yeni Kayıt Yaptıracak</w:t>
            </w:r>
          </w:p>
        </w:tc>
      </w:tr>
      <w:tr w:rsidR="00833E9C" w:rsidRPr="005D38F9" w:rsidTr="00FF608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370385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70385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2000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5D38F9">
              <w:rPr>
                <w:b/>
                <w:sz w:val="18"/>
                <w:szCs w:val="18"/>
              </w:rPr>
              <w:t>Mizgin</w:t>
            </w:r>
            <w:proofErr w:type="spellEnd"/>
            <w:r w:rsidRPr="005D38F9">
              <w:rPr>
                <w:b/>
                <w:sz w:val="18"/>
                <w:szCs w:val="18"/>
              </w:rPr>
              <w:t xml:space="preserve"> Ay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 xml:space="preserve">Ankara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200m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25.30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26.00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Yeni Kayıt Yaptıracak</w:t>
            </w:r>
          </w:p>
        </w:tc>
      </w:tr>
      <w:tr w:rsidR="00833E9C" w:rsidRPr="005D38F9" w:rsidTr="00FF608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370385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70385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1994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Özkan Baltacı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Ankara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Çekiç (7.250)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70.80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60.00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Yeni Kayıt Yaptıracak</w:t>
            </w:r>
          </w:p>
        </w:tc>
      </w:tr>
      <w:tr w:rsidR="00833E9C" w:rsidRPr="005D38F9" w:rsidTr="00FF608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370385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70385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1996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ESMANUR ALKAÇ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Ankara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YÜKSEK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1.76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1.72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Yeni Kayıt Yaptıracak</w:t>
            </w:r>
          </w:p>
        </w:tc>
      </w:tr>
      <w:tr w:rsidR="00833E9C" w:rsidRPr="005D38F9" w:rsidTr="00FF608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370385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70385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2000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 xml:space="preserve">Murat </w:t>
            </w:r>
            <w:proofErr w:type="spellStart"/>
            <w:r w:rsidRPr="005D38F9">
              <w:rPr>
                <w:b/>
                <w:sz w:val="18"/>
                <w:szCs w:val="18"/>
              </w:rPr>
              <w:t>Yalçınkaya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Ankara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800m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1.58.51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2.00.00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Yeni Kayıt Yaptıracak</w:t>
            </w:r>
          </w:p>
        </w:tc>
      </w:tr>
      <w:tr w:rsidR="00833E9C" w:rsidRPr="005D38F9" w:rsidTr="00FF608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370385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70385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2000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Dünya Ezgi Sayan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Ankara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Çekiç (3kg)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60.57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50.00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Yeni Kayıt Yaptıracak</w:t>
            </w:r>
          </w:p>
        </w:tc>
      </w:tr>
      <w:tr w:rsidR="00833E9C" w:rsidRPr="005D38F9" w:rsidTr="00FF608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2000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Hamide Nur Yılmaz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Ankara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Disk (750gr)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40.15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39.00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Yeni Kayıt Yaptıracak</w:t>
            </w:r>
          </w:p>
        </w:tc>
      </w:tr>
      <w:tr w:rsidR="00833E9C" w:rsidRPr="005D38F9" w:rsidTr="00FF608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2000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 xml:space="preserve">M. Mesut </w:t>
            </w:r>
            <w:proofErr w:type="spellStart"/>
            <w:r w:rsidRPr="005D38F9">
              <w:rPr>
                <w:b/>
                <w:sz w:val="18"/>
                <w:szCs w:val="18"/>
              </w:rPr>
              <w:t>Eğertaş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Ankara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Disk (1 kg)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52.90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52.00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Yeni Kayıt Yaptıracak</w:t>
            </w:r>
          </w:p>
        </w:tc>
      </w:tr>
      <w:tr w:rsidR="00833E9C" w:rsidRPr="005D38F9" w:rsidTr="00FF608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1997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 xml:space="preserve">Mustafa </w:t>
            </w:r>
            <w:proofErr w:type="spellStart"/>
            <w:r w:rsidRPr="005D38F9">
              <w:rPr>
                <w:b/>
                <w:sz w:val="18"/>
                <w:szCs w:val="18"/>
              </w:rPr>
              <w:t>Özseçer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Ankara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3000m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8.30.50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8.35.30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Yeni Kayıt Yaptıracak</w:t>
            </w:r>
          </w:p>
        </w:tc>
      </w:tr>
      <w:tr w:rsidR="00833E9C" w:rsidRPr="005D38F9" w:rsidTr="00FF608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1997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 xml:space="preserve">Göksu </w:t>
            </w:r>
            <w:proofErr w:type="spellStart"/>
            <w:r w:rsidRPr="005D38F9">
              <w:rPr>
                <w:b/>
                <w:sz w:val="18"/>
                <w:szCs w:val="18"/>
              </w:rPr>
              <w:t>Cömertoğlu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Ankara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Çekiç (4kg)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rFonts w:eastAsiaTheme="minorEastAsia"/>
                <w:b/>
                <w:sz w:val="18"/>
                <w:szCs w:val="18"/>
              </w:rPr>
            </w:pPr>
            <w:r w:rsidRPr="005D38F9">
              <w:rPr>
                <w:rFonts w:eastAsiaTheme="minorEastAsia"/>
                <w:b/>
                <w:sz w:val="18"/>
                <w:szCs w:val="18"/>
              </w:rPr>
              <w:t>59.80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rFonts w:eastAsiaTheme="minorEastAsia"/>
                <w:b/>
                <w:sz w:val="18"/>
                <w:szCs w:val="18"/>
              </w:rPr>
            </w:pPr>
            <w:r w:rsidRPr="005D38F9">
              <w:rPr>
                <w:rFonts w:eastAsiaTheme="minorEastAsia"/>
                <w:b/>
                <w:sz w:val="18"/>
                <w:szCs w:val="18"/>
              </w:rPr>
              <w:t>53.00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Yeni Kayıt Yaptıracak</w:t>
            </w:r>
          </w:p>
        </w:tc>
      </w:tr>
      <w:tr w:rsidR="00833E9C" w:rsidRPr="005D38F9" w:rsidTr="00FF608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1998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 xml:space="preserve">Enes Talha </w:t>
            </w:r>
            <w:proofErr w:type="spellStart"/>
            <w:r w:rsidRPr="005D38F9">
              <w:rPr>
                <w:b/>
                <w:sz w:val="18"/>
                <w:szCs w:val="18"/>
              </w:rPr>
              <w:t>Şenses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Ankara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Yüksek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2.13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2.00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3E9C" w:rsidRPr="005D38F9" w:rsidRDefault="00833E9C" w:rsidP="00FF6084">
            <w:pPr>
              <w:spacing w:after="0" w:line="240" w:lineRule="auto"/>
              <w:rPr>
                <w:rFonts w:eastAsiaTheme="minorEastAsia"/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Yeni Kayıt Yaptıracak</w:t>
            </w:r>
          </w:p>
        </w:tc>
      </w:tr>
      <w:tr w:rsidR="00833E9C" w:rsidRPr="005D38F9" w:rsidTr="00FF608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1998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 xml:space="preserve">Merve </w:t>
            </w:r>
            <w:proofErr w:type="spellStart"/>
            <w:r w:rsidRPr="005D38F9">
              <w:rPr>
                <w:b/>
                <w:sz w:val="18"/>
                <w:szCs w:val="18"/>
              </w:rPr>
              <w:t>Yılmazer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Ankara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Çekiç (3 kg 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54.03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53.00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Yeni Kayıt Yaptıracak</w:t>
            </w:r>
          </w:p>
        </w:tc>
      </w:tr>
      <w:tr w:rsidR="00833E9C" w:rsidRPr="005D38F9" w:rsidTr="00FF608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1999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Eda Nur Kılıç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Ankara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100m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12.34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12.50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Yeni Kayıt Yaptıracak</w:t>
            </w:r>
          </w:p>
        </w:tc>
      </w:tr>
      <w:tr w:rsidR="00833E9C" w:rsidRPr="005D38F9" w:rsidTr="00FF608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1997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 xml:space="preserve">Umut </w:t>
            </w:r>
            <w:proofErr w:type="spellStart"/>
            <w:r w:rsidRPr="005D38F9">
              <w:rPr>
                <w:b/>
                <w:sz w:val="18"/>
                <w:szCs w:val="18"/>
              </w:rPr>
              <w:t>Kürkcü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Ankara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1500m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3.52.07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3.55.30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Yeni Kayıt Yaptıracak</w:t>
            </w:r>
          </w:p>
        </w:tc>
      </w:tr>
      <w:tr w:rsidR="00833E9C" w:rsidRPr="005D38F9" w:rsidTr="00FF608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1996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Ahmet Talha Kılıç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Ankara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Cirit (800 gr)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71.37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64.00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Yeni Kayıt Yaptıracak</w:t>
            </w:r>
          </w:p>
        </w:tc>
      </w:tr>
      <w:tr w:rsidR="00833E9C" w:rsidRPr="005D38F9" w:rsidTr="00FF608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2000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Gökalp Kurt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Ankara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Yüksek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1.81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1.80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Yeni Kayıt Yaptıracak</w:t>
            </w:r>
          </w:p>
        </w:tc>
      </w:tr>
      <w:tr w:rsidR="00833E9C" w:rsidRPr="005D38F9" w:rsidTr="00FF608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1995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Enis Ünsal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Ankara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400Eng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52.73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53.00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3E9C" w:rsidRPr="005D38F9" w:rsidRDefault="00833E9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Yeni Kayıt Yaptıracak</w:t>
            </w:r>
          </w:p>
        </w:tc>
      </w:tr>
    </w:tbl>
    <w:p w:rsidR="0086330C" w:rsidRDefault="0086330C" w:rsidP="00E67EBE">
      <w:pPr>
        <w:rPr>
          <w:b/>
          <w:sz w:val="24"/>
          <w:szCs w:val="24"/>
        </w:rPr>
      </w:pPr>
    </w:p>
    <w:p w:rsidR="0086330C" w:rsidRDefault="0086330C" w:rsidP="00E67EBE">
      <w:pPr>
        <w:rPr>
          <w:b/>
          <w:sz w:val="24"/>
          <w:szCs w:val="24"/>
        </w:rPr>
      </w:pPr>
    </w:p>
    <w:p w:rsidR="0086330C" w:rsidRDefault="0086330C" w:rsidP="00E67EBE">
      <w:pPr>
        <w:rPr>
          <w:b/>
          <w:sz w:val="24"/>
          <w:szCs w:val="24"/>
        </w:rPr>
      </w:pPr>
    </w:p>
    <w:p w:rsidR="0086330C" w:rsidRDefault="0086330C" w:rsidP="00E67EBE">
      <w:pPr>
        <w:rPr>
          <w:b/>
          <w:sz w:val="24"/>
          <w:szCs w:val="24"/>
        </w:rPr>
      </w:pPr>
    </w:p>
    <w:p w:rsidR="008C2F75" w:rsidRDefault="008C2F75" w:rsidP="00E67EBE">
      <w:pPr>
        <w:rPr>
          <w:b/>
          <w:sz w:val="24"/>
          <w:szCs w:val="24"/>
        </w:rPr>
      </w:pPr>
    </w:p>
    <w:p w:rsidR="008C2F75" w:rsidRDefault="008C2F75" w:rsidP="00E67EBE">
      <w:pPr>
        <w:rPr>
          <w:b/>
          <w:sz w:val="24"/>
          <w:szCs w:val="24"/>
        </w:rPr>
      </w:pPr>
    </w:p>
    <w:p w:rsidR="008C2F75" w:rsidRDefault="008C2F75" w:rsidP="00E67EBE">
      <w:pPr>
        <w:rPr>
          <w:b/>
          <w:sz w:val="24"/>
          <w:szCs w:val="24"/>
        </w:rPr>
      </w:pPr>
    </w:p>
    <w:p w:rsidR="008C2F75" w:rsidRDefault="008C2F75" w:rsidP="00E67EBE">
      <w:pPr>
        <w:rPr>
          <w:b/>
          <w:sz w:val="24"/>
          <w:szCs w:val="24"/>
        </w:rPr>
      </w:pPr>
    </w:p>
    <w:p w:rsidR="008C2F75" w:rsidRDefault="008C2F75" w:rsidP="00E67EBE">
      <w:pPr>
        <w:rPr>
          <w:b/>
          <w:sz w:val="24"/>
          <w:szCs w:val="24"/>
        </w:rPr>
      </w:pPr>
    </w:p>
    <w:p w:rsidR="008C2F75" w:rsidRDefault="008C2F75" w:rsidP="00E67EBE">
      <w:pPr>
        <w:rPr>
          <w:b/>
          <w:sz w:val="24"/>
          <w:szCs w:val="24"/>
        </w:rPr>
      </w:pPr>
    </w:p>
    <w:p w:rsidR="008C2F75" w:rsidRDefault="008C2F75" w:rsidP="00E67EBE">
      <w:pPr>
        <w:rPr>
          <w:b/>
          <w:sz w:val="24"/>
          <w:szCs w:val="24"/>
        </w:rPr>
      </w:pPr>
    </w:p>
    <w:p w:rsidR="008C2F75" w:rsidRDefault="008C2F75" w:rsidP="00E67EBE">
      <w:pPr>
        <w:rPr>
          <w:b/>
          <w:sz w:val="24"/>
          <w:szCs w:val="24"/>
        </w:rPr>
      </w:pPr>
    </w:p>
    <w:p w:rsidR="00453F36" w:rsidRDefault="00453F36" w:rsidP="00453F36">
      <w:pPr>
        <w:rPr>
          <w:b/>
        </w:rPr>
      </w:pPr>
    </w:p>
    <w:p w:rsidR="00E67EBE" w:rsidRPr="00453F36" w:rsidRDefault="00453F36" w:rsidP="00E67EBE">
      <w:pPr>
        <w:rPr>
          <w:b/>
        </w:rPr>
      </w:pPr>
      <w:r w:rsidRPr="00453F36">
        <w:rPr>
          <w:b/>
        </w:rPr>
        <w:t>ATLETİZM FEDERASYONU (TOHM) MERKEZLERİNE KESİN KAYIT YAPTIRACAK SPORCU LİSTELERİ</w:t>
      </w:r>
    </w:p>
    <w:tbl>
      <w:tblPr>
        <w:tblW w:w="903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/>
      </w:tblPr>
      <w:tblGrid>
        <w:gridCol w:w="534"/>
        <w:gridCol w:w="708"/>
        <w:gridCol w:w="1843"/>
        <w:gridCol w:w="850"/>
        <w:gridCol w:w="1276"/>
        <w:gridCol w:w="851"/>
        <w:gridCol w:w="992"/>
        <w:gridCol w:w="1984"/>
      </w:tblGrid>
      <w:tr w:rsidR="00A40EC4" w:rsidTr="00FF6084">
        <w:tc>
          <w:tcPr>
            <w:tcW w:w="903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EC4" w:rsidRPr="00BD6DEE" w:rsidRDefault="00A40EC4" w:rsidP="00427C0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D6DEE">
              <w:rPr>
                <w:b/>
                <w:sz w:val="24"/>
                <w:szCs w:val="24"/>
              </w:rPr>
              <w:t>BURSA TOHM</w:t>
            </w:r>
            <w:r w:rsidR="0001537A">
              <w:rPr>
                <w:b/>
                <w:sz w:val="24"/>
                <w:szCs w:val="24"/>
              </w:rPr>
              <w:t xml:space="preserve"> = 24 SPORCU</w:t>
            </w:r>
          </w:p>
        </w:tc>
      </w:tr>
      <w:tr w:rsidR="00334D3A" w:rsidTr="00334D3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D.Tar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ADI SOYADI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İLİ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BRANŞ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DERECE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 xml:space="preserve">TOHM </w:t>
            </w:r>
          </w:p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BARAJI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D3A" w:rsidRPr="00A76E20" w:rsidRDefault="00291029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KAYITLAR</w:t>
            </w:r>
          </w:p>
        </w:tc>
      </w:tr>
      <w:tr w:rsidR="00334D3A" w:rsidTr="00334D3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1994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Beyza Tilki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Bursa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Üç Adım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13.03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12.70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D3A" w:rsidRPr="00A76E20" w:rsidRDefault="00334D3A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Yeni Kayıt Yaptıracak</w:t>
            </w:r>
          </w:p>
        </w:tc>
      </w:tr>
      <w:tr w:rsidR="00334D3A" w:rsidTr="00334D3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1995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A76E20">
              <w:rPr>
                <w:b/>
                <w:sz w:val="18"/>
                <w:szCs w:val="18"/>
              </w:rPr>
              <w:t>Tolgahan</w:t>
            </w:r>
            <w:proofErr w:type="spellEnd"/>
            <w:r w:rsidRPr="00A76E20">
              <w:rPr>
                <w:b/>
                <w:sz w:val="18"/>
                <w:szCs w:val="18"/>
              </w:rPr>
              <w:t xml:space="preserve"> Yavuz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Bursa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Çekiç (7.260)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rFonts w:eastAsiaTheme="minorEastAsia"/>
                <w:b/>
                <w:sz w:val="18"/>
                <w:szCs w:val="18"/>
              </w:rPr>
            </w:pPr>
            <w:r w:rsidRPr="00A76E20">
              <w:rPr>
                <w:rFonts w:eastAsiaTheme="minorEastAsia"/>
                <w:b/>
                <w:sz w:val="18"/>
                <w:szCs w:val="18"/>
              </w:rPr>
              <w:t>63.68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rFonts w:eastAsiaTheme="minorEastAsia"/>
                <w:b/>
                <w:sz w:val="18"/>
                <w:szCs w:val="18"/>
              </w:rPr>
            </w:pPr>
            <w:r w:rsidRPr="00A76E20">
              <w:rPr>
                <w:rFonts w:eastAsiaTheme="minorEastAsia"/>
                <w:b/>
                <w:sz w:val="18"/>
                <w:szCs w:val="18"/>
              </w:rPr>
              <w:t>60,00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D3A" w:rsidRPr="00A76E20" w:rsidRDefault="00334D3A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Yeni Kayıt Yaptıracak</w:t>
            </w:r>
          </w:p>
        </w:tc>
      </w:tr>
      <w:tr w:rsidR="00334D3A" w:rsidTr="00334D3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1995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 xml:space="preserve">Yusuf </w:t>
            </w:r>
            <w:proofErr w:type="spellStart"/>
            <w:r w:rsidRPr="00A76E20">
              <w:rPr>
                <w:b/>
                <w:sz w:val="18"/>
                <w:szCs w:val="18"/>
              </w:rPr>
              <w:t>Yalçınkaya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Bursa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Disk ( 2 kg 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52.18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52.00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D3A" w:rsidRPr="00A76E20" w:rsidRDefault="00334D3A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Yeni Kayıt Yaptıracak</w:t>
            </w:r>
          </w:p>
        </w:tc>
      </w:tr>
      <w:tr w:rsidR="00334D3A" w:rsidTr="00334D3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1995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Özge Soylu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Bursa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100ENG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13.88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13.08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D3A" w:rsidRPr="00A76E20" w:rsidRDefault="00334D3A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Yeni Kayıt Yaptıracak</w:t>
            </w:r>
          </w:p>
        </w:tc>
      </w:tr>
      <w:tr w:rsidR="00334D3A" w:rsidTr="00334D3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1996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 xml:space="preserve">Seray </w:t>
            </w:r>
            <w:proofErr w:type="spellStart"/>
            <w:r w:rsidRPr="00A76E20">
              <w:rPr>
                <w:b/>
                <w:sz w:val="18"/>
                <w:szCs w:val="18"/>
              </w:rPr>
              <w:t>Şentürk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Bursa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400Eng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1.01.22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1.01.50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D3A" w:rsidRPr="00A76E20" w:rsidRDefault="00334D3A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Yeni Kayıt Yaptıracak</w:t>
            </w:r>
          </w:p>
        </w:tc>
      </w:tr>
      <w:tr w:rsidR="00334D3A" w:rsidTr="00334D3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1997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 xml:space="preserve">Meryem </w:t>
            </w:r>
            <w:proofErr w:type="spellStart"/>
            <w:r w:rsidRPr="00A76E20">
              <w:rPr>
                <w:b/>
                <w:sz w:val="18"/>
                <w:szCs w:val="18"/>
              </w:rPr>
              <w:t>Çanakcı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Bursa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100ENG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14.06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14.50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D3A" w:rsidRPr="00A76E20" w:rsidRDefault="00334D3A" w:rsidP="00FF6084">
            <w:pPr>
              <w:spacing w:after="0" w:line="240" w:lineRule="auto"/>
              <w:rPr>
                <w:rFonts w:eastAsiaTheme="minorEastAsia"/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Yeni Kayıt Yaptıracak</w:t>
            </w:r>
          </w:p>
        </w:tc>
      </w:tr>
      <w:tr w:rsidR="00334D3A" w:rsidTr="00334D3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1997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ÖZLEM KAHRAMAN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Bursa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 xml:space="preserve">400 </w:t>
            </w:r>
            <w:proofErr w:type="spellStart"/>
            <w:r w:rsidRPr="00A76E20">
              <w:rPr>
                <w:b/>
                <w:sz w:val="18"/>
                <w:szCs w:val="18"/>
              </w:rPr>
              <w:t>Eng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1.01.02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1.01.50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D3A" w:rsidRPr="00A76E20" w:rsidRDefault="00334D3A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Yeni Kayıt Yaptıracak</w:t>
            </w:r>
          </w:p>
        </w:tc>
      </w:tr>
      <w:tr w:rsidR="00334D3A" w:rsidTr="00334D3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1997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Songül Konak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Bursa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800m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2.11.77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2.12.50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D3A" w:rsidRPr="00A76E20" w:rsidRDefault="00334D3A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Yeni Kayıt Yaptıracak</w:t>
            </w:r>
          </w:p>
        </w:tc>
      </w:tr>
      <w:tr w:rsidR="00334D3A" w:rsidTr="00334D3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1997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Sercan Basım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Bursa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800m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1.51.81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1.53.30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D3A" w:rsidRPr="00A76E20" w:rsidRDefault="00334D3A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Yeni Kayıt Yaptıracak</w:t>
            </w:r>
          </w:p>
        </w:tc>
      </w:tr>
      <w:tr w:rsidR="00334D3A" w:rsidTr="00334D3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1997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Metin Doğu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Bursa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Yüksek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2.12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2.06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D3A" w:rsidRPr="00A76E20" w:rsidRDefault="00334D3A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Yeni Kayıt Yaptıracak</w:t>
            </w:r>
          </w:p>
        </w:tc>
      </w:tr>
      <w:tr w:rsidR="00334D3A" w:rsidTr="00334D3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1997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Serkan Güzel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Bursa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Yüksek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2.12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2.06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D3A" w:rsidRPr="00A76E20" w:rsidRDefault="00334D3A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Yeni Kayıt Yaptıracak</w:t>
            </w:r>
          </w:p>
        </w:tc>
      </w:tr>
      <w:tr w:rsidR="00334D3A" w:rsidTr="00334D3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1998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 xml:space="preserve">Mert Çiçek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Bursa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110Eng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14.14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14.45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D3A" w:rsidRPr="00A76E20" w:rsidRDefault="00334D3A" w:rsidP="00FF6084">
            <w:pPr>
              <w:spacing w:after="0" w:line="240" w:lineRule="auto"/>
              <w:rPr>
                <w:rFonts w:eastAsiaTheme="minorEastAsia"/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Yeni Kayıt Yaptıracak</w:t>
            </w:r>
          </w:p>
        </w:tc>
      </w:tr>
      <w:tr w:rsidR="00334D3A" w:rsidTr="00334D3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1998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ERSEL KURTUL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Bursa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Gülle (5kg)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rFonts w:eastAsiaTheme="minorEastAsia"/>
                <w:b/>
                <w:sz w:val="18"/>
                <w:szCs w:val="18"/>
              </w:rPr>
              <w:t>17.43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rFonts w:eastAsiaTheme="minorEastAsia"/>
                <w:b/>
                <w:sz w:val="18"/>
                <w:szCs w:val="18"/>
              </w:rPr>
            </w:pPr>
            <w:r w:rsidRPr="00A76E20">
              <w:rPr>
                <w:rFonts w:eastAsiaTheme="minorEastAsia"/>
                <w:b/>
                <w:sz w:val="18"/>
                <w:szCs w:val="18"/>
              </w:rPr>
              <w:t>17.00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D3A" w:rsidRPr="00A76E20" w:rsidRDefault="00334D3A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Yeni Kayıt Yaptıracak</w:t>
            </w:r>
          </w:p>
        </w:tc>
      </w:tr>
      <w:tr w:rsidR="00334D3A" w:rsidTr="00334D3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1998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Deniz Yaylacı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Bursa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Çekiç (3kg)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67.07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63.00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D3A" w:rsidRPr="00A76E20" w:rsidRDefault="00334D3A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Yeni Kayıt Yaptıracak</w:t>
            </w:r>
          </w:p>
        </w:tc>
      </w:tr>
      <w:tr w:rsidR="00334D3A" w:rsidTr="00334D3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1998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 xml:space="preserve">Yiğit </w:t>
            </w:r>
            <w:proofErr w:type="spellStart"/>
            <w:r w:rsidRPr="00A76E20">
              <w:rPr>
                <w:b/>
                <w:sz w:val="18"/>
                <w:szCs w:val="18"/>
              </w:rPr>
              <w:t>Yeşilçiçek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Bursa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Uzun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7.08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7.00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D3A" w:rsidRPr="00A76E20" w:rsidRDefault="00334D3A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Yeni Kayıt Yaptıracak</w:t>
            </w:r>
          </w:p>
        </w:tc>
      </w:tr>
      <w:tr w:rsidR="00334D3A" w:rsidTr="00334D3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1999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 xml:space="preserve">Akın </w:t>
            </w:r>
            <w:proofErr w:type="spellStart"/>
            <w:r w:rsidRPr="00A76E20">
              <w:rPr>
                <w:b/>
                <w:sz w:val="18"/>
                <w:szCs w:val="18"/>
              </w:rPr>
              <w:t>Özyürek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Bursa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400m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48.83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49.30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D3A" w:rsidRPr="00A76E20" w:rsidRDefault="00334D3A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Yeni Kayıt Yaptıracak</w:t>
            </w:r>
          </w:p>
        </w:tc>
      </w:tr>
      <w:tr w:rsidR="00334D3A" w:rsidTr="00334D3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1999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 xml:space="preserve">Merve </w:t>
            </w:r>
            <w:proofErr w:type="spellStart"/>
            <w:r w:rsidRPr="00A76E20">
              <w:rPr>
                <w:b/>
                <w:sz w:val="18"/>
                <w:szCs w:val="18"/>
              </w:rPr>
              <w:t>Ertek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Bursa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Çekiç (3kg)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53.46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53.00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D3A" w:rsidRPr="00A76E20" w:rsidRDefault="00334D3A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Yeni Kayıt Yaptıracak</w:t>
            </w:r>
          </w:p>
        </w:tc>
      </w:tr>
      <w:tr w:rsidR="00334D3A" w:rsidTr="00334D3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2000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A76E20">
              <w:rPr>
                <w:b/>
                <w:sz w:val="18"/>
                <w:szCs w:val="18"/>
              </w:rPr>
              <w:t>Sevcan</w:t>
            </w:r>
            <w:proofErr w:type="spellEnd"/>
            <w:r w:rsidRPr="00A76E20">
              <w:rPr>
                <w:b/>
                <w:sz w:val="18"/>
                <w:szCs w:val="18"/>
              </w:rPr>
              <w:t xml:space="preserve"> Erken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Bursa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Gülle (3kg)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13.74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13.50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D3A" w:rsidRPr="00A76E20" w:rsidRDefault="00334D3A" w:rsidP="00FF6084">
            <w:pPr>
              <w:spacing w:after="0" w:line="240" w:lineRule="auto"/>
              <w:rPr>
                <w:rFonts w:eastAsiaTheme="minorEastAsia"/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Yeni Kayıt Yaptıracak</w:t>
            </w:r>
          </w:p>
        </w:tc>
      </w:tr>
      <w:tr w:rsidR="00334D3A" w:rsidTr="00334D3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1996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Ertan Özkan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 xml:space="preserve">Bursa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100m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10.78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10.85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Yeni Kayıt Yaptıracak</w:t>
            </w:r>
          </w:p>
        </w:tc>
      </w:tr>
      <w:tr w:rsidR="00334D3A" w:rsidTr="00334D3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1997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Ferhat Argun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Bursa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800m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1.53.06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1.53.30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Yeni Kayıt Yaptıracak</w:t>
            </w:r>
          </w:p>
        </w:tc>
      </w:tr>
      <w:tr w:rsidR="00334D3A" w:rsidTr="00334D3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1999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Yunus Demir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Bursa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Çekiç ( 5 kg)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66.09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63.00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Yeni Kayıt Yaptıracak</w:t>
            </w:r>
          </w:p>
        </w:tc>
      </w:tr>
      <w:tr w:rsidR="00334D3A" w:rsidTr="00334D3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2000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A76E20">
              <w:rPr>
                <w:b/>
                <w:sz w:val="18"/>
                <w:szCs w:val="18"/>
              </w:rPr>
              <w:t>Azime</w:t>
            </w:r>
            <w:proofErr w:type="spellEnd"/>
            <w:r w:rsidRPr="00A76E20">
              <w:rPr>
                <w:b/>
                <w:sz w:val="18"/>
                <w:szCs w:val="18"/>
              </w:rPr>
              <w:t xml:space="preserve">  Alan</w:t>
            </w:r>
            <w:proofErr w:type="gram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Bursa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800m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2.17.47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2.18.20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Yeni Kayıt Yaptıracak</w:t>
            </w:r>
          </w:p>
        </w:tc>
      </w:tr>
      <w:tr w:rsidR="00334D3A" w:rsidTr="00334D3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2000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İlayda Ertunç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Bursa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Gülle (3kg)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13.66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13.50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Yeni Kayıt Yaptıracak</w:t>
            </w:r>
          </w:p>
        </w:tc>
      </w:tr>
      <w:tr w:rsidR="00334D3A" w:rsidTr="00334D3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2000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A76E20">
              <w:rPr>
                <w:b/>
                <w:sz w:val="18"/>
                <w:szCs w:val="18"/>
              </w:rPr>
              <w:t>Rumeysa</w:t>
            </w:r>
            <w:proofErr w:type="spellEnd"/>
            <w:r w:rsidRPr="00A76E20">
              <w:rPr>
                <w:b/>
                <w:sz w:val="18"/>
                <w:szCs w:val="18"/>
              </w:rPr>
              <w:t xml:space="preserve"> Ökten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Bursa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Yüksek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1.68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3A" w:rsidRPr="00A76E20" w:rsidRDefault="00334D3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1.65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D3A" w:rsidRPr="00A76E20" w:rsidRDefault="00334D3A" w:rsidP="00427C01">
            <w:pPr>
              <w:spacing w:after="0" w:line="240" w:lineRule="auto"/>
              <w:rPr>
                <w:rFonts w:eastAsiaTheme="minorEastAsia"/>
                <w:b/>
                <w:sz w:val="18"/>
                <w:szCs w:val="18"/>
              </w:rPr>
            </w:pPr>
            <w:r w:rsidRPr="00A76E20">
              <w:rPr>
                <w:b/>
                <w:sz w:val="18"/>
                <w:szCs w:val="18"/>
              </w:rPr>
              <w:t>Yeni Kayıt Yaptıracak</w:t>
            </w:r>
          </w:p>
        </w:tc>
      </w:tr>
    </w:tbl>
    <w:p w:rsidR="00E67EBE" w:rsidRPr="0086330C" w:rsidRDefault="00E67EBE" w:rsidP="00E67EBE">
      <w:pPr>
        <w:rPr>
          <w:b/>
          <w:sz w:val="24"/>
          <w:szCs w:val="24"/>
        </w:rPr>
      </w:pPr>
    </w:p>
    <w:tbl>
      <w:tblPr>
        <w:tblW w:w="918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/>
      </w:tblPr>
      <w:tblGrid>
        <w:gridCol w:w="534"/>
        <w:gridCol w:w="708"/>
        <w:gridCol w:w="2410"/>
        <w:gridCol w:w="709"/>
        <w:gridCol w:w="1276"/>
        <w:gridCol w:w="850"/>
        <w:gridCol w:w="851"/>
        <w:gridCol w:w="1843"/>
      </w:tblGrid>
      <w:tr w:rsidR="0086330C" w:rsidTr="00FF6084">
        <w:tc>
          <w:tcPr>
            <w:tcW w:w="918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30C" w:rsidRPr="0086330C" w:rsidRDefault="00FC3E9A" w:rsidP="00427C0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İZMİR TOHM = 19</w:t>
            </w:r>
            <w:r w:rsidR="008F7945">
              <w:rPr>
                <w:b/>
                <w:sz w:val="24"/>
                <w:szCs w:val="24"/>
              </w:rPr>
              <w:t xml:space="preserve"> SPORCU</w:t>
            </w:r>
          </w:p>
        </w:tc>
      </w:tr>
      <w:tr w:rsidR="0086330C" w:rsidTr="0086330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30C" w:rsidRPr="0086330C" w:rsidRDefault="0086330C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30C" w:rsidRPr="0086330C" w:rsidRDefault="0086330C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D.Tar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30C" w:rsidRPr="0086330C" w:rsidRDefault="0086330C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ADI SOYADI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30C" w:rsidRPr="0086330C" w:rsidRDefault="0086330C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İLİ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30C" w:rsidRPr="0086330C" w:rsidRDefault="0086330C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BRANŞ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30C" w:rsidRPr="0086330C" w:rsidRDefault="0086330C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DERECE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30C" w:rsidRPr="0086330C" w:rsidRDefault="0086330C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TOHM BARAJI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30C" w:rsidRPr="0086330C" w:rsidRDefault="0086330C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KAYITLAR</w:t>
            </w:r>
          </w:p>
        </w:tc>
      </w:tr>
      <w:tr w:rsidR="0086330C" w:rsidTr="0086330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30C" w:rsidRPr="0086330C" w:rsidRDefault="0086330C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30C" w:rsidRPr="0086330C" w:rsidRDefault="0086330C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1994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30C" w:rsidRPr="0086330C" w:rsidRDefault="0086330C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Derya Yıldırım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30C" w:rsidRPr="0086330C" w:rsidRDefault="0086330C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İzmir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30C" w:rsidRPr="0086330C" w:rsidRDefault="0086330C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400m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30C" w:rsidRPr="0086330C" w:rsidRDefault="0086330C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56.46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30C" w:rsidRPr="0086330C" w:rsidRDefault="0086330C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56.50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30C" w:rsidRPr="0086330C" w:rsidRDefault="0086330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Yeni Kayıt Yaptıracak</w:t>
            </w:r>
          </w:p>
        </w:tc>
      </w:tr>
      <w:tr w:rsidR="0086330C" w:rsidTr="0086330C">
        <w:trPr>
          <w:trHeight w:val="26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30C" w:rsidRPr="0086330C" w:rsidRDefault="0086330C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30C" w:rsidRPr="0086330C" w:rsidRDefault="0086330C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1994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30C" w:rsidRPr="0086330C" w:rsidRDefault="0086330C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Şengül Polat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30C" w:rsidRPr="0086330C" w:rsidRDefault="0086330C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İzmir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30C" w:rsidRPr="0086330C" w:rsidRDefault="0086330C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Çekiç (4kg)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30C" w:rsidRPr="0086330C" w:rsidRDefault="0086330C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57.11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30C" w:rsidRPr="0086330C" w:rsidRDefault="0086330C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57.00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30C" w:rsidRPr="0086330C" w:rsidRDefault="0086330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Yeni Kayıt Yaptıracak</w:t>
            </w:r>
          </w:p>
        </w:tc>
      </w:tr>
      <w:tr w:rsidR="0086330C" w:rsidTr="0086330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30C" w:rsidRPr="0086330C" w:rsidRDefault="0086330C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30C" w:rsidRPr="0086330C" w:rsidRDefault="0086330C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1995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30C" w:rsidRPr="0086330C" w:rsidRDefault="0086330C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 xml:space="preserve">Ersin </w:t>
            </w:r>
            <w:proofErr w:type="spellStart"/>
            <w:r w:rsidRPr="0086330C">
              <w:rPr>
                <w:b/>
                <w:sz w:val="18"/>
                <w:szCs w:val="18"/>
              </w:rPr>
              <w:t>Tekal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30C" w:rsidRPr="0086330C" w:rsidRDefault="0086330C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İzmir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30C" w:rsidRPr="0086330C" w:rsidRDefault="0086330C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3000mEng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30C" w:rsidRPr="0086330C" w:rsidRDefault="0086330C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9.02.96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30C" w:rsidRPr="0086330C" w:rsidRDefault="0086330C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9.10.60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30C" w:rsidRPr="0086330C" w:rsidRDefault="0086330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Yeni Kayıt Yaptıracak</w:t>
            </w:r>
          </w:p>
        </w:tc>
      </w:tr>
      <w:tr w:rsidR="0086330C" w:rsidTr="0086330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30C" w:rsidRPr="0086330C" w:rsidRDefault="0086330C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30C" w:rsidRPr="0086330C" w:rsidRDefault="0086330C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1995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30C" w:rsidRPr="0086330C" w:rsidRDefault="0086330C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MUAMMER DEMİR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30C" w:rsidRPr="0086330C" w:rsidRDefault="0086330C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İzmir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30C" w:rsidRPr="0086330C" w:rsidRDefault="0086330C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UZUN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30C" w:rsidRPr="0086330C" w:rsidRDefault="0086330C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7.56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30C" w:rsidRPr="0086330C" w:rsidRDefault="0086330C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7.35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30C" w:rsidRPr="0086330C" w:rsidRDefault="0086330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Yeni Kayıt Yaptıracak</w:t>
            </w:r>
          </w:p>
        </w:tc>
      </w:tr>
      <w:tr w:rsidR="0086330C" w:rsidTr="0086330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30C" w:rsidRPr="0086330C" w:rsidRDefault="0086330C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30C" w:rsidRPr="0086330C" w:rsidRDefault="0086330C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1996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30C" w:rsidRPr="0086330C" w:rsidRDefault="0086330C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Emel Dereli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30C" w:rsidRPr="0086330C" w:rsidRDefault="0086330C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İzmir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30C" w:rsidRPr="0086330C" w:rsidRDefault="0086330C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Gülle(4kg)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30C" w:rsidRPr="0086330C" w:rsidRDefault="0086330C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18.40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30C" w:rsidRPr="0086330C" w:rsidRDefault="0086330C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13.40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30C" w:rsidRPr="0086330C" w:rsidRDefault="0086330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Yeni Kayıt Yaptıracak</w:t>
            </w:r>
          </w:p>
        </w:tc>
      </w:tr>
      <w:tr w:rsidR="0086330C" w:rsidTr="0086330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30C" w:rsidRPr="0086330C" w:rsidRDefault="0086330C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30C" w:rsidRPr="0086330C" w:rsidRDefault="0086330C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1998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30C" w:rsidRPr="0086330C" w:rsidRDefault="0086330C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86330C">
              <w:rPr>
                <w:b/>
                <w:sz w:val="18"/>
                <w:szCs w:val="18"/>
              </w:rPr>
              <w:t>Abdurahman</w:t>
            </w:r>
            <w:proofErr w:type="spellEnd"/>
            <w:r w:rsidRPr="0086330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6330C">
              <w:rPr>
                <w:b/>
                <w:sz w:val="18"/>
                <w:szCs w:val="18"/>
              </w:rPr>
              <w:t>Gediklioğlu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30C" w:rsidRPr="0086330C" w:rsidRDefault="0086330C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İzmir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30C" w:rsidRPr="0086330C" w:rsidRDefault="0086330C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3000m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30C" w:rsidRPr="0086330C" w:rsidRDefault="0086330C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8.34.75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30C" w:rsidRPr="0086330C" w:rsidRDefault="0086330C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8.44.30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30C" w:rsidRPr="0086330C" w:rsidRDefault="0086330C" w:rsidP="00FF6084">
            <w:pPr>
              <w:spacing w:after="0" w:line="240" w:lineRule="auto"/>
              <w:rPr>
                <w:rFonts w:eastAsiaTheme="minorEastAsia"/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Yeni Kayıt Yaptıracak</w:t>
            </w:r>
          </w:p>
        </w:tc>
      </w:tr>
      <w:tr w:rsidR="0086330C" w:rsidTr="0086330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30C" w:rsidRPr="0086330C" w:rsidRDefault="0086330C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30C" w:rsidRPr="0086330C" w:rsidRDefault="0086330C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1998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30C" w:rsidRPr="0086330C" w:rsidRDefault="0086330C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Emine Girgin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30C" w:rsidRPr="0086330C" w:rsidRDefault="0086330C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İzmir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30C" w:rsidRPr="0086330C" w:rsidRDefault="0086330C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Disk (1kg)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30C" w:rsidRPr="0086330C" w:rsidRDefault="0086330C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42.17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30C" w:rsidRPr="0086330C" w:rsidRDefault="0086330C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41.00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30C" w:rsidRPr="0086330C" w:rsidRDefault="0086330C" w:rsidP="00FF6084">
            <w:pPr>
              <w:spacing w:after="0" w:line="240" w:lineRule="auto"/>
              <w:rPr>
                <w:rFonts w:eastAsiaTheme="minorEastAsia"/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Yeni Kayıt Yaptıracak</w:t>
            </w:r>
          </w:p>
        </w:tc>
      </w:tr>
      <w:tr w:rsidR="00FC3E9A" w:rsidTr="0086330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9A" w:rsidRPr="0086330C" w:rsidRDefault="00FC3E9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9A" w:rsidRPr="0086330C" w:rsidRDefault="00FC3E9A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1998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9A" w:rsidRPr="0086330C" w:rsidRDefault="00FC3E9A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Ecem Çağlayan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9A" w:rsidRPr="0086330C" w:rsidRDefault="00FC3E9A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İzmir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9A" w:rsidRPr="0086330C" w:rsidRDefault="00FC3E9A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Uzun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9A" w:rsidRPr="0086330C" w:rsidRDefault="00FC3E9A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6.13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9A" w:rsidRPr="0086330C" w:rsidRDefault="00FC3E9A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5.70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E9A" w:rsidRPr="0086330C" w:rsidRDefault="00FC3E9A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Yeni Kayıt Yaptıracak</w:t>
            </w:r>
          </w:p>
        </w:tc>
      </w:tr>
      <w:tr w:rsidR="00FC3E9A" w:rsidTr="0086330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9A" w:rsidRPr="0086330C" w:rsidRDefault="00FC3E9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9A" w:rsidRPr="0086330C" w:rsidRDefault="00FC3E9A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9A" w:rsidRPr="0086330C" w:rsidRDefault="00FC3E9A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86330C">
              <w:rPr>
                <w:b/>
                <w:sz w:val="18"/>
                <w:szCs w:val="18"/>
              </w:rPr>
              <w:t>Aybüke</w:t>
            </w:r>
            <w:proofErr w:type="spellEnd"/>
            <w:r w:rsidRPr="0086330C">
              <w:rPr>
                <w:b/>
                <w:sz w:val="18"/>
                <w:szCs w:val="18"/>
              </w:rPr>
              <w:t xml:space="preserve"> Bingöl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9A" w:rsidRPr="0086330C" w:rsidRDefault="00FC3E9A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İzmir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9A" w:rsidRPr="0086330C" w:rsidRDefault="00FC3E9A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Disk (750gr)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9A" w:rsidRPr="0086330C" w:rsidRDefault="00FC3E9A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39.90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9A" w:rsidRPr="0086330C" w:rsidRDefault="00FC3E9A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39.00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E9A" w:rsidRPr="0086330C" w:rsidRDefault="00FC3E9A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Yeni Kayıt Yaptıracak</w:t>
            </w:r>
          </w:p>
        </w:tc>
      </w:tr>
      <w:tr w:rsidR="00FC3E9A" w:rsidTr="00FF608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9A" w:rsidRPr="0086330C" w:rsidRDefault="00FC3E9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9A" w:rsidRPr="0086330C" w:rsidRDefault="00FC3E9A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9A" w:rsidRPr="0086330C" w:rsidRDefault="00FC3E9A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NURSENA ŞENGÖZ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9A" w:rsidRPr="0086330C" w:rsidRDefault="00FC3E9A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İzmir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9A" w:rsidRPr="0086330C" w:rsidRDefault="00FC3E9A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YÜKSEK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3E9A" w:rsidRPr="0086330C" w:rsidRDefault="00FC3E9A" w:rsidP="00FF6084">
            <w:pPr>
              <w:pStyle w:val="AralkYok"/>
              <w:spacing w:line="276" w:lineRule="auto"/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  <w:r w:rsidRPr="0086330C">
              <w:rPr>
                <w:rFonts w:asciiTheme="minorHAnsi" w:eastAsiaTheme="minorEastAsia" w:hAnsiTheme="minorHAnsi"/>
                <w:b/>
                <w:sz w:val="18"/>
                <w:szCs w:val="18"/>
              </w:rPr>
              <w:t>1.65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9A" w:rsidRPr="0086330C" w:rsidRDefault="00FC3E9A" w:rsidP="00FF6084">
            <w:pPr>
              <w:pStyle w:val="AralkYok"/>
              <w:spacing w:line="276" w:lineRule="auto"/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  <w:r w:rsidRPr="0086330C">
              <w:rPr>
                <w:rFonts w:asciiTheme="minorHAnsi" w:eastAsiaTheme="minorEastAsia" w:hAnsiTheme="minorHAnsi"/>
                <w:b/>
                <w:sz w:val="18"/>
                <w:szCs w:val="18"/>
              </w:rPr>
              <w:t>1.65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E9A" w:rsidRPr="0086330C" w:rsidRDefault="00FC3E9A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Yeni Kayıt Yaptıracak</w:t>
            </w:r>
          </w:p>
        </w:tc>
      </w:tr>
      <w:tr w:rsidR="00FC3E9A" w:rsidTr="00FF608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9A" w:rsidRPr="0086330C" w:rsidRDefault="00FC3E9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9A" w:rsidRPr="0086330C" w:rsidRDefault="00FC3E9A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1995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9A" w:rsidRPr="0086330C" w:rsidRDefault="00FC3E9A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N. Muhammet Maviş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9A" w:rsidRPr="0086330C" w:rsidRDefault="00FC3E9A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İzmir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9A" w:rsidRPr="0086330C" w:rsidRDefault="00FC3E9A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Cirit (800gr)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9A" w:rsidRPr="0086330C" w:rsidRDefault="00FC3E9A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66.60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9A" w:rsidRPr="0086330C" w:rsidRDefault="00FC3E9A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66.00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E9A" w:rsidRPr="0086330C" w:rsidRDefault="00FC3E9A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Yeni Kayıt Yaptıracak</w:t>
            </w:r>
          </w:p>
        </w:tc>
      </w:tr>
      <w:tr w:rsidR="00FC3E9A" w:rsidTr="0086330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9A" w:rsidRPr="0086330C" w:rsidRDefault="00FC3E9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9A" w:rsidRPr="0086330C" w:rsidRDefault="00FC3E9A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9A" w:rsidRPr="0086330C" w:rsidRDefault="00FC3E9A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86330C">
              <w:rPr>
                <w:b/>
                <w:sz w:val="18"/>
                <w:szCs w:val="18"/>
              </w:rPr>
              <w:t>Berivan</w:t>
            </w:r>
            <w:proofErr w:type="spellEnd"/>
            <w:r w:rsidRPr="0086330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6330C">
              <w:rPr>
                <w:b/>
                <w:sz w:val="18"/>
                <w:szCs w:val="18"/>
              </w:rPr>
              <w:t>Yetkil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9A" w:rsidRPr="0086330C" w:rsidRDefault="00FC3E9A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 xml:space="preserve">İzmir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9A" w:rsidRPr="0086330C" w:rsidRDefault="00FC3E9A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100m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9A" w:rsidRPr="0086330C" w:rsidRDefault="00FC3E9A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12.54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9A" w:rsidRPr="0086330C" w:rsidRDefault="00FC3E9A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12.80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E9A" w:rsidRPr="0086330C" w:rsidRDefault="00FC3E9A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Yeni Kayıt Yaptıracak</w:t>
            </w:r>
          </w:p>
        </w:tc>
      </w:tr>
      <w:tr w:rsidR="00FC3E9A" w:rsidTr="0086330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9A" w:rsidRPr="0086330C" w:rsidRDefault="00FC3E9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9A" w:rsidRPr="0086330C" w:rsidRDefault="00FC3E9A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9A" w:rsidRPr="0086330C" w:rsidRDefault="00FC3E9A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Nefise Karatay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9A" w:rsidRPr="0086330C" w:rsidRDefault="00FC3E9A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İzmir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9A" w:rsidRPr="0086330C" w:rsidRDefault="00FC3E9A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100eng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9A" w:rsidRPr="0086330C" w:rsidRDefault="00FC3E9A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14.61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9A" w:rsidRPr="0086330C" w:rsidRDefault="00FC3E9A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15.00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E9A" w:rsidRPr="0086330C" w:rsidRDefault="00FC3E9A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Yeni Kayıt Yaptıracak</w:t>
            </w:r>
          </w:p>
        </w:tc>
      </w:tr>
      <w:tr w:rsidR="00FC3E9A" w:rsidTr="0086330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9A" w:rsidRPr="0086330C" w:rsidRDefault="00FC3E9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9A" w:rsidRPr="0086330C" w:rsidRDefault="00FC3E9A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1994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9A" w:rsidRPr="0086330C" w:rsidRDefault="00FC3E9A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86330C">
              <w:rPr>
                <w:b/>
                <w:sz w:val="18"/>
                <w:szCs w:val="18"/>
              </w:rPr>
              <w:t>Berfe</w:t>
            </w:r>
            <w:proofErr w:type="spellEnd"/>
            <w:r w:rsidRPr="0086330C">
              <w:rPr>
                <w:b/>
                <w:sz w:val="18"/>
                <w:szCs w:val="18"/>
              </w:rPr>
              <w:t xml:space="preserve"> Sancak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9A" w:rsidRPr="0086330C" w:rsidRDefault="00FC3E9A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İzmir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9A" w:rsidRPr="0086330C" w:rsidRDefault="00FC3E9A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200m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9A" w:rsidRPr="0086330C" w:rsidRDefault="00FC3E9A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55.11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9A" w:rsidRPr="0086330C" w:rsidRDefault="00FC3E9A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56.50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E9A" w:rsidRPr="0086330C" w:rsidRDefault="00FC3E9A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Yeni Kayıt Yaptıracak</w:t>
            </w:r>
          </w:p>
        </w:tc>
      </w:tr>
      <w:tr w:rsidR="00FC3E9A" w:rsidTr="0086330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9A" w:rsidRPr="0086330C" w:rsidRDefault="00FC3E9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9A" w:rsidRPr="0086330C" w:rsidRDefault="00FC3E9A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1996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9A" w:rsidRPr="0086330C" w:rsidRDefault="00FC3E9A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 xml:space="preserve">Taner </w:t>
            </w:r>
            <w:proofErr w:type="spellStart"/>
            <w:r w:rsidRPr="0086330C">
              <w:rPr>
                <w:b/>
                <w:sz w:val="18"/>
                <w:szCs w:val="18"/>
              </w:rPr>
              <w:t>Kıriş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9A" w:rsidRPr="0086330C" w:rsidRDefault="00FC3E9A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İzmir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9A" w:rsidRPr="0086330C" w:rsidRDefault="00FC3E9A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3000Eng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9A" w:rsidRPr="0086330C" w:rsidRDefault="00FC3E9A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9.20.60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9A" w:rsidRPr="0086330C" w:rsidRDefault="00FC3E9A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9.20.60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E9A" w:rsidRPr="0086330C" w:rsidRDefault="00FC3E9A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Yeni Kayıt Yaptıracak</w:t>
            </w:r>
          </w:p>
        </w:tc>
      </w:tr>
      <w:tr w:rsidR="00FC3E9A" w:rsidTr="0086330C">
        <w:trPr>
          <w:trHeight w:val="28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9A" w:rsidRPr="0086330C" w:rsidRDefault="00FC3E9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9A" w:rsidRPr="0086330C" w:rsidRDefault="00FC3E9A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1996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9A" w:rsidRPr="0086330C" w:rsidRDefault="00FC3E9A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Cemre Bitkin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9A" w:rsidRPr="0086330C" w:rsidRDefault="00FC3E9A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İzmir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9A" w:rsidRPr="0086330C" w:rsidRDefault="00FC3E9A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Üç Adım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9A" w:rsidRPr="0086330C" w:rsidRDefault="00FC3E9A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13.05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9A" w:rsidRPr="0086330C" w:rsidRDefault="00FC3E9A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12.40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E9A" w:rsidRPr="0086330C" w:rsidRDefault="00FC3E9A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Yeni Kayıt Yaptıracak</w:t>
            </w:r>
          </w:p>
        </w:tc>
      </w:tr>
      <w:tr w:rsidR="00FC3E9A" w:rsidTr="0086330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9A" w:rsidRPr="0086330C" w:rsidRDefault="00FC3E9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9A" w:rsidRPr="0086330C" w:rsidRDefault="00FC3E9A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1998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9A" w:rsidRPr="0086330C" w:rsidRDefault="00FC3E9A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Hamza Yakışır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9A" w:rsidRPr="0086330C" w:rsidRDefault="00FC3E9A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İzmir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9A" w:rsidRPr="0086330C" w:rsidRDefault="00FC3E9A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Gülle (5kg)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9A" w:rsidRPr="0086330C" w:rsidRDefault="00FC3E9A" w:rsidP="00FF6084">
            <w:pPr>
              <w:spacing w:after="0" w:line="240" w:lineRule="auto"/>
              <w:rPr>
                <w:rFonts w:eastAsiaTheme="minorEastAsia"/>
                <w:b/>
                <w:sz w:val="18"/>
                <w:szCs w:val="18"/>
              </w:rPr>
            </w:pPr>
            <w:r w:rsidRPr="0086330C">
              <w:rPr>
                <w:rFonts w:eastAsiaTheme="minorEastAsia"/>
                <w:b/>
                <w:sz w:val="18"/>
                <w:szCs w:val="18"/>
              </w:rPr>
              <w:t>17.53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9A" w:rsidRPr="0086330C" w:rsidRDefault="00FC3E9A" w:rsidP="00FF6084">
            <w:pPr>
              <w:spacing w:after="0" w:line="240" w:lineRule="auto"/>
              <w:rPr>
                <w:rFonts w:eastAsiaTheme="minorEastAsia"/>
                <w:b/>
                <w:sz w:val="18"/>
                <w:szCs w:val="18"/>
              </w:rPr>
            </w:pPr>
            <w:r w:rsidRPr="0086330C">
              <w:rPr>
                <w:rFonts w:eastAsiaTheme="minorEastAsia"/>
                <w:b/>
                <w:sz w:val="18"/>
                <w:szCs w:val="18"/>
              </w:rPr>
              <w:t>17.00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E9A" w:rsidRPr="0086330C" w:rsidRDefault="00FC3E9A" w:rsidP="00FF6084">
            <w:pPr>
              <w:spacing w:after="0" w:line="240" w:lineRule="auto"/>
              <w:rPr>
                <w:rFonts w:eastAsiaTheme="minorEastAsia"/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Yeni Kayıt Yaptıracak</w:t>
            </w:r>
          </w:p>
        </w:tc>
      </w:tr>
      <w:tr w:rsidR="00FC3E9A" w:rsidTr="0086330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9A" w:rsidRPr="0086330C" w:rsidRDefault="00FC3E9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9A" w:rsidRPr="0086330C" w:rsidRDefault="00FC3E9A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9A" w:rsidRPr="0086330C" w:rsidRDefault="00FC3E9A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 xml:space="preserve">Batuhan </w:t>
            </w:r>
            <w:proofErr w:type="spellStart"/>
            <w:r w:rsidRPr="0086330C">
              <w:rPr>
                <w:b/>
                <w:sz w:val="18"/>
                <w:szCs w:val="18"/>
              </w:rPr>
              <w:t>Hızal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9A" w:rsidRPr="0086330C" w:rsidRDefault="00FC3E9A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İzmir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9A" w:rsidRPr="0086330C" w:rsidRDefault="00FC3E9A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Çekiç ( 4 kg)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9A" w:rsidRPr="0086330C" w:rsidRDefault="00FC3E9A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67.05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9A" w:rsidRPr="0086330C" w:rsidRDefault="00FC3E9A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62.00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E9A" w:rsidRPr="0086330C" w:rsidRDefault="00FC3E9A" w:rsidP="00FF6084">
            <w:pPr>
              <w:spacing w:after="0" w:line="240" w:lineRule="auto"/>
              <w:rPr>
                <w:rFonts w:eastAsiaTheme="minorEastAsia"/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Yeni Kayıt Yaptıracak</w:t>
            </w:r>
          </w:p>
        </w:tc>
      </w:tr>
      <w:tr w:rsidR="00FC3E9A" w:rsidTr="0086330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9A" w:rsidRPr="0086330C" w:rsidRDefault="00FC3E9A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9A" w:rsidRPr="0086330C" w:rsidRDefault="00FC3E9A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9A" w:rsidRPr="0086330C" w:rsidRDefault="00FC3E9A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M.MURAT Mutlu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9A" w:rsidRPr="0086330C" w:rsidRDefault="00FC3E9A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İzmir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9A" w:rsidRPr="0086330C" w:rsidRDefault="00FC3E9A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100m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9A" w:rsidRPr="0086330C" w:rsidRDefault="00FC3E9A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11.25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9A" w:rsidRPr="0086330C" w:rsidRDefault="00FC3E9A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11.25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E9A" w:rsidRPr="0086330C" w:rsidRDefault="00FC3E9A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Yeni Kayıt Yaptıracak</w:t>
            </w:r>
          </w:p>
        </w:tc>
      </w:tr>
    </w:tbl>
    <w:p w:rsidR="008C2F75" w:rsidRDefault="008C2F75" w:rsidP="00E67EBE">
      <w:pPr>
        <w:rPr>
          <w:b/>
          <w:sz w:val="28"/>
          <w:szCs w:val="28"/>
        </w:rPr>
      </w:pPr>
    </w:p>
    <w:p w:rsidR="008C2F75" w:rsidRDefault="008C2F75" w:rsidP="00E67EBE">
      <w:pPr>
        <w:rPr>
          <w:b/>
          <w:sz w:val="28"/>
          <w:szCs w:val="28"/>
        </w:rPr>
      </w:pPr>
    </w:p>
    <w:p w:rsidR="00B43837" w:rsidRPr="00453F36" w:rsidRDefault="00453F36" w:rsidP="00E67EBE">
      <w:pPr>
        <w:rPr>
          <w:b/>
        </w:rPr>
      </w:pPr>
      <w:r w:rsidRPr="00453F36">
        <w:rPr>
          <w:b/>
        </w:rPr>
        <w:t xml:space="preserve">ATLETİZM FEDERASYONU </w:t>
      </w:r>
      <w:r w:rsidR="008C2F75" w:rsidRPr="00453F36">
        <w:rPr>
          <w:b/>
        </w:rPr>
        <w:t>(TOHM) MERKEZLERİNE KESİN KAYIT YAPTIRACAK SPORCU LİSTELERİ</w:t>
      </w:r>
    </w:p>
    <w:tbl>
      <w:tblPr>
        <w:tblW w:w="903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/>
      </w:tblPr>
      <w:tblGrid>
        <w:gridCol w:w="534"/>
        <w:gridCol w:w="708"/>
        <w:gridCol w:w="1985"/>
        <w:gridCol w:w="850"/>
        <w:gridCol w:w="1276"/>
        <w:gridCol w:w="850"/>
        <w:gridCol w:w="993"/>
        <w:gridCol w:w="1842"/>
      </w:tblGrid>
      <w:tr w:rsidR="00B43837" w:rsidTr="00FF6084">
        <w:tc>
          <w:tcPr>
            <w:tcW w:w="903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837" w:rsidRPr="00B43837" w:rsidRDefault="007D61A1" w:rsidP="00427C0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MERSİN TOHM = 16</w:t>
            </w:r>
            <w:r w:rsidR="001B6626">
              <w:rPr>
                <w:b/>
                <w:sz w:val="24"/>
                <w:szCs w:val="24"/>
              </w:rPr>
              <w:t xml:space="preserve"> SPORCU</w:t>
            </w:r>
          </w:p>
        </w:tc>
      </w:tr>
      <w:tr w:rsidR="00B43837" w:rsidTr="00B4383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837" w:rsidRPr="00B43837" w:rsidRDefault="00B43837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837" w:rsidRPr="00B43837" w:rsidRDefault="00B43837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D.Tar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837" w:rsidRPr="00B43837" w:rsidRDefault="00B43837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ADI SOYADI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837" w:rsidRPr="00B43837" w:rsidRDefault="00B43837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İLİ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837" w:rsidRPr="00B43837" w:rsidRDefault="00B43837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BRANŞ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837" w:rsidRPr="00B43837" w:rsidRDefault="00B43837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DERECE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837" w:rsidRPr="00B43837" w:rsidRDefault="00B43837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TOHM BARAJI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3837" w:rsidRPr="00B43837" w:rsidRDefault="00B43837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KAYITLAR</w:t>
            </w:r>
          </w:p>
        </w:tc>
      </w:tr>
      <w:tr w:rsidR="001B6626" w:rsidTr="00B4383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626" w:rsidRPr="00B43837" w:rsidRDefault="001B6626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626" w:rsidRPr="00B43837" w:rsidRDefault="001B6626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1994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626" w:rsidRPr="00B43837" w:rsidRDefault="001B6626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Ali Kilisli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626" w:rsidRPr="00B43837" w:rsidRDefault="001B6626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Mersin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626" w:rsidRPr="00B43837" w:rsidRDefault="001B6626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Cirit (800gr)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626" w:rsidRPr="00B43837" w:rsidRDefault="001B6626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67.05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626" w:rsidRPr="00B43837" w:rsidRDefault="001B6626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66.00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626" w:rsidRPr="00B43837" w:rsidRDefault="001B6626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Yeni Kayıt Yaptıracak</w:t>
            </w:r>
          </w:p>
        </w:tc>
      </w:tr>
      <w:tr w:rsidR="001B6626" w:rsidTr="00B4383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626" w:rsidRPr="00B43837" w:rsidRDefault="001B6626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626" w:rsidRPr="00B43837" w:rsidRDefault="001B6626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1995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626" w:rsidRPr="00B43837" w:rsidRDefault="001B6626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 xml:space="preserve">Emre </w:t>
            </w:r>
            <w:proofErr w:type="spellStart"/>
            <w:r w:rsidRPr="00B43837">
              <w:rPr>
                <w:b/>
                <w:sz w:val="18"/>
                <w:szCs w:val="18"/>
              </w:rPr>
              <w:t>Berkcan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626" w:rsidRPr="00B43837" w:rsidRDefault="001B6626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 xml:space="preserve">Mersin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626" w:rsidRPr="00B43837" w:rsidRDefault="001B6626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100m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626" w:rsidRPr="00B43837" w:rsidRDefault="001B6626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10.62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626" w:rsidRPr="00B43837" w:rsidRDefault="001B6626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10.65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626" w:rsidRPr="00B43837" w:rsidRDefault="001B6626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Yeni Kayıt Yaptıracak</w:t>
            </w:r>
          </w:p>
        </w:tc>
      </w:tr>
      <w:tr w:rsidR="001B6626" w:rsidTr="00B4383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626" w:rsidRPr="00B43837" w:rsidRDefault="001B6626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626" w:rsidRPr="00B43837" w:rsidRDefault="001B6626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1995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626" w:rsidRPr="00B43837" w:rsidRDefault="001B6626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Utku Çobanoğlu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626" w:rsidRPr="00B43837" w:rsidRDefault="001B6626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Mersin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626" w:rsidRPr="00B43837" w:rsidRDefault="001B6626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800m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626" w:rsidRPr="00B43837" w:rsidRDefault="001B6626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1.48.72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626" w:rsidRPr="00B43837" w:rsidRDefault="001B6626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1.50.30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626" w:rsidRPr="00B43837" w:rsidRDefault="001B6626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Yeni Kayıt Yaptıracak</w:t>
            </w:r>
          </w:p>
        </w:tc>
      </w:tr>
      <w:tr w:rsidR="001B6626" w:rsidTr="00B4383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626" w:rsidRPr="00B43837" w:rsidRDefault="001B6626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626" w:rsidRPr="00B43837" w:rsidRDefault="001B6626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 xml:space="preserve">1999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626" w:rsidRPr="00B43837" w:rsidRDefault="001B6626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 xml:space="preserve">Ramazan </w:t>
            </w:r>
            <w:proofErr w:type="spellStart"/>
            <w:r w:rsidRPr="00B43837">
              <w:rPr>
                <w:b/>
                <w:sz w:val="18"/>
                <w:szCs w:val="18"/>
              </w:rPr>
              <w:t>Akkaya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626" w:rsidRPr="00B43837" w:rsidRDefault="001B6626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 xml:space="preserve">Mersin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626" w:rsidRPr="00B43837" w:rsidRDefault="001B6626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100m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626" w:rsidRPr="00B43837" w:rsidRDefault="001B6626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10.90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626" w:rsidRPr="00B43837" w:rsidRDefault="001B6626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11.00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626" w:rsidRPr="00B43837" w:rsidRDefault="001B6626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Yeni Kayıt Yaptıracak</w:t>
            </w:r>
          </w:p>
        </w:tc>
      </w:tr>
      <w:tr w:rsidR="001B6626" w:rsidTr="00B4383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626" w:rsidRPr="00B43837" w:rsidRDefault="001B6626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626" w:rsidRPr="00B43837" w:rsidRDefault="001B6626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1995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626" w:rsidRPr="00B43837" w:rsidRDefault="001B6626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B43837">
              <w:rPr>
                <w:b/>
                <w:sz w:val="18"/>
                <w:szCs w:val="18"/>
              </w:rPr>
              <w:t>Kadriye</w:t>
            </w:r>
            <w:proofErr w:type="spellEnd"/>
            <w:r w:rsidRPr="00B43837">
              <w:rPr>
                <w:b/>
                <w:sz w:val="18"/>
                <w:szCs w:val="18"/>
              </w:rPr>
              <w:t xml:space="preserve"> Aydın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626" w:rsidRPr="00B43837" w:rsidRDefault="001B6626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Mersin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626" w:rsidRPr="00B43837" w:rsidRDefault="001B6626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Yüksek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626" w:rsidRPr="00B43837" w:rsidRDefault="001B6626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1.77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626" w:rsidRPr="00B43837" w:rsidRDefault="001B6626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1.75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626" w:rsidRPr="00B43837" w:rsidRDefault="001B6626" w:rsidP="00FF6084">
            <w:pPr>
              <w:spacing w:after="0" w:line="240" w:lineRule="auto"/>
              <w:rPr>
                <w:rFonts w:eastAsiaTheme="minorEastAsia"/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Yeni Kayıt Yaptıracak</w:t>
            </w:r>
          </w:p>
        </w:tc>
      </w:tr>
      <w:tr w:rsidR="001B6626" w:rsidTr="00B4383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626" w:rsidRPr="00B43837" w:rsidRDefault="001B6626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626" w:rsidRPr="00B43837" w:rsidRDefault="001B6626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1996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626" w:rsidRPr="00B43837" w:rsidRDefault="001B6626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Büşra Yıldırım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626" w:rsidRPr="00B43837" w:rsidRDefault="001B6626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Mersin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626" w:rsidRPr="00B43837" w:rsidRDefault="001B6626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 xml:space="preserve">400m </w:t>
            </w:r>
            <w:proofErr w:type="spellStart"/>
            <w:r w:rsidRPr="00B43837">
              <w:rPr>
                <w:b/>
                <w:sz w:val="18"/>
                <w:szCs w:val="18"/>
              </w:rPr>
              <w:t>Eng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626" w:rsidRPr="00B43837" w:rsidRDefault="001B6626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59.45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626" w:rsidRPr="00B43837" w:rsidRDefault="001B6626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1.01.50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626" w:rsidRPr="00B43837" w:rsidRDefault="001B6626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Yeni Kayıt Yaptıracak</w:t>
            </w:r>
          </w:p>
        </w:tc>
      </w:tr>
      <w:tr w:rsidR="007520EE" w:rsidTr="00B4383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0EE" w:rsidRPr="00B43837" w:rsidRDefault="007520EE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0EE" w:rsidRPr="00B43837" w:rsidRDefault="007520EE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1997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0EE" w:rsidRPr="00B43837" w:rsidRDefault="007520EE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Emin Öncel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0EE" w:rsidRPr="00B43837" w:rsidRDefault="007520EE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Mersin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0EE" w:rsidRPr="00B43837" w:rsidRDefault="007520EE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Cirit (800gr)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0EE" w:rsidRPr="00B43837" w:rsidRDefault="007520EE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74.38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0EE" w:rsidRPr="00B43837" w:rsidRDefault="007520EE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64.00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0EE" w:rsidRPr="00B43837" w:rsidRDefault="007520EE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Yeni Kayıt Yaptıracak</w:t>
            </w:r>
          </w:p>
        </w:tc>
      </w:tr>
      <w:tr w:rsidR="007520EE" w:rsidTr="00B4383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0EE" w:rsidRPr="00B43837" w:rsidRDefault="007520EE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0EE" w:rsidRPr="00B43837" w:rsidRDefault="007520EE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1998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0EE" w:rsidRPr="00B43837" w:rsidRDefault="007520EE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B43837">
              <w:rPr>
                <w:b/>
                <w:sz w:val="18"/>
                <w:szCs w:val="18"/>
              </w:rPr>
              <w:t>Miktat</w:t>
            </w:r>
            <w:proofErr w:type="spellEnd"/>
            <w:r w:rsidRPr="00B4383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B43837">
              <w:rPr>
                <w:b/>
                <w:sz w:val="18"/>
                <w:szCs w:val="18"/>
              </w:rPr>
              <w:t>Sevler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0EE" w:rsidRPr="00B43837" w:rsidRDefault="007520EE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Mersin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0EE" w:rsidRPr="00B43837" w:rsidRDefault="007520EE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110Eng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0EE" w:rsidRPr="00B43837" w:rsidRDefault="007520EE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14.06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0EE" w:rsidRPr="00B43837" w:rsidRDefault="007520EE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14.50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0EE" w:rsidRPr="00B43837" w:rsidRDefault="007520EE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Yeni Kayıt Yaptıracak</w:t>
            </w:r>
          </w:p>
        </w:tc>
      </w:tr>
      <w:tr w:rsidR="007520EE" w:rsidTr="00B4383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0EE" w:rsidRPr="00B43837" w:rsidRDefault="007520EE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0EE" w:rsidRPr="00B43837" w:rsidRDefault="007520EE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1994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0EE" w:rsidRPr="00B43837" w:rsidRDefault="007520EE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Tuğba Aydın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0EE" w:rsidRPr="00B43837" w:rsidRDefault="007520EE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Mersin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0EE" w:rsidRPr="00B43837" w:rsidRDefault="007520EE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Üç Adım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0EE" w:rsidRPr="00B43837" w:rsidRDefault="007520EE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12.78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0EE" w:rsidRPr="00B43837" w:rsidRDefault="007520EE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12.70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0EE" w:rsidRPr="00B43837" w:rsidRDefault="007520EE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Yeni Kayıt Yaptıracak</w:t>
            </w:r>
          </w:p>
        </w:tc>
      </w:tr>
      <w:tr w:rsidR="007520EE" w:rsidTr="00B4383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0EE" w:rsidRPr="00B43837" w:rsidRDefault="007520EE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0EE" w:rsidRPr="00B43837" w:rsidRDefault="007520EE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1997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0EE" w:rsidRPr="00B43837" w:rsidRDefault="007520EE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Eda Tuğsuz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0EE" w:rsidRPr="00B43837" w:rsidRDefault="007520EE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Mersin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0EE" w:rsidRPr="00B43837" w:rsidRDefault="007520EE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Cirit(600gr)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0EE" w:rsidRPr="00B43837" w:rsidRDefault="007520EE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56.26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0EE" w:rsidRPr="00B43837" w:rsidRDefault="007520EE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48.00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0EE" w:rsidRPr="00B43837" w:rsidRDefault="007520EE" w:rsidP="00FF6084">
            <w:pPr>
              <w:spacing w:after="0" w:line="240" w:lineRule="auto"/>
              <w:rPr>
                <w:rFonts w:eastAsiaTheme="minorEastAsia"/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Yeni Kayıt Yaptıracak</w:t>
            </w:r>
          </w:p>
        </w:tc>
      </w:tr>
      <w:tr w:rsidR="007520EE" w:rsidTr="00B4383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0EE" w:rsidRPr="00B43837" w:rsidRDefault="007520EE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0EE" w:rsidRPr="00B43837" w:rsidRDefault="007520EE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1996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0EE" w:rsidRPr="00B43837" w:rsidRDefault="007520EE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Burak Meriç Kızıldağ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0EE" w:rsidRPr="00B43837" w:rsidRDefault="007520EE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Mersin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0EE" w:rsidRPr="00B43837" w:rsidRDefault="007520EE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Çekiç ( 6kg)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0EE" w:rsidRPr="00B43837" w:rsidRDefault="007520EE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63.89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0EE" w:rsidRPr="00B43837" w:rsidRDefault="007520EE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62.00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0EE" w:rsidRPr="00B43837" w:rsidRDefault="007520EE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Yeni Kayıt Yaptıracak</w:t>
            </w:r>
          </w:p>
        </w:tc>
      </w:tr>
      <w:tr w:rsidR="007520EE" w:rsidTr="00B4383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0EE" w:rsidRPr="00B43837" w:rsidRDefault="007520EE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0EE" w:rsidRPr="00B43837" w:rsidRDefault="007520EE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1998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0EE" w:rsidRPr="00B43837" w:rsidRDefault="007520EE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Sinan Ören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0EE" w:rsidRPr="00B43837" w:rsidRDefault="007520EE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Mersin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0EE" w:rsidRPr="00B43837" w:rsidRDefault="007520EE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400Eng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0EE" w:rsidRPr="00B43837" w:rsidRDefault="007520EE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52.82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0EE" w:rsidRPr="00B43837" w:rsidRDefault="007520EE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55.00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0EE" w:rsidRPr="00B43837" w:rsidRDefault="007520EE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Yeni Kayıt Yaptıracak</w:t>
            </w:r>
          </w:p>
        </w:tc>
      </w:tr>
      <w:tr w:rsidR="007520EE" w:rsidTr="00B4383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0EE" w:rsidRPr="00B43837" w:rsidRDefault="007520EE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0EE" w:rsidRPr="00B43837" w:rsidRDefault="007520EE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1998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0EE" w:rsidRPr="00B43837" w:rsidRDefault="007520EE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 xml:space="preserve">Mustafa </w:t>
            </w:r>
            <w:proofErr w:type="spellStart"/>
            <w:r w:rsidRPr="00B43837">
              <w:rPr>
                <w:b/>
                <w:sz w:val="18"/>
                <w:szCs w:val="18"/>
              </w:rPr>
              <w:t>Ortakabakcı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0EE" w:rsidRPr="00B43837" w:rsidRDefault="007520EE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Mersin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0EE" w:rsidRPr="00B43837" w:rsidRDefault="007520EE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Çekiç ( 5 kg)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0EE" w:rsidRPr="00B43837" w:rsidRDefault="007520EE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66.92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0EE" w:rsidRPr="00B43837" w:rsidRDefault="007520EE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63.00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0EE" w:rsidRPr="00B43837" w:rsidRDefault="007520EE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Yeni Kayıt Yaptıracak</w:t>
            </w:r>
          </w:p>
        </w:tc>
      </w:tr>
      <w:tr w:rsidR="007520EE" w:rsidTr="00B4383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0EE" w:rsidRPr="00B43837" w:rsidRDefault="007520EE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0EE" w:rsidRPr="00B43837" w:rsidRDefault="007520EE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1998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0EE" w:rsidRPr="00B43837" w:rsidRDefault="007520EE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Cemil Berke Özcan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0EE" w:rsidRPr="00B43837" w:rsidRDefault="007520EE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Mersin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0EE" w:rsidRPr="00B43837" w:rsidRDefault="007520EE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Cirit (700gr)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0EE" w:rsidRPr="00B43837" w:rsidRDefault="007520EE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64.29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0EE" w:rsidRPr="00B43837" w:rsidRDefault="007520EE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63.00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0EE" w:rsidRPr="00B43837" w:rsidRDefault="007520EE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Yeni Kayıt Yaptıracak</w:t>
            </w:r>
          </w:p>
        </w:tc>
      </w:tr>
      <w:tr w:rsidR="007520EE" w:rsidTr="00B4383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0EE" w:rsidRPr="00B43837" w:rsidRDefault="007520EE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0EE" w:rsidRPr="00B43837" w:rsidRDefault="007520EE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2000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0EE" w:rsidRPr="00B43837" w:rsidRDefault="007520EE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Şevval Ayaz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0EE" w:rsidRPr="00B43837" w:rsidRDefault="007520EE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Mersin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0EE" w:rsidRPr="00B43837" w:rsidRDefault="007520EE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100eng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0EE" w:rsidRPr="00B43837" w:rsidRDefault="007520EE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14.25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0EE" w:rsidRPr="00B43837" w:rsidRDefault="007520EE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15.00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0EE" w:rsidRPr="00B43837" w:rsidRDefault="007520EE" w:rsidP="00FF6084">
            <w:pPr>
              <w:spacing w:after="0" w:line="240" w:lineRule="auto"/>
              <w:rPr>
                <w:rFonts w:eastAsiaTheme="minorEastAsia"/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Yeni Kayıt Yaptıracak</w:t>
            </w:r>
          </w:p>
        </w:tc>
      </w:tr>
      <w:tr w:rsidR="007520EE" w:rsidTr="00B4383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0EE" w:rsidRPr="00B43837" w:rsidRDefault="007520EE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0EE" w:rsidRPr="00B43837" w:rsidRDefault="007520EE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1997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0EE" w:rsidRPr="00B43837" w:rsidRDefault="007520EE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Furkan Adalı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0EE" w:rsidRPr="00B43837" w:rsidRDefault="007520EE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Mersin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0EE" w:rsidRPr="00B43837" w:rsidRDefault="007520EE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1500m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0EE" w:rsidRPr="00B43837" w:rsidRDefault="007520EE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3.54.52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0EE" w:rsidRPr="00B43837" w:rsidRDefault="007520EE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3.55.30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0EE" w:rsidRPr="00B43837" w:rsidRDefault="007520EE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Yeni Kayıt Yaptıracak</w:t>
            </w:r>
          </w:p>
        </w:tc>
      </w:tr>
    </w:tbl>
    <w:p w:rsidR="00B43837" w:rsidRDefault="00B43837" w:rsidP="00E67EBE">
      <w:pPr>
        <w:rPr>
          <w:b/>
          <w:sz w:val="28"/>
          <w:szCs w:val="28"/>
        </w:rPr>
      </w:pPr>
    </w:p>
    <w:tbl>
      <w:tblPr>
        <w:tblW w:w="91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/>
      </w:tblPr>
      <w:tblGrid>
        <w:gridCol w:w="534"/>
        <w:gridCol w:w="708"/>
        <w:gridCol w:w="1985"/>
        <w:gridCol w:w="850"/>
        <w:gridCol w:w="1276"/>
        <w:gridCol w:w="992"/>
        <w:gridCol w:w="992"/>
        <w:gridCol w:w="1843"/>
      </w:tblGrid>
      <w:tr w:rsidR="00E81577" w:rsidRPr="00A10ACE" w:rsidTr="00FF6084">
        <w:tc>
          <w:tcPr>
            <w:tcW w:w="918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577" w:rsidRPr="00A10ACE" w:rsidRDefault="00E81577" w:rsidP="00FF608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10ACE">
              <w:rPr>
                <w:b/>
                <w:sz w:val="24"/>
                <w:szCs w:val="24"/>
              </w:rPr>
              <w:t>ERZURUM TOHM = 12 SPORCU</w:t>
            </w:r>
          </w:p>
        </w:tc>
      </w:tr>
      <w:tr w:rsidR="00E81577" w:rsidTr="00FF608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577" w:rsidRDefault="00E81577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577" w:rsidRDefault="00E81577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D.Tar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577" w:rsidRDefault="00E81577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ADI SOYADI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577" w:rsidRDefault="00E81577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İLİ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577" w:rsidRDefault="00E81577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BRANŞ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577" w:rsidRDefault="00E81577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DERECE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577" w:rsidRDefault="00E81577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TOHM BARAJI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577" w:rsidRDefault="00E81577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KAYITLAR</w:t>
            </w:r>
          </w:p>
        </w:tc>
      </w:tr>
      <w:tr w:rsidR="00E81577" w:rsidRPr="00A10ACE" w:rsidTr="00FF608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577" w:rsidRPr="00A10ACE" w:rsidRDefault="00E81577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0AC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577" w:rsidRPr="00A10ACE" w:rsidRDefault="00E81577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0ACE">
              <w:rPr>
                <w:b/>
                <w:sz w:val="18"/>
                <w:szCs w:val="18"/>
              </w:rPr>
              <w:t>1994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577" w:rsidRPr="00A10ACE" w:rsidRDefault="00E81577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0ACE">
              <w:rPr>
                <w:b/>
                <w:sz w:val="18"/>
                <w:szCs w:val="18"/>
              </w:rPr>
              <w:t>Ayetullah Belir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577" w:rsidRPr="00A10ACE" w:rsidRDefault="00E81577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0ACE">
              <w:rPr>
                <w:b/>
                <w:sz w:val="18"/>
                <w:szCs w:val="18"/>
              </w:rPr>
              <w:t>Erzurum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577" w:rsidRPr="00A10ACE" w:rsidRDefault="00E81577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0ACE">
              <w:rPr>
                <w:b/>
                <w:sz w:val="18"/>
                <w:szCs w:val="18"/>
              </w:rPr>
              <w:t>3000m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577" w:rsidRPr="00A10ACE" w:rsidRDefault="00E81577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0ACE">
              <w:rPr>
                <w:b/>
                <w:sz w:val="18"/>
                <w:szCs w:val="18"/>
              </w:rPr>
              <w:t>8.20.52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577" w:rsidRPr="00A10ACE" w:rsidRDefault="00E81577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0ACE">
              <w:rPr>
                <w:b/>
                <w:sz w:val="18"/>
                <w:szCs w:val="18"/>
              </w:rPr>
              <w:t>8.25.30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577" w:rsidRPr="00A10ACE" w:rsidRDefault="00E81577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0ACE">
              <w:rPr>
                <w:b/>
                <w:sz w:val="18"/>
                <w:szCs w:val="18"/>
              </w:rPr>
              <w:t>Yeni Kayıt Yaptıracak</w:t>
            </w:r>
          </w:p>
        </w:tc>
      </w:tr>
      <w:tr w:rsidR="00E81577" w:rsidRPr="00A10ACE" w:rsidTr="00FF608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577" w:rsidRPr="00A10ACE" w:rsidRDefault="00E81577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0AC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577" w:rsidRPr="00A10ACE" w:rsidRDefault="00E81577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0ACE">
              <w:rPr>
                <w:b/>
                <w:sz w:val="18"/>
                <w:szCs w:val="18"/>
              </w:rPr>
              <w:t>1994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577" w:rsidRPr="00A10ACE" w:rsidRDefault="00E81577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0ACE">
              <w:rPr>
                <w:b/>
                <w:sz w:val="18"/>
                <w:szCs w:val="18"/>
              </w:rPr>
              <w:t>Sabahattin Yıldırımcı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577" w:rsidRPr="00A10ACE" w:rsidRDefault="00E81577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0ACE">
              <w:rPr>
                <w:b/>
                <w:sz w:val="18"/>
                <w:szCs w:val="18"/>
              </w:rPr>
              <w:t>Erzurum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577" w:rsidRPr="00A10ACE" w:rsidRDefault="00E81577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0ACE">
              <w:rPr>
                <w:b/>
                <w:sz w:val="18"/>
                <w:szCs w:val="18"/>
              </w:rPr>
              <w:t>10.000m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577" w:rsidRPr="00A10ACE" w:rsidRDefault="00E81577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0ACE">
              <w:rPr>
                <w:b/>
                <w:sz w:val="18"/>
                <w:szCs w:val="18"/>
              </w:rPr>
              <w:t>30.09.10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577" w:rsidRPr="00A10ACE" w:rsidRDefault="00E81577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0ACE">
              <w:rPr>
                <w:b/>
                <w:sz w:val="18"/>
                <w:szCs w:val="18"/>
              </w:rPr>
              <w:t>30.30.00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577" w:rsidRPr="00A10ACE" w:rsidRDefault="00E81577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0ACE">
              <w:rPr>
                <w:b/>
                <w:sz w:val="18"/>
                <w:szCs w:val="18"/>
              </w:rPr>
              <w:t>Yeni Kayıt Yaptıracak</w:t>
            </w:r>
          </w:p>
        </w:tc>
      </w:tr>
      <w:tr w:rsidR="00E81577" w:rsidRPr="00A10ACE" w:rsidTr="00FF608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577" w:rsidRPr="00A10ACE" w:rsidRDefault="00E81577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0AC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577" w:rsidRPr="00A10ACE" w:rsidRDefault="00E81577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0ACE">
              <w:rPr>
                <w:b/>
                <w:sz w:val="18"/>
                <w:szCs w:val="18"/>
              </w:rPr>
              <w:t>1996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577" w:rsidRPr="00A10ACE" w:rsidRDefault="00E81577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0ACE">
              <w:rPr>
                <w:b/>
                <w:sz w:val="18"/>
                <w:szCs w:val="18"/>
              </w:rPr>
              <w:t>ONUR ARAS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577" w:rsidRPr="00A10ACE" w:rsidRDefault="00E81577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0ACE">
              <w:rPr>
                <w:b/>
                <w:sz w:val="18"/>
                <w:szCs w:val="18"/>
              </w:rPr>
              <w:t>Erzurum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577" w:rsidRPr="00A10ACE" w:rsidRDefault="00E81577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0ACE">
              <w:rPr>
                <w:b/>
                <w:sz w:val="18"/>
                <w:szCs w:val="18"/>
              </w:rPr>
              <w:t>10.000m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577" w:rsidRPr="00A10ACE" w:rsidRDefault="00E81577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0ACE">
              <w:rPr>
                <w:rFonts w:cstheme="minorHAnsi"/>
                <w:b/>
                <w:sz w:val="18"/>
                <w:szCs w:val="18"/>
              </w:rPr>
              <w:t>30.03.96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577" w:rsidRPr="00A10ACE" w:rsidRDefault="00E81577" w:rsidP="00FF6084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A10ACE">
              <w:rPr>
                <w:rFonts w:cstheme="minorHAnsi"/>
                <w:b/>
                <w:sz w:val="18"/>
                <w:szCs w:val="18"/>
              </w:rPr>
              <w:t>31.40.00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577" w:rsidRPr="00A10ACE" w:rsidRDefault="00E81577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0ACE">
              <w:rPr>
                <w:b/>
                <w:sz w:val="18"/>
                <w:szCs w:val="18"/>
              </w:rPr>
              <w:t>Yeni Kayıt Yaptıracak</w:t>
            </w:r>
          </w:p>
        </w:tc>
      </w:tr>
      <w:tr w:rsidR="00E81577" w:rsidRPr="00A10ACE" w:rsidTr="00FF608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577" w:rsidRPr="00A10ACE" w:rsidRDefault="00E81577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0AC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577" w:rsidRPr="00A10ACE" w:rsidRDefault="00E81577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0ACE">
              <w:rPr>
                <w:b/>
                <w:sz w:val="18"/>
                <w:szCs w:val="18"/>
              </w:rPr>
              <w:t>1996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577" w:rsidRPr="00A10ACE" w:rsidRDefault="00E81577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0ACE">
              <w:rPr>
                <w:b/>
                <w:sz w:val="18"/>
                <w:szCs w:val="18"/>
              </w:rPr>
              <w:t>Enes Korkmaz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577" w:rsidRPr="00A10ACE" w:rsidRDefault="00E81577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0ACE">
              <w:rPr>
                <w:b/>
                <w:sz w:val="18"/>
                <w:szCs w:val="18"/>
              </w:rPr>
              <w:t>Erzurum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577" w:rsidRPr="00A10ACE" w:rsidRDefault="00E81577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0ACE">
              <w:rPr>
                <w:b/>
                <w:sz w:val="18"/>
                <w:szCs w:val="18"/>
              </w:rPr>
              <w:t>5000m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577" w:rsidRPr="00A10ACE" w:rsidRDefault="00E81577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0ACE">
              <w:rPr>
                <w:b/>
                <w:sz w:val="18"/>
                <w:szCs w:val="18"/>
              </w:rPr>
              <w:t>14.44.82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577" w:rsidRPr="00A10ACE" w:rsidRDefault="00E81577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0ACE">
              <w:rPr>
                <w:b/>
                <w:sz w:val="18"/>
                <w:szCs w:val="18"/>
              </w:rPr>
              <w:t>14.48.00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577" w:rsidRPr="00A10ACE" w:rsidRDefault="00E81577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0ACE">
              <w:rPr>
                <w:b/>
                <w:sz w:val="18"/>
                <w:szCs w:val="18"/>
              </w:rPr>
              <w:t>Yeni Kayıt Yaptıracak</w:t>
            </w:r>
          </w:p>
        </w:tc>
      </w:tr>
      <w:tr w:rsidR="00E81577" w:rsidRPr="00A10ACE" w:rsidTr="00FF608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577" w:rsidRPr="00A10ACE" w:rsidRDefault="00E81577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0AC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577" w:rsidRPr="00A10ACE" w:rsidRDefault="00E81577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0ACE">
              <w:rPr>
                <w:b/>
                <w:sz w:val="18"/>
                <w:szCs w:val="18"/>
              </w:rPr>
              <w:t>1998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577" w:rsidRPr="00A10ACE" w:rsidRDefault="00E81577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0ACE">
              <w:rPr>
                <w:b/>
                <w:sz w:val="18"/>
                <w:szCs w:val="18"/>
              </w:rPr>
              <w:t>ÖMER OTİ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577" w:rsidRPr="00A10ACE" w:rsidRDefault="00E81577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0ACE">
              <w:rPr>
                <w:b/>
                <w:sz w:val="18"/>
                <w:szCs w:val="18"/>
              </w:rPr>
              <w:t>Erzurum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577" w:rsidRPr="00A10ACE" w:rsidRDefault="00E81577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0ACE">
              <w:rPr>
                <w:b/>
                <w:sz w:val="18"/>
                <w:szCs w:val="18"/>
              </w:rPr>
              <w:t>1500m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577" w:rsidRPr="00A10ACE" w:rsidRDefault="00E81577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0ACE">
              <w:rPr>
                <w:rFonts w:eastAsiaTheme="minorEastAsia"/>
                <w:b/>
                <w:sz w:val="18"/>
                <w:szCs w:val="18"/>
              </w:rPr>
              <w:t xml:space="preserve">3:46.31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577" w:rsidRPr="00A10ACE" w:rsidRDefault="00E81577" w:rsidP="00FF6084">
            <w:pPr>
              <w:spacing w:after="0" w:line="240" w:lineRule="auto"/>
              <w:rPr>
                <w:rFonts w:eastAsiaTheme="minorEastAsia"/>
                <w:b/>
                <w:sz w:val="18"/>
                <w:szCs w:val="18"/>
              </w:rPr>
            </w:pPr>
            <w:r w:rsidRPr="00A10ACE">
              <w:rPr>
                <w:rFonts w:eastAsiaTheme="minorEastAsia"/>
                <w:b/>
                <w:sz w:val="18"/>
                <w:szCs w:val="18"/>
              </w:rPr>
              <w:t>3.56.30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577" w:rsidRPr="00A10ACE" w:rsidRDefault="00E81577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0ACE">
              <w:rPr>
                <w:b/>
                <w:sz w:val="18"/>
                <w:szCs w:val="18"/>
              </w:rPr>
              <w:t>Yeni Kayıt Yaptıracak</w:t>
            </w:r>
          </w:p>
        </w:tc>
      </w:tr>
      <w:tr w:rsidR="00E81577" w:rsidRPr="00A10ACE" w:rsidTr="00FF608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577" w:rsidRPr="00A10ACE" w:rsidRDefault="00E81577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0ACE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577" w:rsidRPr="00A10ACE" w:rsidRDefault="00E81577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0ACE">
              <w:rPr>
                <w:b/>
                <w:sz w:val="18"/>
                <w:szCs w:val="18"/>
              </w:rPr>
              <w:t>1994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577" w:rsidRPr="00A10ACE" w:rsidRDefault="00E81577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0ACE">
              <w:rPr>
                <w:b/>
                <w:sz w:val="18"/>
                <w:szCs w:val="18"/>
              </w:rPr>
              <w:t>Hakan Çeçen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577" w:rsidRPr="00A10ACE" w:rsidRDefault="00E81577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0ACE">
              <w:rPr>
                <w:b/>
                <w:sz w:val="18"/>
                <w:szCs w:val="18"/>
              </w:rPr>
              <w:t>Erzurum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577" w:rsidRPr="00A10ACE" w:rsidRDefault="00E81577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0ACE">
              <w:rPr>
                <w:b/>
                <w:sz w:val="18"/>
                <w:szCs w:val="18"/>
              </w:rPr>
              <w:t>3000m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577" w:rsidRPr="00A10ACE" w:rsidRDefault="00E81577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0ACE">
              <w:rPr>
                <w:b/>
                <w:sz w:val="18"/>
                <w:szCs w:val="18"/>
              </w:rPr>
              <w:t>8.21.00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577" w:rsidRPr="00A10ACE" w:rsidRDefault="00E81577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0ACE">
              <w:rPr>
                <w:b/>
                <w:sz w:val="18"/>
                <w:szCs w:val="18"/>
              </w:rPr>
              <w:t>8.25.30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577" w:rsidRPr="00A10ACE" w:rsidRDefault="00E81577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0ACE">
              <w:rPr>
                <w:b/>
                <w:sz w:val="18"/>
                <w:szCs w:val="18"/>
              </w:rPr>
              <w:t>Yeni Kayıt Yaptıracak</w:t>
            </w:r>
          </w:p>
        </w:tc>
      </w:tr>
      <w:tr w:rsidR="00E81577" w:rsidRPr="00A10ACE" w:rsidTr="00FF608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577" w:rsidRPr="00A10ACE" w:rsidRDefault="00E81577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0ACE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577" w:rsidRPr="00A10ACE" w:rsidRDefault="00E81577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0ACE">
              <w:rPr>
                <w:b/>
                <w:sz w:val="18"/>
                <w:szCs w:val="18"/>
              </w:rPr>
              <w:t>1994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577" w:rsidRPr="00A10ACE" w:rsidRDefault="00E81577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0ACE">
              <w:rPr>
                <w:b/>
                <w:sz w:val="18"/>
                <w:szCs w:val="18"/>
              </w:rPr>
              <w:t xml:space="preserve">Serkan </w:t>
            </w:r>
            <w:proofErr w:type="spellStart"/>
            <w:r w:rsidRPr="00A10ACE">
              <w:rPr>
                <w:b/>
                <w:sz w:val="18"/>
                <w:szCs w:val="18"/>
              </w:rPr>
              <w:t>Kucur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577" w:rsidRPr="00A10ACE" w:rsidRDefault="00E81577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0ACE">
              <w:rPr>
                <w:b/>
                <w:sz w:val="18"/>
                <w:szCs w:val="18"/>
              </w:rPr>
              <w:t>Erzurum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577" w:rsidRPr="00A10ACE" w:rsidRDefault="00E81577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0ACE">
              <w:rPr>
                <w:b/>
                <w:sz w:val="18"/>
                <w:szCs w:val="18"/>
              </w:rPr>
              <w:t>3000m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577" w:rsidRPr="00A10ACE" w:rsidRDefault="00E81577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0ACE">
              <w:rPr>
                <w:b/>
                <w:sz w:val="18"/>
                <w:szCs w:val="18"/>
              </w:rPr>
              <w:t>8.21.15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577" w:rsidRPr="00A10ACE" w:rsidRDefault="00E81577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0ACE">
              <w:rPr>
                <w:b/>
                <w:sz w:val="18"/>
                <w:szCs w:val="18"/>
              </w:rPr>
              <w:t>8.25.30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577" w:rsidRPr="00A10ACE" w:rsidRDefault="00E81577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0ACE">
              <w:rPr>
                <w:b/>
                <w:sz w:val="18"/>
                <w:szCs w:val="18"/>
              </w:rPr>
              <w:t>Yeni Kayıt Yaptıracak</w:t>
            </w:r>
          </w:p>
        </w:tc>
      </w:tr>
      <w:tr w:rsidR="00E81577" w:rsidRPr="00A10ACE" w:rsidTr="00FF608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577" w:rsidRPr="00A10ACE" w:rsidRDefault="00E81577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0ACE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577" w:rsidRPr="00A10ACE" w:rsidRDefault="00E81577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0ACE">
              <w:rPr>
                <w:b/>
                <w:sz w:val="18"/>
                <w:szCs w:val="18"/>
              </w:rPr>
              <w:t>1995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577" w:rsidRPr="00A10ACE" w:rsidRDefault="00E81577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0ACE">
              <w:rPr>
                <w:b/>
                <w:sz w:val="18"/>
                <w:szCs w:val="18"/>
              </w:rPr>
              <w:t>Yunus İnan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577" w:rsidRPr="00A10ACE" w:rsidRDefault="00E81577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0ACE">
              <w:rPr>
                <w:b/>
                <w:sz w:val="18"/>
                <w:szCs w:val="18"/>
              </w:rPr>
              <w:t>Erzurum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577" w:rsidRPr="00A10ACE" w:rsidRDefault="00E81577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0ACE">
              <w:rPr>
                <w:b/>
                <w:sz w:val="18"/>
                <w:szCs w:val="18"/>
              </w:rPr>
              <w:t>10.000m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577" w:rsidRPr="00A10ACE" w:rsidRDefault="00E81577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0ACE">
              <w:rPr>
                <w:b/>
                <w:sz w:val="18"/>
                <w:szCs w:val="18"/>
              </w:rPr>
              <w:t>30.12.19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577" w:rsidRPr="00A10ACE" w:rsidRDefault="00E81577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0ACE">
              <w:rPr>
                <w:b/>
                <w:sz w:val="18"/>
                <w:szCs w:val="18"/>
              </w:rPr>
              <w:t>30.30.00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577" w:rsidRPr="00A10ACE" w:rsidRDefault="00E81577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0ACE">
              <w:rPr>
                <w:b/>
                <w:sz w:val="18"/>
                <w:szCs w:val="18"/>
              </w:rPr>
              <w:t>Yeni Kayıt Yaptıracak</w:t>
            </w:r>
          </w:p>
        </w:tc>
      </w:tr>
      <w:tr w:rsidR="00E81577" w:rsidRPr="00A10ACE" w:rsidTr="00FF608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577" w:rsidRPr="00A10ACE" w:rsidRDefault="00E81577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0ACE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577" w:rsidRPr="00A10ACE" w:rsidRDefault="00E81577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0ACE">
              <w:rPr>
                <w:b/>
                <w:sz w:val="18"/>
                <w:szCs w:val="18"/>
              </w:rPr>
              <w:t>1996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577" w:rsidRPr="00A10ACE" w:rsidRDefault="00E81577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0ACE">
              <w:rPr>
                <w:b/>
                <w:sz w:val="18"/>
                <w:szCs w:val="18"/>
              </w:rPr>
              <w:t>Hakan Çoban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577" w:rsidRPr="00A10ACE" w:rsidRDefault="00E81577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0ACE">
              <w:rPr>
                <w:b/>
                <w:sz w:val="18"/>
                <w:szCs w:val="18"/>
              </w:rPr>
              <w:t>Erzurum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577" w:rsidRPr="00A10ACE" w:rsidRDefault="00E81577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0ACE">
              <w:rPr>
                <w:b/>
                <w:sz w:val="18"/>
                <w:szCs w:val="18"/>
              </w:rPr>
              <w:t>3000 m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577" w:rsidRPr="00A10ACE" w:rsidRDefault="00E81577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0ACE">
              <w:rPr>
                <w:b/>
                <w:sz w:val="18"/>
                <w:szCs w:val="18"/>
              </w:rPr>
              <w:t>8.32.46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577" w:rsidRPr="00A10ACE" w:rsidRDefault="00E81577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0ACE">
              <w:rPr>
                <w:b/>
                <w:sz w:val="18"/>
                <w:szCs w:val="18"/>
              </w:rPr>
              <w:t>8.35.30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577" w:rsidRPr="00A10ACE" w:rsidRDefault="00E81577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0ACE">
              <w:rPr>
                <w:b/>
                <w:sz w:val="18"/>
                <w:szCs w:val="18"/>
              </w:rPr>
              <w:t>Yeni Kayıt Yaptıracak</w:t>
            </w:r>
          </w:p>
        </w:tc>
      </w:tr>
      <w:tr w:rsidR="00E81577" w:rsidRPr="00A10ACE" w:rsidTr="00FF608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577" w:rsidRPr="00A10ACE" w:rsidRDefault="00E81577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0ACE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577" w:rsidRPr="00A10ACE" w:rsidRDefault="00E81577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0ACE">
              <w:rPr>
                <w:b/>
                <w:sz w:val="18"/>
                <w:szCs w:val="18"/>
              </w:rPr>
              <w:t>1997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577" w:rsidRPr="00A10ACE" w:rsidRDefault="00E81577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0ACE">
              <w:rPr>
                <w:b/>
                <w:sz w:val="18"/>
                <w:szCs w:val="18"/>
              </w:rPr>
              <w:t>Cabir Aydın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577" w:rsidRPr="00A10ACE" w:rsidRDefault="00E81577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0ACE">
              <w:rPr>
                <w:b/>
                <w:sz w:val="18"/>
                <w:szCs w:val="18"/>
              </w:rPr>
              <w:t>Erzurum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577" w:rsidRPr="00A10ACE" w:rsidRDefault="00E81577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0ACE">
              <w:rPr>
                <w:b/>
                <w:sz w:val="18"/>
                <w:szCs w:val="18"/>
              </w:rPr>
              <w:t>3000m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577" w:rsidRPr="00A10ACE" w:rsidRDefault="00E81577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0ACE">
              <w:rPr>
                <w:b/>
                <w:sz w:val="18"/>
                <w:szCs w:val="18"/>
              </w:rPr>
              <w:t>8.30.16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577" w:rsidRPr="00A10ACE" w:rsidRDefault="00E81577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0ACE">
              <w:rPr>
                <w:b/>
                <w:sz w:val="18"/>
                <w:szCs w:val="18"/>
              </w:rPr>
              <w:t>8.35.30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577" w:rsidRPr="00A10ACE" w:rsidRDefault="00E81577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0ACE">
              <w:rPr>
                <w:b/>
                <w:sz w:val="18"/>
                <w:szCs w:val="18"/>
              </w:rPr>
              <w:t>Yeni Kayıt Yaptıracak</w:t>
            </w:r>
          </w:p>
        </w:tc>
      </w:tr>
      <w:tr w:rsidR="00E81577" w:rsidRPr="00A10ACE" w:rsidTr="00FF608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577" w:rsidRPr="00A10ACE" w:rsidRDefault="00E81577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0ACE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577" w:rsidRPr="00A10ACE" w:rsidRDefault="00E81577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0ACE">
              <w:rPr>
                <w:b/>
                <w:sz w:val="18"/>
                <w:szCs w:val="18"/>
              </w:rPr>
              <w:t>1997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577" w:rsidRPr="00A10ACE" w:rsidRDefault="00E81577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0ACE">
              <w:rPr>
                <w:b/>
                <w:sz w:val="18"/>
                <w:szCs w:val="18"/>
              </w:rPr>
              <w:t>Ferhat Bozkurt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577" w:rsidRPr="00A10ACE" w:rsidRDefault="00E81577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0ACE">
              <w:rPr>
                <w:b/>
                <w:sz w:val="18"/>
                <w:szCs w:val="18"/>
              </w:rPr>
              <w:t>Erzurum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577" w:rsidRPr="00A10ACE" w:rsidRDefault="00E81577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0ACE">
              <w:rPr>
                <w:b/>
                <w:sz w:val="18"/>
                <w:szCs w:val="18"/>
              </w:rPr>
              <w:t>10 000 m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577" w:rsidRPr="00A10ACE" w:rsidRDefault="00E81577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0ACE">
              <w:rPr>
                <w:b/>
                <w:sz w:val="18"/>
                <w:szCs w:val="18"/>
              </w:rPr>
              <w:t>30.53.70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577" w:rsidRPr="00A10ACE" w:rsidRDefault="00E81577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0ACE">
              <w:rPr>
                <w:b/>
                <w:sz w:val="18"/>
                <w:szCs w:val="18"/>
              </w:rPr>
              <w:t>31.40.00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577" w:rsidRPr="00A10ACE" w:rsidRDefault="00E81577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0ACE">
              <w:rPr>
                <w:b/>
                <w:sz w:val="18"/>
                <w:szCs w:val="18"/>
              </w:rPr>
              <w:t>Yeni Kayıt Yaptıracak</w:t>
            </w:r>
          </w:p>
        </w:tc>
      </w:tr>
      <w:tr w:rsidR="00E81577" w:rsidRPr="00A10ACE" w:rsidTr="00FF608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577" w:rsidRPr="00A10ACE" w:rsidRDefault="00E81577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0ACE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577" w:rsidRPr="00A10ACE" w:rsidRDefault="00E81577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0ACE">
              <w:rPr>
                <w:b/>
                <w:sz w:val="18"/>
                <w:szCs w:val="18"/>
              </w:rPr>
              <w:t>1996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577" w:rsidRPr="00A10ACE" w:rsidRDefault="00E81577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0ACE">
              <w:rPr>
                <w:b/>
                <w:sz w:val="18"/>
                <w:szCs w:val="18"/>
              </w:rPr>
              <w:t xml:space="preserve">Cihan </w:t>
            </w:r>
            <w:proofErr w:type="spellStart"/>
            <w:r w:rsidRPr="00A10ACE">
              <w:rPr>
                <w:b/>
                <w:sz w:val="18"/>
                <w:szCs w:val="18"/>
              </w:rPr>
              <w:t>Aslanhan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577" w:rsidRPr="00A10ACE" w:rsidRDefault="00E81577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0ACE">
              <w:rPr>
                <w:b/>
                <w:sz w:val="18"/>
                <w:szCs w:val="18"/>
              </w:rPr>
              <w:t>Erzurum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577" w:rsidRPr="00A10ACE" w:rsidRDefault="00E81577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0ACE">
              <w:rPr>
                <w:b/>
                <w:sz w:val="18"/>
                <w:szCs w:val="18"/>
              </w:rPr>
              <w:t>10 000 m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577" w:rsidRPr="00A10ACE" w:rsidRDefault="00E81577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0ACE">
              <w:rPr>
                <w:b/>
                <w:sz w:val="18"/>
                <w:szCs w:val="18"/>
              </w:rPr>
              <w:t>31.00.58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577" w:rsidRPr="00A10ACE" w:rsidRDefault="00E81577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0ACE">
              <w:rPr>
                <w:b/>
                <w:sz w:val="18"/>
                <w:szCs w:val="18"/>
              </w:rPr>
              <w:t>31.40.00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577" w:rsidRPr="00A10ACE" w:rsidRDefault="00E81577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0ACE">
              <w:rPr>
                <w:b/>
                <w:sz w:val="18"/>
                <w:szCs w:val="18"/>
              </w:rPr>
              <w:t>Yeni Kayıt Yaptıracak</w:t>
            </w:r>
          </w:p>
        </w:tc>
      </w:tr>
    </w:tbl>
    <w:p w:rsidR="00E81577" w:rsidRDefault="00E81577" w:rsidP="00E67EBE">
      <w:pPr>
        <w:rPr>
          <w:b/>
          <w:sz w:val="28"/>
          <w:szCs w:val="28"/>
        </w:rPr>
      </w:pPr>
    </w:p>
    <w:tbl>
      <w:tblPr>
        <w:tblW w:w="91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/>
      </w:tblPr>
      <w:tblGrid>
        <w:gridCol w:w="534"/>
        <w:gridCol w:w="708"/>
        <w:gridCol w:w="1985"/>
        <w:gridCol w:w="850"/>
        <w:gridCol w:w="1276"/>
        <w:gridCol w:w="992"/>
        <w:gridCol w:w="992"/>
        <w:gridCol w:w="1843"/>
      </w:tblGrid>
      <w:tr w:rsidR="007D61A1" w:rsidRPr="001056A0" w:rsidTr="00FF6084">
        <w:tc>
          <w:tcPr>
            <w:tcW w:w="918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1A1" w:rsidRPr="001056A0" w:rsidRDefault="007D61A1" w:rsidP="00FF608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ADANA TOHM = </w:t>
            </w:r>
            <w:proofErr w:type="gramStart"/>
            <w:r>
              <w:rPr>
                <w:b/>
                <w:sz w:val="24"/>
                <w:szCs w:val="24"/>
              </w:rPr>
              <w:t>11  SPORCU</w:t>
            </w:r>
            <w:proofErr w:type="gramEnd"/>
          </w:p>
        </w:tc>
      </w:tr>
      <w:tr w:rsidR="007D61A1" w:rsidTr="00FF608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1A1" w:rsidRDefault="007D61A1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1A1" w:rsidRDefault="007D61A1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D.Tar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1A1" w:rsidRDefault="007D61A1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ADI SOYADI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1A1" w:rsidRDefault="007D61A1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İLİ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1A1" w:rsidRDefault="007D61A1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BRANŞ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1A1" w:rsidRDefault="007D61A1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DERECE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1A1" w:rsidRDefault="007D61A1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TOHM BARAJI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61A1" w:rsidRDefault="007D61A1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KAYITLAR</w:t>
            </w:r>
          </w:p>
        </w:tc>
      </w:tr>
      <w:tr w:rsidR="007D61A1" w:rsidRPr="00A10ACE" w:rsidTr="00FF608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1A1" w:rsidRPr="00A10ACE" w:rsidRDefault="007D61A1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0AC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1A1" w:rsidRPr="00A10ACE" w:rsidRDefault="007D61A1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0ACE">
              <w:rPr>
                <w:b/>
                <w:sz w:val="18"/>
                <w:szCs w:val="18"/>
              </w:rPr>
              <w:t>1995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1A1" w:rsidRPr="00A10ACE" w:rsidRDefault="007D61A1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0ACE">
              <w:rPr>
                <w:b/>
                <w:sz w:val="18"/>
                <w:szCs w:val="18"/>
              </w:rPr>
              <w:t>BURAK YILMAZ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1A1" w:rsidRPr="00A10ACE" w:rsidRDefault="007D61A1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0ACE">
              <w:rPr>
                <w:b/>
                <w:sz w:val="18"/>
                <w:szCs w:val="18"/>
              </w:rPr>
              <w:t>Adana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1A1" w:rsidRPr="00A10ACE" w:rsidRDefault="007D61A1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0ACE">
              <w:rPr>
                <w:b/>
                <w:sz w:val="18"/>
                <w:szCs w:val="18"/>
              </w:rPr>
              <w:t>SIRIK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1A1" w:rsidRPr="00A10ACE" w:rsidRDefault="007D61A1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0ACE">
              <w:rPr>
                <w:b/>
                <w:sz w:val="18"/>
                <w:szCs w:val="18"/>
              </w:rPr>
              <w:t>5.10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1A1" w:rsidRPr="00A10ACE" w:rsidRDefault="007D61A1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0ACE">
              <w:rPr>
                <w:b/>
                <w:sz w:val="18"/>
                <w:szCs w:val="18"/>
              </w:rPr>
              <w:t>5.10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61A1" w:rsidRPr="00A10ACE" w:rsidRDefault="007D61A1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0ACE">
              <w:rPr>
                <w:b/>
                <w:sz w:val="18"/>
                <w:szCs w:val="18"/>
              </w:rPr>
              <w:t>Yeni Kayıt Yaptıracak</w:t>
            </w:r>
          </w:p>
        </w:tc>
      </w:tr>
      <w:tr w:rsidR="007D61A1" w:rsidRPr="00A10ACE" w:rsidTr="00FF608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1A1" w:rsidRPr="00A10ACE" w:rsidRDefault="007D61A1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0AC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1A1" w:rsidRPr="00A10ACE" w:rsidRDefault="007D61A1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0ACE">
              <w:rPr>
                <w:b/>
                <w:sz w:val="18"/>
                <w:szCs w:val="18"/>
              </w:rPr>
              <w:t>1996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1A1" w:rsidRPr="00A10ACE" w:rsidRDefault="007D61A1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0ACE">
              <w:rPr>
                <w:b/>
                <w:sz w:val="18"/>
                <w:szCs w:val="18"/>
              </w:rPr>
              <w:t>DEMET PARLAK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1A1" w:rsidRPr="00A10ACE" w:rsidRDefault="007D61A1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0ACE">
              <w:rPr>
                <w:b/>
                <w:sz w:val="18"/>
                <w:szCs w:val="18"/>
              </w:rPr>
              <w:t>Adana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1A1" w:rsidRPr="00A10ACE" w:rsidRDefault="007D61A1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0ACE">
              <w:rPr>
                <w:b/>
                <w:sz w:val="18"/>
                <w:szCs w:val="18"/>
              </w:rPr>
              <w:t>SIRIK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1A1" w:rsidRPr="00A10ACE" w:rsidRDefault="007D61A1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0ACE">
              <w:rPr>
                <w:b/>
                <w:sz w:val="18"/>
                <w:szCs w:val="18"/>
              </w:rPr>
              <w:t>4.15 YTR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1A1" w:rsidRPr="00A10ACE" w:rsidRDefault="007D61A1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0ACE">
              <w:rPr>
                <w:b/>
                <w:sz w:val="18"/>
                <w:szCs w:val="18"/>
              </w:rPr>
              <w:t>3.80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61A1" w:rsidRPr="00A10ACE" w:rsidRDefault="007D61A1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0ACE">
              <w:rPr>
                <w:b/>
                <w:sz w:val="18"/>
                <w:szCs w:val="18"/>
              </w:rPr>
              <w:t>Yeni Kayıt Yaptıracak</w:t>
            </w:r>
          </w:p>
        </w:tc>
      </w:tr>
      <w:tr w:rsidR="007D61A1" w:rsidRPr="00A10ACE" w:rsidTr="00FF608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1A1" w:rsidRPr="00A10ACE" w:rsidRDefault="007D61A1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0AC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1A1" w:rsidRPr="00A10ACE" w:rsidRDefault="007D61A1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0ACE">
              <w:rPr>
                <w:b/>
                <w:sz w:val="18"/>
                <w:szCs w:val="18"/>
              </w:rPr>
              <w:t>1998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1A1" w:rsidRPr="00A10ACE" w:rsidRDefault="007D61A1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0ACE">
              <w:rPr>
                <w:b/>
                <w:sz w:val="18"/>
                <w:szCs w:val="18"/>
              </w:rPr>
              <w:t xml:space="preserve">Zeki Cem </w:t>
            </w:r>
            <w:proofErr w:type="spellStart"/>
            <w:r w:rsidRPr="00A10ACE">
              <w:rPr>
                <w:b/>
                <w:sz w:val="18"/>
                <w:szCs w:val="18"/>
              </w:rPr>
              <w:t>Tenekebüken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1A1" w:rsidRPr="00A10ACE" w:rsidRDefault="007D61A1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0ACE">
              <w:rPr>
                <w:b/>
                <w:sz w:val="18"/>
                <w:szCs w:val="18"/>
              </w:rPr>
              <w:t>Adana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1A1" w:rsidRPr="00A10ACE" w:rsidRDefault="007D61A1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0ACE">
              <w:rPr>
                <w:b/>
                <w:sz w:val="18"/>
                <w:szCs w:val="18"/>
              </w:rPr>
              <w:t>Sırık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1A1" w:rsidRPr="00A10ACE" w:rsidRDefault="007D61A1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0ACE">
              <w:rPr>
                <w:b/>
                <w:sz w:val="18"/>
                <w:szCs w:val="18"/>
              </w:rPr>
              <w:t>4.95 YTR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1A1" w:rsidRPr="00A10ACE" w:rsidRDefault="007D61A1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0ACE">
              <w:rPr>
                <w:b/>
                <w:sz w:val="18"/>
                <w:szCs w:val="18"/>
              </w:rPr>
              <w:t>4.70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61A1" w:rsidRPr="00A10ACE" w:rsidRDefault="007D61A1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0ACE">
              <w:rPr>
                <w:b/>
                <w:sz w:val="18"/>
                <w:szCs w:val="18"/>
              </w:rPr>
              <w:t>Yeni Kayıt Yaptıracak</w:t>
            </w:r>
          </w:p>
        </w:tc>
      </w:tr>
      <w:tr w:rsidR="007D61A1" w:rsidRPr="00A10ACE" w:rsidTr="00FF608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1A1" w:rsidRPr="00A10ACE" w:rsidRDefault="007D61A1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0AC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1A1" w:rsidRPr="00A10ACE" w:rsidRDefault="007D61A1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0ACE">
              <w:rPr>
                <w:b/>
                <w:sz w:val="18"/>
                <w:szCs w:val="18"/>
              </w:rPr>
              <w:t>1999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1A1" w:rsidRPr="00A10ACE" w:rsidRDefault="007D61A1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0ACE">
              <w:rPr>
                <w:b/>
                <w:sz w:val="18"/>
                <w:szCs w:val="18"/>
              </w:rPr>
              <w:t xml:space="preserve">Yaren </w:t>
            </w:r>
            <w:proofErr w:type="spellStart"/>
            <w:r w:rsidRPr="00A10ACE">
              <w:rPr>
                <w:b/>
                <w:sz w:val="18"/>
                <w:szCs w:val="18"/>
              </w:rPr>
              <w:t>Kurtay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1A1" w:rsidRPr="00A10ACE" w:rsidRDefault="007D61A1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0ACE">
              <w:rPr>
                <w:b/>
                <w:sz w:val="18"/>
                <w:szCs w:val="18"/>
              </w:rPr>
              <w:t>Adana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1A1" w:rsidRPr="00A10ACE" w:rsidRDefault="007D61A1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0ACE">
              <w:rPr>
                <w:b/>
                <w:sz w:val="18"/>
                <w:szCs w:val="18"/>
              </w:rPr>
              <w:t>100eng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1A1" w:rsidRPr="00A10ACE" w:rsidRDefault="007D61A1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0ACE">
              <w:rPr>
                <w:b/>
                <w:sz w:val="18"/>
                <w:szCs w:val="18"/>
              </w:rPr>
              <w:t>14.69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1A1" w:rsidRPr="00A10ACE" w:rsidRDefault="007D61A1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0ACE">
              <w:rPr>
                <w:b/>
                <w:sz w:val="18"/>
                <w:szCs w:val="18"/>
              </w:rPr>
              <w:t>14.70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61A1" w:rsidRPr="00A10ACE" w:rsidRDefault="007D61A1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0ACE">
              <w:rPr>
                <w:b/>
                <w:sz w:val="18"/>
                <w:szCs w:val="18"/>
              </w:rPr>
              <w:t>Yeni Kayıt Yaptıracak</w:t>
            </w:r>
          </w:p>
        </w:tc>
      </w:tr>
      <w:tr w:rsidR="007D61A1" w:rsidRPr="00A10ACE" w:rsidTr="00FF608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1A1" w:rsidRPr="00A10ACE" w:rsidRDefault="007D61A1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0AC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1A1" w:rsidRPr="00A10ACE" w:rsidRDefault="007D61A1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0ACE">
              <w:rPr>
                <w:b/>
                <w:sz w:val="18"/>
                <w:szCs w:val="18"/>
              </w:rPr>
              <w:t>1998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1A1" w:rsidRPr="00A10ACE" w:rsidRDefault="007D61A1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0ACE">
              <w:rPr>
                <w:b/>
                <w:sz w:val="18"/>
                <w:szCs w:val="18"/>
              </w:rPr>
              <w:t>Kayhan Özer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1A1" w:rsidRPr="00A10ACE" w:rsidRDefault="007D61A1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0ACE">
              <w:rPr>
                <w:b/>
                <w:sz w:val="18"/>
                <w:szCs w:val="18"/>
              </w:rPr>
              <w:t>Adana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1A1" w:rsidRPr="00A10ACE" w:rsidRDefault="007D61A1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0ACE">
              <w:rPr>
                <w:b/>
                <w:sz w:val="18"/>
                <w:szCs w:val="18"/>
              </w:rPr>
              <w:t>100m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1A1" w:rsidRPr="00A10ACE" w:rsidRDefault="007D61A1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0ACE">
              <w:rPr>
                <w:b/>
                <w:sz w:val="18"/>
                <w:szCs w:val="18"/>
              </w:rPr>
              <w:t>10.72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1A1" w:rsidRPr="00A10ACE" w:rsidRDefault="007D61A1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0ACE">
              <w:rPr>
                <w:b/>
                <w:sz w:val="18"/>
                <w:szCs w:val="18"/>
              </w:rPr>
              <w:t>11.00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61A1" w:rsidRPr="00A10ACE" w:rsidRDefault="007D61A1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0ACE">
              <w:rPr>
                <w:b/>
                <w:sz w:val="18"/>
                <w:szCs w:val="18"/>
              </w:rPr>
              <w:t>Yeni Kayıt Yaptıracak</w:t>
            </w:r>
          </w:p>
        </w:tc>
      </w:tr>
      <w:tr w:rsidR="007D61A1" w:rsidRPr="00A10ACE" w:rsidTr="00FF608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1A1" w:rsidRPr="00A10ACE" w:rsidRDefault="007D61A1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0ACE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1A1" w:rsidRPr="00A10ACE" w:rsidRDefault="007D61A1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0ACE">
              <w:rPr>
                <w:b/>
                <w:sz w:val="18"/>
                <w:szCs w:val="18"/>
              </w:rPr>
              <w:t>1997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1A1" w:rsidRPr="00A10ACE" w:rsidRDefault="007D61A1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0ACE">
              <w:rPr>
                <w:b/>
                <w:sz w:val="18"/>
                <w:szCs w:val="18"/>
              </w:rPr>
              <w:t xml:space="preserve">MUSTAFA TİLKİ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1A1" w:rsidRPr="00A10ACE" w:rsidRDefault="007D61A1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0ACE">
              <w:rPr>
                <w:b/>
                <w:sz w:val="18"/>
                <w:szCs w:val="18"/>
              </w:rPr>
              <w:t>Adana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1A1" w:rsidRPr="00A10ACE" w:rsidRDefault="007D61A1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0ACE">
              <w:rPr>
                <w:b/>
                <w:sz w:val="18"/>
                <w:szCs w:val="18"/>
              </w:rPr>
              <w:t>SIRIK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1A1" w:rsidRPr="00A10ACE" w:rsidRDefault="007D61A1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0ACE">
              <w:rPr>
                <w:b/>
                <w:sz w:val="18"/>
                <w:szCs w:val="18"/>
              </w:rPr>
              <w:t xml:space="preserve">5.10 </w:t>
            </w:r>
            <w:proofErr w:type="spellStart"/>
            <w:r w:rsidRPr="00A10ACE">
              <w:rPr>
                <w:b/>
                <w:sz w:val="18"/>
                <w:szCs w:val="18"/>
              </w:rPr>
              <w:t>Ytr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1A1" w:rsidRPr="00A10ACE" w:rsidRDefault="007D61A1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0ACE">
              <w:rPr>
                <w:b/>
                <w:sz w:val="18"/>
                <w:szCs w:val="18"/>
              </w:rPr>
              <w:t>4.90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61A1" w:rsidRPr="00A10ACE" w:rsidRDefault="007D61A1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0ACE">
              <w:rPr>
                <w:b/>
                <w:sz w:val="18"/>
                <w:szCs w:val="18"/>
              </w:rPr>
              <w:t>Yeni Kayıt Yaptıracak</w:t>
            </w:r>
          </w:p>
        </w:tc>
      </w:tr>
      <w:tr w:rsidR="007D61A1" w:rsidRPr="005D38F9" w:rsidTr="00FF608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1A1" w:rsidRPr="00A10ACE" w:rsidRDefault="007D61A1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1A1" w:rsidRPr="005D38F9" w:rsidRDefault="007D61A1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1994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1A1" w:rsidRPr="005D38F9" w:rsidRDefault="007D61A1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 xml:space="preserve">Buse </w:t>
            </w:r>
            <w:proofErr w:type="spellStart"/>
            <w:r w:rsidRPr="005D38F9">
              <w:rPr>
                <w:b/>
                <w:sz w:val="18"/>
                <w:szCs w:val="18"/>
              </w:rPr>
              <w:t>Arıkazan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1A1" w:rsidRPr="005D38F9" w:rsidRDefault="007D61A1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0ACE">
              <w:rPr>
                <w:b/>
                <w:sz w:val="18"/>
                <w:szCs w:val="18"/>
              </w:rPr>
              <w:t>Adana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1A1" w:rsidRPr="005D38F9" w:rsidRDefault="007D61A1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Sırık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1A1" w:rsidRPr="005D38F9" w:rsidRDefault="007D61A1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4.00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1A1" w:rsidRPr="005D38F9" w:rsidRDefault="007D61A1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4.00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61A1" w:rsidRPr="005D38F9" w:rsidRDefault="007D61A1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Yeni Kayıt Yaptıracak</w:t>
            </w:r>
          </w:p>
        </w:tc>
      </w:tr>
      <w:tr w:rsidR="007D61A1" w:rsidRPr="005D38F9" w:rsidTr="00FF608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1A1" w:rsidRPr="00A10ACE" w:rsidRDefault="007D61A1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1A1" w:rsidRPr="005D38F9" w:rsidRDefault="007D61A1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1994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1A1" w:rsidRPr="005D38F9" w:rsidRDefault="007D61A1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Ümit Sungur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1A1" w:rsidRPr="005D38F9" w:rsidRDefault="007D61A1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0ACE">
              <w:rPr>
                <w:b/>
                <w:sz w:val="18"/>
                <w:szCs w:val="18"/>
              </w:rPr>
              <w:t>Adana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1A1" w:rsidRPr="005D38F9" w:rsidRDefault="007D61A1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Sırık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1A1" w:rsidRPr="005D38F9" w:rsidRDefault="007D61A1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5.15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1A1" w:rsidRPr="005D38F9" w:rsidRDefault="007D61A1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5.10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61A1" w:rsidRPr="005D38F9" w:rsidRDefault="007D61A1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38F9">
              <w:rPr>
                <w:b/>
                <w:sz w:val="18"/>
                <w:szCs w:val="18"/>
              </w:rPr>
              <w:t>Yeni Kayıt Yaptıracak</w:t>
            </w:r>
          </w:p>
        </w:tc>
      </w:tr>
      <w:tr w:rsidR="007D61A1" w:rsidRPr="0086330C" w:rsidTr="00FF608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1A1" w:rsidRPr="00A10ACE" w:rsidRDefault="007D61A1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1A1" w:rsidRPr="0086330C" w:rsidRDefault="007D61A1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1998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1A1" w:rsidRPr="0086330C" w:rsidRDefault="007D61A1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 xml:space="preserve">Büşra </w:t>
            </w:r>
            <w:proofErr w:type="spellStart"/>
            <w:r w:rsidRPr="0086330C">
              <w:rPr>
                <w:b/>
                <w:sz w:val="18"/>
                <w:szCs w:val="18"/>
              </w:rPr>
              <w:t>Pekşirin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1A1" w:rsidRPr="0086330C" w:rsidRDefault="007D61A1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0ACE">
              <w:rPr>
                <w:b/>
                <w:sz w:val="18"/>
                <w:szCs w:val="18"/>
              </w:rPr>
              <w:t>Adana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1A1" w:rsidRPr="0086330C" w:rsidRDefault="007D61A1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Sırık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1A1" w:rsidRPr="0086330C" w:rsidRDefault="007D61A1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3.80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1A1" w:rsidRPr="0086330C" w:rsidRDefault="007D61A1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3.70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61A1" w:rsidRPr="0086330C" w:rsidRDefault="007D61A1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Yeni Kayıt Yaptıracak</w:t>
            </w:r>
          </w:p>
        </w:tc>
      </w:tr>
      <w:tr w:rsidR="007D61A1" w:rsidRPr="0086330C" w:rsidTr="00FF608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1A1" w:rsidRPr="00A10ACE" w:rsidRDefault="007D61A1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1A1" w:rsidRPr="0086330C" w:rsidRDefault="007D61A1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2000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1A1" w:rsidRPr="0086330C" w:rsidRDefault="007D61A1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Batuhan Alkan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1A1" w:rsidRPr="0086330C" w:rsidRDefault="007D61A1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0ACE">
              <w:rPr>
                <w:b/>
                <w:sz w:val="18"/>
                <w:szCs w:val="18"/>
              </w:rPr>
              <w:t>Adana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1A1" w:rsidRPr="0086330C" w:rsidRDefault="007D61A1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Sırık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1A1" w:rsidRPr="0086330C" w:rsidRDefault="007D61A1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4.20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1A1" w:rsidRPr="0086330C" w:rsidRDefault="007D61A1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4.20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61A1" w:rsidRPr="0086330C" w:rsidRDefault="007D61A1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0C">
              <w:rPr>
                <w:b/>
                <w:sz w:val="18"/>
                <w:szCs w:val="18"/>
              </w:rPr>
              <w:t>Yeni Kayıt Yaptıracak</w:t>
            </w:r>
          </w:p>
        </w:tc>
      </w:tr>
      <w:tr w:rsidR="007D61A1" w:rsidRPr="00B43837" w:rsidTr="00FF608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1A1" w:rsidRDefault="007D61A1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1A1" w:rsidRPr="00B43837" w:rsidRDefault="007D61A1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2000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1A1" w:rsidRPr="00B43837" w:rsidRDefault="007D61A1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B43837">
              <w:rPr>
                <w:b/>
                <w:sz w:val="18"/>
                <w:szCs w:val="18"/>
              </w:rPr>
              <w:t>Mensure</w:t>
            </w:r>
            <w:proofErr w:type="spellEnd"/>
            <w:r w:rsidRPr="00B43837">
              <w:rPr>
                <w:b/>
                <w:sz w:val="18"/>
                <w:szCs w:val="18"/>
              </w:rPr>
              <w:t xml:space="preserve"> Tutku Yılmaz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1A1" w:rsidRPr="00B43837" w:rsidRDefault="007D61A1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0ACE">
              <w:rPr>
                <w:b/>
                <w:sz w:val="18"/>
                <w:szCs w:val="18"/>
              </w:rPr>
              <w:t>Adana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1A1" w:rsidRPr="00B43837" w:rsidRDefault="007D61A1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Sırık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1A1" w:rsidRPr="00B43837" w:rsidRDefault="007D61A1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 xml:space="preserve">3.65 </w:t>
            </w:r>
            <w:proofErr w:type="spellStart"/>
            <w:r w:rsidRPr="00B43837">
              <w:rPr>
                <w:b/>
                <w:sz w:val="18"/>
                <w:szCs w:val="18"/>
              </w:rPr>
              <w:t>Ytr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1A1" w:rsidRPr="00B43837" w:rsidRDefault="007D61A1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3.30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61A1" w:rsidRPr="00B43837" w:rsidRDefault="007D61A1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Yeni Kayıt Yaptıracak</w:t>
            </w:r>
          </w:p>
        </w:tc>
      </w:tr>
    </w:tbl>
    <w:p w:rsidR="007D61A1" w:rsidRDefault="007D61A1" w:rsidP="00E67EBE">
      <w:pPr>
        <w:rPr>
          <w:b/>
          <w:sz w:val="28"/>
          <w:szCs w:val="28"/>
        </w:rPr>
      </w:pPr>
    </w:p>
    <w:p w:rsidR="007D61A1" w:rsidRDefault="007D61A1" w:rsidP="00E67EBE">
      <w:pPr>
        <w:rPr>
          <w:b/>
          <w:sz w:val="28"/>
          <w:szCs w:val="28"/>
        </w:rPr>
      </w:pPr>
    </w:p>
    <w:p w:rsidR="007D61A1" w:rsidRPr="007D61A1" w:rsidRDefault="007D61A1" w:rsidP="00E67EBE">
      <w:pPr>
        <w:rPr>
          <w:b/>
        </w:rPr>
      </w:pPr>
      <w:r w:rsidRPr="00453F36">
        <w:rPr>
          <w:b/>
        </w:rPr>
        <w:t>ATLETİZM FEDERASYONU (TOHM) MERKEZLERİNE KESİN KAYIT YAPTIRACAK SPORCU LİSTELERİ</w:t>
      </w:r>
      <w:r>
        <w:rPr>
          <w:b/>
        </w:rPr>
        <w:t xml:space="preserve"> </w:t>
      </w:r>
    </w:p>
    <w:tbl>
      <w:tblPr>
        <w:tblW w:w="91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/>
      </w:tblPr>
      <w:tblGrid>
        <w:gridCol w:w="534"/>
        <w:gridCol w:w="708"/>
        <w:gridCol w:w="1985"/>
        <w:gridCol w:w="850"/>
        <w:gridCol w:w="1276"/>
        <w:gridCol w:w="992"/>
        <w:gridCol w:w="992"/>
        <w:gridCol w:w="1843"/>
      </w:tblGrid>
      <w:tr w:rsidR="000278EE" w:rsidRPr="00976122" w:rsidTr="00FF6084">
        <w:tc>
          <w:tcPr>
            <w:tcW w:w="918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8EE" w:rsidRPr="00976122" w:rsidRDefault="000278EE" w:rsidP="00FF608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76122">
              <w:rPr>
                <w:b/>
                <w:sz w:val="24"/>
                <w:szCs w:val="24"/>
              </w:rPr>
              <w:t>KAYSERİ TOHM = 9</w:t>
            </w:r>
            <w:r>
              <w:rPr>
                <w:b/>
                <w:sz w:val="24"/>
                <w:szCs w:val="24"/>
              </w:rPr>
              <w:t xml:space="preserve"> SPORCU</w:t>
            </w:r>
          </w:p>
        </w:tc>
      </w:tr>
      <w:tr w:rsidR="000278EE" w:rsidRPr="00476E06" w:rsidTr="00FF608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8EE" w:rsidRPr="00476E06" w:rsidRDefault="000278EE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76E06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8EE" w:rsidRPr="00476E06" w:rsidRDefault="000278EE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76E06">
              <w:rPr>
                <w:b/>
                <w:sz w:val="18"/>
                <w:szCs w:val="18"/>
              </w:rPr>
              <w:t>D.Tar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8EE" w:rsidRPr="00476E06" w:rsidRDefault="000278EE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76E06">
              <w:rPr>
                <w:b/>
                <w:sz w:val="18"/>
                <w:szCs w:val="18"/>
              </w:rPr>
              <w:t>ADI SOYADI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8EE" w:rsidRPr="00476E06" w:rsidRDefault="000278EE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76E06">
              <w:rPr>
                <w:b/>
                <w:sz w:val="18"/>
                <w:szCs w:val="18"/>
              </w:rPr>
              <w:t>İLİ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8EE" w:rsidRPr="00476E06" w:rsidRDefault="000278EE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76E06">
              <w:rPr>
                <w:b/>
                <w:sz w:val="18"/>
                <w:szCs w:val="18"/>
              </w:rPr>
              <w:t>BRANŞ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8EE" w:rsidRPr="00476E06" w:rsidRDefault="000278EE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76E06">
              <w:rPr>
                <w:b/>
                <w:sz w:val="18"/>
                <w:szCs w:val="18"/>
              </w:rPr>
              <w:t>DERECE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8EE" w:rsidRPr="00476E06" w:rsidRDefault="000278EE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76E06">
              <w:rPr>
                <w:b/>
                <w:sz w:val="18"/>
                <w:szCs w:val="18"/>
              </w:rPr>
              <w:t>TOHM BARAJI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8EE" w:rsidRPr="00476E06" w:rsidRDefault="000278EE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KAYITLAR</w:t>
            </w:r>
          </w:p>
        </w:tc>
      </w:tr>
      <w:tr w:rsidR="000278EE" w:rsidRPr="00476E06" w:rsidTr="00FF608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8EE" w:rsidRPr="00476E06" w:rsidRDefault="000278EE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76E0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8EE" w:rsidRPr="00476E06" w:rsidRDefault="000278EE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76E06">
              <w:rPr>
                <w:b/>
                <w:sz w:val="18"/>
                <w:szCs w:val="18"/>
              </w:rPr>
              <w:t>1995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8EE" w:rsidRPr="00476E06" w:rsidRDefault="000278EE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76E06">
              <w:rPr>
                <w:b/>
                <w:sz w:val="18"/>
                <w:szCs w:val="18"/>
              </w:rPr>
              <w:t>Turgay Bayram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8EE" w:rsidRPr="00476E06" w:rsidRDefault="000278EE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76E06">
              <w:rPr>
                <w:b/>
                <w:sz w:val="18"/>
                <w:szCs w:val="18"/>
              </w:rPr>
              <w:t>Kayseri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8EE" w:rsidRPr="00476E06" w:rsidRDefault="000278EE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76E06">
              <w:rPr>
                <w:b/>
                <w:sz w:val="18"/>
                <w:szCs w:val="18"/>
              </w:rPr>
              <w:t>3000mEng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8EE" w:rsidRPr="00476E06" w:rsidRDefault="000278EE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76E06">
              <w:rPr>
                <w:b/>
                <w:sz w:val="18"/>
                <w:szCs w:val="18"/>
              </w:rPr>
              <w:t>9.07.64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8EE" w:rsidRPr="00476E06" w:rsidRDefault="000278EE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76E06">
              <w:rPr>
                <w:b/>
                <w:sz w:val="18"/>
                <w:szCs w:val="18"/>
              </w:rPr>
              <w:t>9.10.60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8EE" w:rsidRPr="00476E06" w:rsidRDefault="000278EE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76E06">
              <w:rPr>
                <w:b/>
                <w:sz w:val="18"/>
                <w:szCs w:val="18"/>
              </w:rPr>
              <w:t>Yeni Kayıt Yaptıracak</w:t>
            </w:r>
          </w:p>
        </w:tc>
      </w:tr>
      <w:tr w:rsidR="000278EE" w:rsidRPr="00476E06" w:rsidTr="00FF608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8EE" w:rsidRPr="00476E06" w:rsidRDefault="000278EE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76E0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8EE" w:rsidRPr="00476E06" w:rsidRDefault="000278EE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76E06">
              <w:rPr>
                <w:b/>
                <w:sz w:val="18"/>
                <w:szCs w:val="18"/>
              </w:rPr>
              <w:t>1995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8EE" w:rsidRPr="00476E06" w:rsidRDefault="000278EE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76E06">
              <w:rPr>
                <w:b/>
                <w:sz w:val="18"/>
                <w:szCs w:val="18"/>
              </w:rPr>
              <w:t>Süleyman Pekmezci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8EE" w:rsidRPr="00476E06" w:rsidRDefault="000278EE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76E06">
              <w:rPr>
                <w:b/>
                <w:sz w:val="18"/>
                <w:szCs w:val="18"/>
              </w:rPr>
              <w:t>Kayseri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8EE" w:rsidRPr="00476E06" w:rsidRDefault="000278EE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76E06">
              <w:rPr>
                <w:b/>
                <w:sz w:val="18"/>
                <w:szCs w:val="18"/>
              </w:rPr>
              <w:t>1500m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8EE" w:rsidRPr="00476E06" w:rsidRDefault="000278EE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76E06">
              <w:rPr>
                <w:b/>
                <w:sz w:val="18"/>
                <w:szCs w:val="18"/>
              </w:rPr>
              <w:t>3.42.56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8EE" w:rsidRPr="00476E06" w:rsidRDefault="000278EE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76E06">
              <w:rPr>
                <w:b/>
                <w:sz w:val="18"/>
                <w:szCs w:val="18"/>
              </w:rPr>
              <w:t>3.50.30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8EE" w:rsidRPr="00476E06" w:rsidRDefault="000278EE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76E06">
              <w:rPr>
                <w:b/>
                <w:sz w:val="18"/>
                <w:szCs w:val="18"/>
              </w:rPr>
              <w:t>Yeni Kayıt Yaptıracak</w:t>
            </w:r>
          </w:p>
        </w:tc>
      </w:tr>
      <w:tr w:rsidR="000278EE" w:rsidRPr="00476E06" w:rsidTr="00FF608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8EE" w:rsidRPr="00476E06" w:rsidRDefault="000278EE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76E0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8EE" w:rsidRPr="00476E06" w:rsidRDefault="000278EE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76E06">
              <w:rPr>
                <w:b/>
                <w:sz w:val="18"/>
                <w:szCs w:val="18"/>
              </w:rPr>
              <w:t>1998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8EE" w:rsidRPr="00476E06" w:rsidRDefault="000278EE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476E06">
              <w:rPr>
                <w:b/>
                <w:sz w:val="18"/>
                <w:szCs w:val="18"/>
              </w:rPr>
              <w:t>Keziban</w:t>
            </w:r>
            <w:proofErr w:type="spellEnd"/>
            <w:r w:rsidRPr="00476E06">
              <w:rPr>
                <w:b/>
                <w:sz w:val="18"/>
                <w:szCs w:val="18"/>
              </w:rPr>
              <w:t xml:space="preserve"> Demiralp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8EE" w:rsidRPr="00476E06" w:rsidRDefault="000278EE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76E06">
              <w:rPr>
                <w:b/>
                <w:sz w:val="18"/>
                <w:szCs w:val="18"/>
              </w:rPr>
              <w:t>Kayseri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8EE" w:rsidRPr="00476E06" w:rsidRDefault="000278EE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76E06">
              <w:rPr>
                <w:b/>
                <w:sz w:val="18"/>
                <w:szCs w:val="18"/>
              </w:rPr>
              <w:t>400m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8EE" w:rsidRPr="00476E06" w:rsidRDefault="000278EE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76E06">
              <w:rPr>
                <w:b/>
                <w:sz w:val="18"/>
                <w:szCs w:val="18"/>
              </w:rPr>
              <w:t>58.49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8EE" w:rsidRPr="00476E06" w:rsidRDefault="000278EE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76E06">
              <w:rPr>
                <w:b/>
                <w:sz w:val="18"/>
                <w:szCs w:val="18"/>
              </w:rPr>
              <w:t>58.50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8EE" w:rsidRPr="00476E06" w:rsidRDefault="000278EE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76E06">
              <w:rPr>
                <w:b/>
                <w:sz w:val="18"/>
                <w:szCs w:val="18"/>
              </w:rPr>
              <w:t>Yeni Kayıt Yaptıracak</w:t>
            </w:r>
          </w:p>
        </w:tc>
      </w:tr>
      <w:tr w:rsidR="000278EE" w:rsidRPr="00476E06" w:rsidTr="00FF608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8EE" w:rsidRPr="00476E06" w:rsidRDefault="000278EE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76E06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8EE" w:rsidRPr="00476E06" w:rsidRDefault="000278EE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76E06">
              <w:rPr>
                <w:b/>
                <w:sz w:val="18"/>
                <w:szCs w:val="18"/>
              </w:rPr>
              <w:t>1998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8EE" w:rsidRPr="00476E06" w:rsidRDefault="000278EE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76E06">
              <w:rPr>
                <w:b/>
                <w:sz w:val="18"/>
                <w:szCs w:val="18"/>
              </w:rPr>
              <w:t xml:space="preserve">Pınar </w:t>
            </w:r>
            <w:proofErr w:type="spellStart"/>
            <w:r w:rsidRPr="00476E06">
              <w:rPr>
                <w:b/>
                <w:sz w:val="18"/>
                <w:szCs w:val="18"/>
              </w:rPr>
              <w:t>Demirtaş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8EE" w:rsidRPr="00476E06" w:rsidRDefault="000278EE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76E06">
              <w:rPr>
                <w:b/>
                <w:sz w:val="18"/>
                <w:szCs w:val="18"/>
              </w:rPr>
              <w:t>Kayseri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8EE" w:rsidRPr="00476E06" w:rsidRDefault="000278EE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76E06">
              <w:rPr>
                <w:b/>
                <w:sz w:val="18"/>
                <w:szCs w:val="18"/>
              </w:rPr>
              <w:t>1500m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8EE" w:rsidRPr="00476E06" w:rsidRDefault="000278EE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76E06">
              <w:rPr>
                <w:b/>
                <w:sz w:val="18"/>
                <w:szCs w:val="18"/>
              </w:rPr>
              <w:t>4.33.57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8EE" w:rsidRPr="00476E06" w:rsidRDefault="000278EE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76E06">
              <w:rPr>
                <w:b/>
                <w:sz w:val="18"/>
                <w:szCs w:val="18"/>
              </w:rPr>
              <w:t>4.36.30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8EE" w:rsidRPr="00476E06" w:rsidRDefault="000278EE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76E06">
              <w:rPr>
                <w:b/>
                <w:sz w:val="18"/>
                <w:szCs w:val="18"/>
              </w:rPr>
              <w:t>Yeni Kayıt Yaptıracak</w:t>
            </w:r>
          </w:p>
        </w:tc>
      </w:tr>
      <w:tr w:rsidR="000278EE" w:rsidRPr="00476E06" w:rsidTr="00FF608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8EE" w:rsidRPr="00476E06" w:rsidRDefault="000278EE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76E06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8EE" w:rsidRPr="00476E06" w:rsidRDefault="000278EE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76E06">
              <w:rPr>
                <w:b/>
                <w:sz w:val="18"/>
                <w:szCs w:val="18"/>
              </w:rPr>
              <w:t>1998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8EE" w:rsidRPr="00476E06" w:rsidRDefault="000278EE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76E06">
              <w:rPr>
                <w:b/>
                <w:sz w:val="18"/>
                <w:szCs w:val="18"/>
              </w:rPr>
              <w:t xml:space="preserve">Ramazan </w:t>
            </w:r>
            <w:proofErr w:type="spellStart"/>
            <w:r w:rsidRPr="00476E06">
              <w:rPr>
                <w:b/>
                <w:sz w:val="18"/>
                <w:szCs w:val="18"/>
              </w:rPr>
              <w:t>Barboros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8EE" w:rsidRPr="00476E06" w:rsidRDefault="000278EE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76E06">
              <w:rPr>
                <w:b/>
                <w:sz w:val="18"/>
                <w:szCs w:val="18"/>
              </w:rPr>
              <w:t>Kayseri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8EE" w:rsidRPr="00476E06" w:rsidRDefault="000278EE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76E06">
              <w:rPr>
                <w:b/>
                <w:sz w:val="18"/>
                <w:szCs w:val="18"/>
              </w:rPr>
              <w:t>1500m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8EE" w:rsidRPr="00476E06" w:rsidRDefault="000278EE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76E06">
              <w:rPr>
                <w:b/>
                <w:sz w:val="18"/>
                <w:szCs w:val="18"/>
              </w:rPr>
              <w:t>3.48.36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8EE" w:rsidRPr="00476E06" w:rsidRDefault="000278EE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76E06">
              <w:rPr>
                <w:b/>
                <w:sz w:val="18"/>
                <w:szCs w:val="18"/>
              </w:rPr>
              <w:t>3.56.30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8EE" w:rsidRPr="00476E06" w:rsidRDefault="000278EE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76E06">
              <w:rPr>
                <w:b/>
                <w:sz w:val="18"/>
                <w:szCs w:val="18"/>
              </w:rPr>
              <w:t>Yeni Kayıt Yaptıracak</w:t>
            </w:r>
          </w:p>
        </w:tc>
      </w:tr>
      <w:tr w:rsidR="000278EE" w:rsidRPr="00476E06" w:rsidTr="00FF608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8EE" w:rsidRPr="00476E06" w:rsidRDefault="000278EE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76E06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8EE" w:rsidRPr="00476E06" w:rsidRDefault="000278EE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76E06">
              <w:rPr>
                <w:b/>
                <w:sz w:val="18"/>
                <w:szCs w:val="18"/>
              </w:rPr>
              <w:t>2001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8EE" w:rsidRPr="00476E06" w:rsidRDefault="000278EE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76E06">
              <w:rPr>
                <w:b/>
                <w:sz w:val="18"/>
                <w:szCs w:val="18"/>
              </w:rPr>
              <w:t xml:space="preserve">Fadime </w:t>
            </w:r>
            <w:proofErr w:type="spellStart"/>
            <w:r w:rsidRPr="00476E06">
              <w:rPr>
                <w:b/>
                <w:sz w:val="18"/>
                <w:szCs w:val="18"/>
              </w:rPr>
              <w:t>Ersöz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8EE" w:rsidRPr="00476E06" w:rsidRDefault="000278EE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76E06">
              <w:rPr>
                <w:b/>
                <w:sz w:val="18"/>
                <w:szCs w:val="18"/>
              </w:rPr>
              <w:t>Kayseri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8EE" w:rsidRPr="00476E06" w:rsidRDefault="000278EE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76E06">
              <w:rPr>
                <w:b/>
                <w:sz w:val="18"/>
                <w:szCs w:val="18"/>
              </w:rPr>
              <w:t>400m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8EE" w:rsidRPr="00476E06" w:rsidRDefault="000278EE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76E06">
              <w:rPr>
                <w:b/>
                <w:sz w:val="18"/>
                <w:szCs w:val="18"/>
              </w:rPr>
              <w:t>1.01.51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8EE" w:rsidRPr="00476E06" w:rsidRDefault="000278EE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76E06">
              <w:rPr>
                <w:b/>
                <w:sz w:val="18"/>
                <w:szCs w:val="18"/>
              </w:rPr>
              <w:t>1.01.60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8EE" w:rsidRPr="00476E06" w:rsidRDefault="000278EE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76E06">
              <w:rPr>
                <w:b/>
                <w:sz w:val="18"/>
                <w:szCs w:val="18"/>
              </w:rPr>
              <w:t>Yeni Kayıt Yaptıracak</w:t>
            </w:r>
          </w:p>
        </w:tc>
      </w:tr>
      <w:tr w:rsidR="000278EE" w:rsidRPr="00476E06" w:rsidTr="00FF608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8EE" w:rsidRPr="00476E06" w:rsidRDefault="000278EE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76E06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8EE" w:rsidRPr="00476E06" w:rsidRDefault="000278EE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76E06">
              <w:rPr>
                <w:b/>
                <w:sz w:val="18"/>
                <w:szCs w:val="18"/>
              </w:rPr>
              <w:t>1996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8EE" w:rsidRPr="00476E06" w:rsidRDefault="000278EE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76E06">
              <w:rPr>
                <w:b/>
                <w:sz w:val="18"/>
                <w:szCs w:val="18"/>
              </w:rPr>
              <w:t>Büşra Nur Koku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8EE" w:rsidRPr="00476E06" w:rsidRDefault="000278EE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76E06">
              <w:rPr>
                <w:b/>
                <w:sz w:val="18"/>
                <w:szCs w:val="18"/>
              </w:rPr>
              <w:t>Kayseri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8EE" w:rsidRPr="00476E06" w:rsidRDefault="000278EE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76E06">
              <w:rPr>
                <w:b/>
                <w:sz w:val="18"/>
                <w:szCs w:val="18"/>
              </w:rPr>
              <w:t>3000m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8EE" w:rsidRPr="00476E06" w:rsidRDefault="000278EE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76E06">
              <w:rPr>
                <w:b/>
                <w:sz w:val="18"/>
                <w:szCs w:val="18"/>
              </w:rPr>
              <w:t>9.35.51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8EE" w:rsidRPr="00476E06" w:rsidRDefault="000278EE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76E06">
              <w:rPr>
                <w:b/>
                <w:sz w:val="18"/>
                <w:szCs w:val="18"/>
              </w:rPr>
              <w:t>9.42.30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8EE" w:rsidRPr="00476E06" w:rsidRDefault="000278EE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76E06">
              <w:rPr>
                <w:b/>
                <w:sz w:val="18"/>
                <w:szCs w:val="18"/>
              </w:rPr>
              <w:t>Yeni Kayıt Yaptıracak</w:t>
            </w:r>
          </w:p>
        </w:tc>
      </w:tr>
      <w:tr w:rsidR="000278EE" w:rsidRPr="00476E06" w:rsidTr="00FF608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8EE" w:rsidRPr="00476E06" w:rsidRDefault="000278EE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76E06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8EE" w:rsidRPr="00476E06" w:rsidRDefault="000278EE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76E06">
              <w:rPr>
                <w:b/>
                <w:sz w:val="18"/>
                <w:szCs w:val="18"/>
              </w:rPr>
              <w:t>1995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8EE" w:rsidRPr="00476E06" w:rsidRDefault="000278EE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76E06">
              <w:rPr>
                <w:b/>
                <w:sz w:val="18"/>
                <w:szCs w:val="18"/>
              </w:rPr>
              <w:t>Aslı Arık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8EE" w:rsidRPr="00476E06" w:rsidRDefault="000278EE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76E06">
              <w:rPr>
                <w:b/>
                <w:sz w:val="18"/>
                <w:szCs w:val="18"/>
              </w:rPr>
              <w:t>Kayseri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8EE" w:rsidRPr="00476E06" w:rsidRDefault="000278EE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76E06">
              <w:rPr>
                <w:b/>
                <w:sz w:val="18"/>
                <w:szCs w:val="18"/>
              </w:rPr>
              <w:t>400m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8EE" w:rsidRPr="00476E06" w:rsidRDefault="000278EE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76E06">
              <w:rPr>
                <w:b/>
                <w:sz w:val="18"/>
                <w:szCs w:val="18"/>
              </w:rPr>
              <w:t>56.22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8EE" w:rsidRPr="00476E06" w:rsidRDefault="000278EE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76E06">
              <w:rPr>
                <w:b/>
                <w:sz w:val="18"/>
                <w:szCs w:val="18"/>
              </w:rPr>
              <w:t>56.50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8EE" w:rsidRPr="00476E06" w:rsidRDefault="000278EE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76E06">
              <w:rPr>
                <w:b/>
                <w:sz w:val="18"/>
                <w:szCs w:val="18"/>
              </w:rPr>
              <w:t>Yeni Kayıt Yaptıracak</w:t>
            </w:r>
          </w:p>
        </w:tc>
      </w:tr>
      <w:tr w:rsidR="000278EE" w:rsidRPr="00476E06" w:rsidTr="00FF608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8EE" w:rsidRPr="00476E06" w:rsidRDefault="000278EE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76E06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8EE" w:rsidRPr="00476E06" w:rsidRDefault="000278EE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76E06">
              <w:rPr>
                <w:b/>
                <w:sz w:val="18"/>
                <w:szCs w:val="18"/>
              </w:rPr>
              <w:t>1997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8EE" w:rsidRPr="00476E06" w:rsidRDefault="000278EE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76E06">
              <w:rPr>
                <w:b/>
                <w:sz w:val="18"/>
                <w:szCs w:val="18"/>
              </w:rPr>
              <w:t xml:space="preserve">Burcu </w:t>
            </w:r>
            <w:proofErr w:type="spellStart"/>
            <w:r w:rsidRPr="00476E06">
              <w:rPr>
                <w:b/>
                <w:sz w:val="18"/>
                <w:szCs w:val="18"/>
              </w:rPr>
              <w:t>Subatan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8EE" w:rsidRPr="00476E06" w:rsidRDefault="000278EE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76E06">
              <w:rPr>
                <w:b/>
                <w:sz w:val="18"/>
                <w:szCs w:val="18"/>
              </w:rPr>
              <w:t>Kayseri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8EE" w:rsidRPr="00476E06" w:rsidRDefault="000278EE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76E06">
              <w:rPr>
                <w:b/>
                <w:sz w:val="18"/>
                <w:szCs w:val="18"/>
              </w:rPr>
              <w:t>5000m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8EE" w:rsidRPr="00476E06" w:rsidRDefault="000278EE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76E06">
              <w:rPr>
                <w:b/>
                <w:sz w:val="18"/>
                <w:szCs w:val="18"/>
              </w:rPr>
              <w:t>17.13.33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8EE" w:rsidRPr="00476E06" w:rsidRDefault="000278EE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76E06">
              <w:rPr>
                <w:b/>
                <w:sz w:val="18"/>
                <w:szCs w:val="18"/>
              </w:rPr>
              <w:t>17.20.00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8EE" w:rsidRPr="00476E06" w:rsidRDefault="000278EE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76E06">
              <w:rPr>
                <w:b/>
                <w:sz w:val="18"/>
                <w:szCs w:val="18"/>
              </w:rPr>
              <w:t>Yeni Kayıt Yaptıracak</w:t>
            </w:r>
          </w:p>
        </w:tc>
      </w:tr>
    </w:tbl>
    <w:p w:rsidR="007D61A1" w:rsidRDefault="007D61A1" w:rsidP="00E67EBE">
      <w:pPr>
        <w:rPr>
          <w:b/>
          <w:sz w:val="28"/>
          <w:szCs w:val="28"/>
        </w:rPr>
      </w:pPr>
    </w:p>
    <w:tbl>
      <w:tblPr>
        <w:tblW w:w="903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/>
      </w:tblPr>
      <w:tblGrid>
        <w:gridCol w:w="534"/>
        <w:gridCol w:w="708"/>
        <w:gridCol w:w="1985"/>
        <w:gridCol w:w="850"/>
        <w:gridCol w:w="1276"/>
        <w:gridCol w:w="850"/>
        <w:gridCol w:w="993"/>
        <w:gridCol w:w="1842"/>
      </w:tblGrid>
      <w:tr w:rsidR="00B43837" w:rsidTr="00FF6084">
        <w:tc>
          <w:tcPr>
            <w:tcW w:w="903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837" w:rsidRPr="00B43837" w:rsidRDefault="00B43837" w:rsidP="00427C0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43837">
              <w:rPr>
                <w:b/>
                <w:sz w:val="24"/>
                <w:szCs w:val="24"/>
              </w:rPr>
              <w:t>KONYA TOHM = 7</w:t>
            </w:r>
            <w:r w:rsidR="001B6626">
              <w:rPr>
                <w:b/>
                <w:sz w:val="24"/>
                <w:szCs w:val="24"/>
              </w:rPr>
              <w:t xml:space="preserve"> SPORCU</w:t>
            </w:r>
          </w:p>
        </w:tc>
      </w:tr>
      <w:tr w:rsidR="00B43837" w:rsidTr="00B4383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837" w:rsidRPr="00B43837" w:rsidRDefault="00B43837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837" w:rsidRPr="00B43837" w:rsidRDefault="00B43837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D.Tar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837" w:rsidRPr="00B43837" w:rsidRDefault="00B43837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ADI SOYADI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837" w:rsidRPr="00B43837" w:rsidRDefault="00B43837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İLİ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837" w:rsidRPr="00B43837" w:rsidRDefault="00B43837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BRANŞ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837" w:rsidRPr="00B43837" w:rsidRDefault="00B43837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DERECE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837" w:rsidRPr="00B43837" w:rsidRDefault="00B43837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TOHM BARAJI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3837" w:rsidRPr="00B43837" w:rsidRDefault="00B43837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KAYITLAR</w:t>
            </w:r>
          </w:p>
        </w:tc>
      </w:tr>
      <w:tr w:rsidR="00B43837" w:rsidTr="00B4383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837" w:rsidRPr="00B43837" w:rsidRDefault="00B43837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837" w:rsidRPr="00B43837" w:rsidRDefault="00B43837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1995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837" w:rsidRPr="00B43837" w:rsidRDefault="00B43837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 xml:space="preserve">Osman Can </w:t>
            </w:r>
            <w:proofErr w:type="spellStart"/>
            <w:r w:rsidRPr="00B43837">
              <w:rPr>
                <w:b/>
                <w:sz w:val="18"/>
                <w:szCs w:val="18"/>
              </w:rPr>
              <w:t>Özdeveci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837" w:rsidRPr="00B43837" w:rsidRDefault="00B43837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Konya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837" w:rsidRPr="00B43837" w:rsidRDefault="00B43837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Gülle (6kg)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837" w:rsidRPr="00B43837" w:rsidRDefault="00B43837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18.02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837" w:rsidRPr="00B43837" w:rsidRDefault="00B43837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17.00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3837" w:rsidRPr="00B43837" w:rsidRDefault="00B43837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Yeni Kayıt Yaptıracak</w:t>
            </w:r>
          </w:p>
        </w:tc>
      </w:tr>
      <w:tr w:rsidR="00B43837" w:rsidTr="00B4383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837" w:rsidRPr="00B43837" w:rsidRDefault="00B43837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837" w:rsidRPr="00B43837" w:rsidRDefault="00B43837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1997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837" w:rsidRPr="00B43837" w:rsidRDefault="00B43837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Azize Altın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837" w:rsidRPr="00B43837" w:rsidRDefault="00B43837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Konya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837" w:rsidRPr="00B43837" w:rsidRDefault="00B43837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Cirit (600 gr)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837" w:rsidRPr="00B43837" w:rsidRDefault="00B43837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49.90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837" w:rsidRPr="00B43837" w:rsidRDefault="00B43837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48.00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3837" w:rsidRPr="00B43837" w:rsidRDefault="00B43837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Yeni Kayıt Yaptıracak</w:t>
            </w:r>
          </w:p>
        </w:tc>
      </w:tr>
      <w:tr w:rsidR="00B43837" w:rsidTr="00B4383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837" w:rsidRPr="00B43837" w:rsidRDefault="00B43837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837" w:rsidRPr="00B43837" w:rsidRDefault="00B43837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1997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837" w:rsidRPr="00B43837" w:rsidRDefault="00B43837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Mustafa Yılmaz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837" w:rsidRPr="00B43837" w:rsidRDefault="00B43837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Konya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837" w:rsidRPr="00B43837" w:rsidRDefault="00B43837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400Eng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837" w:rsidRPr="00B43837" w:rsidRDefault="00B43837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53.04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837" w:rsidRPr="00B43837" w:rsidRDefault="00B43837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54.50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3837" w:rsidRPr="00B43837" w:rsidRDefault="00B43837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Yeni Kayıt Yaptıracak</w:t>
            </w:r>
          </w:p>
        </w:tc>
      </w:tr>
      <w:tr w:rsidR="00B43837" w:rsidTr="00B4383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837" w:rsidRPr="00B43837" w:rsidRDefault="00B43837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837" w:rsidRPr="00B43837" w:rsidRDefault="00B43837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1999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837" w:rsidRPr="00B43837" w:rsidRDefault="00B43837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Muhammet Polat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837" w:rsidRPr="00B43837" w:rsidRDefault="00B43837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Konya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837" w:rsidRPr="00B43837" w:rsidRDefault="00B43837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Gülle (5 kg)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837" w:rsidRPr="00B43837" w:rsidRDefault="00B43837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17.07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837" w:rsidRPr="00B43837" w:rsidRDefault="00B43837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17.00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3837" w:rsidRPr="00B43837" w:rsidRDefault="00B43837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Yeni Kayıt Yaptıracak</w:t>
            </w:r>
          </w:p>
        </w:tc>
      </w:tr>
      <w:tr w:rsidR="00B43837" w:rsidTr="00B4383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837" w:rsidRPr="00B43837" w:rsidRDefault="00B43837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837" w:rsidRPr="00B43837" w:rsidRDefault="00B43837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1998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837" w:rsidRPr="00B43837" w:rsidRDefault="00B43837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B43837">
              <w:rPr>
                <w:b/>
                <w:sz w:val="18"/>
                <w:szCs w:val="18"/>
              </w:rPr>
              <w:t>Raziye</w:t>
            </w:r>
            <w:proofErr w:type="spellEnd"/>
            <w:r w:rsidRPr="00B43837">
              <w:rPr>
                <w:b/>
                <w:sz w:val="18"/>
                <w:szCs w:val="18"/>
              </w:rPr>
              <w:t xml:space="preserve"> Çoban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837" w:rsidRPr="00B43837" w:rsidRDefault="00B43837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Konya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837" w:rsidRPr="00B43837" w:rsidRDefault="00B43837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Gülle (3kg)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837" w:rsidRPr="00B43837" w:rsidRDefault="00B43837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15.55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837" w:rsidRPr="00B43837" w:rsidRDefault="00B43837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14.40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3837" w:rsidRPr="00B43837" w:rsidRDefault="00B43837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Yeni Kayıt Yaptıracak</w:t>
            </w:r>
          </w:p>
        </w:tc>
      </w:tr>
      <w:tr w:rsidR="00B43837" w:rsidTr="00B4383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837" w:rsidRPr="00B43837" w:rsidRDefault="00B43837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837" w:rsidRPr="00B43837" w:rsidRDefault="00B43837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1999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837" w:rsidRPr="00B43837" w:rsidRDefault="00B43837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 xml:space="preserve">Yeşim </w:t>
            </w:r>
            <w:proofErr w:type="spellStart"/>
            <w:r w:rsidRPr="00B43837">
              <w:rPr>
                <w:b/>
                <w:sz w:val="18"/>
                <w:szCs w:val="18"/>
              </w:rPr>
              <w:t>İtmeç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837" w:rsidRPr="00B43837" w:rsidRDefault="00B43837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Konya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837" w:rsidRPr="00B43837" w:rsidRDefault="00B43837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800m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837" w:rsidRPr="00B43837" w:rsidRDefault="00B43837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2.16.26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837" w:rsidRPr="00B43837" w:rsidRDefault="00B43837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2.16.50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3837" w:rsidRPr="00B43837" w:rsidRDefault="00B43837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Yeni Kayıt Yaptıracak</w:t>
            </w:r>
          </w:p>
        </w:tc>
      </w:tr>
      <w:tr w:rsidR="00B43837" w:rsidTr="00B4383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837" w:rsidRPr="00B43837" w:rsidRDefault="00B43837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837" w:rsidRPr="00B43837" w:rsidRDefault="00B43837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2001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837" w:rsidRPr="00B43837" w:rsidRDefault="00B43837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Vedat Demir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837" w:rsidRPr="00B43837" w:rsidRDefault="00B43837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Konya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837" w:rsidRPr="00B43837" w:rsidRDefault="00B43837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800m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837" w:rsidRPr="00B43837" w:rsidRDefault="00B43837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1.59.95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837" w:rsidRPr="00B43837" w:rsidRDefault="00B43837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2.00.00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3837" w:rsidRPr="00B43837" w:rsidRDefault="00B43837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Yeni Kayıt Yaptıracak</w:t>
            </w:r>
          </w:p>
        </w:tc>
      </w:tr>
    </w:tbl>
    <w:p w:rsidR="001B6626" w:rsidRDefault="001B6626" w:rsidP="00E67EBE">
      <w:pPr>
        <w:rPr>
          <w:b/>
          <w:sz w:val="28"/>
          <w:szCs w:val="28"/>
        </w:rPr>
      </w:pPr>
    </w:p>
    <w:tbl>
      <w:tblPr>
        <w:tblW w:w="91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/>
      </w:tblPr>
      <w:tblGrid>
        <w:gridCol w:w="534"/>
        <w:gridCol w:w="708"/>
        <w:gridCol w:w="1985"/>
        <w:gridCol w:w="850"/>
        <w:gridCol w:w="1276"/>
        <w:gridCol w:w="992"/>
        <w:gridCol w:w="992"/>
        <w:gridCol w:w="1843"/>
      </w:tblGrid>
      <w:tr w:rsidR="0087311F" w:rsidRPr="00476E06" w:rsidTr="00FF6084">
        <w:tc>
          <w:tcPr>
            <w:tcW w:w="918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11F" w:rsidRPr="00476E06" w:rsidRDefault="0087311F" w:rsidP="00FF608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76E06">
              <w:rPr>
                <w:b/>
                <w:sz w:val="24"/>
                <w:szCs w:val="24"/>
              </w:rPr>
              <w:t>SAMSUN TOHM = 6</w:t>
            </w:r>
            <w:r>
              <w:rPr>
                <w:b/>
                <w:sz w:val="24"/>
                <w:szCs w:val="24"/>
              </w:rPr>
              <w:t xml:space="preserve"> SPORCU</w:t>
            </w:r>
          </w:p>
        </w:tc>
      </w:tr>
      <w:tr w:rsidR="0087311F" w:rsidTr="00FF608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11F" w:rsidRDefault="0087311F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11F" w:rsidRDefault="0087311F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D.Tar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11F" w:rsidRDefault="0087311F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ADI SOYADI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11F" w:rsidRDefault="0087311F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İLİ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11F" w:rsidRDefault="0087311F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BRANŞ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11F" w:rsidRDefault="0087311F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DERECE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11F" w:rsidRDefault="0087311F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TOHM BARAJI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11F" w:rsidRDefault="0087311F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KAYITLAR</w:t>
            </w:r>
          </w:p>
        </w:tc>
      </w:tr>
      <w:tr w:rsidR="0087311F" w:rsidRPr="00476E06" w:rsidTr="00FF608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11F" w:rsidRPr="00476E06" w:rsidRDefault="0087311F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76E0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11F" w:rsidRPr="00476E06" w:rsidRDefault="0087311F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76E06">
              <w:rPr>
                <w:b/>
                <w:sz w:val="18"/>
                <w:szCs w:val="18"/>
              </w:rPr>
              <w:t>1994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11F" w:rsidRPr="00476E06" w:rsidRDefault="0087311F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76E06">
              <w:rPr>
                <w:b/>
                <w:sz w:val="18"/>
                <w:szCs w:val="18"/>
              </w:rPr>
              <w:t>Musa Tüzen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11F" w:rsidRPr="00476E06" w:rsidRDefault="0087311F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76E06">
              <w:rPr>
                <w:b/>
                <w:sz w:val="18"/>
                <w:szCs w:val="18"/>
              </w:rPr>
              <w:t>Samsun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11F" w:rsidRPr="00476E06" w:rsidRDefault="0087311F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76E06">
              <w:rPr>
                <w:b/>
                <w:sz w:val="18"/>
                <w:szCs w:val="18"/>
              </w:rPr>
              <w:t>Üç Adım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11F" w:rsidRPr="00476E06" w:rsidRDefault="0087311F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76E06">
              <w:rPr>
                <w:b/>
                <w:sz w:val="18"/>
                <w:szCs w:val="18"/>
              </w:rPr>
              <w:t>16.19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11F" w:rsidRPr="00476E06" w:rsidRDefault="0087311F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76E06">
              <w:rPr>
                <w:b/>
                <w:sz w:val="18"/>
                <w:szCs w:val="18"/>
              </w:rPr>
              <w:t>15.60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11F" w:rsidRPr="00476E06" w:rsidRDefault="0087311F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76E06">
              <w:rPr>
                <w:b/>
                <w:sz w:val="18"/>
                <w:szCs w:val="18"/>
              </w:rPr>
              <w:t>Yeni Kayıt Yaptıracak</w:t>
            </w:r>
          </w:p>
        </w:tc>
      </w:tr>
      <w:tr w:rsidR="0087311F" w:rsidRPr="00476E06" w:rsidTr="00FF608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11F" w:rsidRPr="00476E06" w:rsidRDefault="0087311F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76E0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11F" w:rsidRPr="00476E06" w:rsidRDefault="0087311F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76E06">
              <w:rPr>
                <w:b/>
                <w:sz w:val="18"/>
                <w:szCs w:val="18"/>
              </w:rPr>
              <w:t>1995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11F" w:rsidRPr="00476E06" w:rsidRDefault="0087311F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76E06">
              <w:rPr>
                <w:b/>
                <w:sz w:val="18"/>
                <w:szCs w:val="18"/>
              </w:rPr>
              <w:t>FATİH AKTAŞ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11F" w:rsidRPr="00476E06" w:rsidRDefault="0087311F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76E06">
              <w:rPr>
                <w:b/>
                <w:sz w:val="18"/>
                <w:szCs w:val="18"/>
              </w:rPr>
              <w:t>Samsun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11F" w:rsidRPr="00476E06" w:rsidRDefault="0087311F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76E06">
              <w:rPr>
                <w:b/>
                <w:sz w:val="18"/>
                <w:szCs w:val="18"/>
              </w:rPr>
              <w:t>200M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11F" w:rsidRPr="00476E06" w:rsidRDefault="0087311F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76E06">
              <w:rPr>
                <w:b/>
                <w:sz w:val="18"/>
                <w:szCs w:val="18"/>
              </w:rPr>
              <w:t>21.53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11F" w:rsidRPr="00476E06" w:rsidRDefault="0087311F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76E06">
              <w:rPr>
                <w:b/>
                <w:sz w:val="18"/>
                <w:szCs w:val="18"/>
              </w:rPr>
              <w:t>21.60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11F" w:rsidRPr="00476E06" w:rsidRDefault="0087311F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76E06">
              <w:rPr>
                <w:b/>
                <w:sz w:val="18"/>
                <w:szCs w:val="18"/>
              </w:rPr>
              <w:t>Yeni Kayıt Yaptıracak</w:t>
            </w:r>
          </w:p>
        </w:tc>
      </w:tr>
      <w:tr w:rsidR="0087311F" w:rsidRPr="00476E06" w:rsidTr="00FF608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11F" w:rsidRPr="00476E06" w:rsidRDefault="0087311F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76E0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11F" w:rsidRPr="00476E06" w:rsidRDefault="0087311F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76E06">
              <w:rPr>
                <w:b/>
                <w:sz w:val="18"/>
                <w:szCs w:val="18"/>
              </w:rPr>
              <w:t>1997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11F" w:rsidRPr="00476E06" w:rsidRDefault="0087311F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476E06">
              <w:rPr>
                <w:b/>
                <w:sz w:val="18"/>
                <w:szCs w:val="18"/>
              </w:rPr>
              <w:t>NECATİ  ER</w:t>
            </w:r>
            <w:proofErr w:type="gram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11F" w:rsidRPr="00476E06" w:rsidRDefault="0087311F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76E06">
              <w:rPr>
                <w:b/>
                <w:sz w:val="18"/>
                <w:szCs w:val="18"/>
              </w:rPr>
              <w:t>Samsun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11F" w:rsidRPr="00476E06" w:rsidRDefault="0087311F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76E06">
              <w:rPr>
                <w:b/>
                <w:sz w:val="18"/>
                <w:szCs w:val="18"/>
              </w:rPr>
              <w:t>Üç Adım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11F" w:rsidRPr="00476E06" w:rsidRDefault="0087311F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76E06">
              <w:rPr>
                <w:b/>
                <w:sz w:val="18"/>
                <w:szCs w:val="18"/>
              </w:rPr>
              <w:t>15.34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11F" w:rsidRPr="00476E06" w:rsidRDefault="0087311F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76E06">
              <w:rPr>
                <w:b/>
                <w:sz w:val="18"/>
                <w:szCs w:val="18"/>
              </w:rPr>
              <w:t>15.00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11F" w:rsidRPr="00476E06" w:rsidRDefault="0087311F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76E06">
              <w:rPr>
                <w:b/>
                <w:sz w:val="18"/>
                <w:szCs w:val="18"/>
              </w:rPr>
              <w:t>Yeni Kayıt Yaptıracak</w:t>
            </w:r>
          </w:p>
        </w:tc>
      </w:tr>
      <w:tr w:rsidR="0087311F" w:rsidRPr="00476E06" w:rsidTr="00FF608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11F" w:rsidRPr="00476E06" w:rsidRDefault="0087311F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76E06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11F" w:rsidRPr="00476E06" w:rsidRDefault="0087311F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76E06">
              <w:rPr>
                <w:b/>
                <w:sz w:val="18"/>
                <w:szCs w:val="18"/>
              </w:rPr>
              <w:t>1998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11F" w:rsidRPr="00476E06" w:rsidRDefault="0087311F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76E06">
              <w:rPr>
                <w:b/>
                <w:sz w:val="18"/>
                <w:szCs w:val="18"/>
              </w:rPr>
              <w:t>SİNEM YILDIRIM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11F" w:rsidRPr="00476E06" w:rsidRDefault="0087311F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76E06">
              <w:rPr>
                <w:b/>
                <w:sz w:val="18"/>
                <w:szCs w:val="18"/>
              </w:rPr>
              <w:t>Samsun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11F" w:rsidRPr="00476E06" w:rsidRDefault="0087311F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76E06">
              <w:rPr>
                <w:b/>
                <w:sz w:val="18"/>
                <w:szCs w:val="18"/>
              </w:rPr>
              <w:t>Gülle (3 kg)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11F" w:rsidRPr="00476E06" w:rsidRDefault="0087311F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76E06">
              <w:rPr>
                <w:rFonts w:eastAsiaTheme="minorEastAsia"/>
                <w:b/>
                <w:sz w:val="18"/>
                <w:szCs w:val="18"/>
              </w:rPr>
              <w:t>15.99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11F" w:rsidRPr="00476E06" w:rsidRDefault="0087311F" w:rsidP="00FF6084">
            <w:pPr>
              <w:spacing w:after="0" w:line="240" w:lineRule="auto"/>
              <w:rPr>
                <w:rFonts w:eastAsiaTheme="minorEastAsia"/>
                <w:b/>
                <w:sz w:val="18"/>
                <w:szCs w:val="18"/>
              </w:rPr>
            </w:pPr>
            <w:r w:rsidRPr="00476E06">
              <w:rPr>
                <w:rFonts w:eastAsiaTheme="minorEastAsia"/>
                <w:b/>
                <w:sz w:val="18"/>
                <w:szCs w:val="18"/>
              </w:rPr>
              <w:t>14.40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11F" w:rsidRPr="00476E06" w:rsidRDefault="0087311F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76E06">
              <w:rPr>
                <w:b/>
                <w:sz w:val="18"/>
                <w:szCs w:val="18"/>
              </w:rPr>
              <w:t>Yeni Kayıt Yaptıracak</w:t>
            </w:r>
          </w:p>
        </w:tc>
      </w:tr>
      <w:tr w:rsidR="0087311F" w:rsidRPr="00476E06" w:rsidTr="00FF608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11F" w:rsidRPr="00476E06" w:rsidRDefault="0087311F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76E06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11F" w:rsidRPr="00476E06" w:rsidRDefault="0087311F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76E06">
              <w:rPr>
                <w:b/>
                <w:sz w:val="18"/>
                <w:szCs w:val="18"/>
              </w:rPr>
              <w:t>2001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11F" w:rsidRPr="00476E06" w:rsidRDefault="0087311F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76E06">
              <w:rPr>
                <w:b/>
                <w:sz w:val="18"/>
                <w:szCs w:val="18"/>
              </w:rPr>
              <w:t xml:space="preserve">Ahmet </w:t>
            </w:r>
            <w:proofErr w:type="spellStart"/>
            <w:r w:rsidRPr="00476E06">
              <w:rPr>
                <w:b/>
                <w:sz w:val="18"/>
                <w:szCs w:val="18"/>
              </w:rPr>
              <w:t>İlbars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11F" w:rsidRPr="00476E06" w:rsidRDefault="0087311F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76E06">
              <w:rPr>
                <w:b/>
                <w:sz w:val="18"/>
                <w:szCs w:val="18"/>
              </w:rPr>
              <w:t>Samsun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11F" w:rsidRPr="00476E06" w:rsidRDefault="0087311F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76E06">
              <w:rPr>
                <w:b/>
                <w:sz w:val="18"/>
                <w:szCs w:val="18"/>
              </w:rPr>
              <w:t>Yüksek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11F" w:rsidRPr="00476E06" w:rsidRDefault="0087311F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76E06">
              <w:rPr>
                <w:b/>
                <w:sz w:val="18"/>
                <w:szCs w:val="18"/>
              </w:rPr>
              <w:t>1.81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11F" w:rsidRPr="00476E06" w:rsidRDefault="0087311F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76E06">
              <w:rPr>
                <w:b/>
                <w:sz w:val="18"/>
                <w:szCs w:val="18"/>
              </w:rPr>
              <w:t>1.80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11F" w:rsidRPr="00476E06" w:rsidRDefault="0087311F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76E06">
              <w:rPr>
                <w:b/>
                <w:sz w:val="18"/>
                <w:szCs w:val="18"/>
              </w:rPr>
              <w:t>Yeni Kayıt Yaptıracak</w:t>
            </w:r>
          </w:p>
        </w:tc>
      </w:tr>
      <w:tr w:rsidR="0087311F" w:rsidRPr="00476E06" w:rsidTr="00FF608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11F" w:rsidRPr="00476E06" w:rsidRDefault="0087311F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76E06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11F" w:rsidRPr="00476E06" w:rsidRDefault="0087311F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76E06">
              <w:rPr>
                <w:b/>
                <w:sz w:val="18"/>
                <w:szCs w:val="18"/>
              </w:rPr>
              <w:t>1998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11F" w:rsidRPr="00476E06" w:rsidRDefault="0087311F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76E06">
              <w:rPr>
                <w:b/>
                <w:sz w:val="18"/>
                <w:szCs w:val="18"/>
              </w:rPr>
              <w:t xml:space="preserve">Furkan </w:t>
            </w:r>
            <w:proofErr w:type="spellStart"/>
            <w:r w:rsidRPr="00476E06">
              <w:rPr>
                <w:b/>
                <w:sz w:val="18"/>
                <w:szCs w:val="18"/>
              </w:rPr>
              <w:t>Aktaş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11F" w:rsidRPr="00476E06" w:rsidRDefault="0087311F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76E06">
              <w:rPr>
                <w:b/>
                <w:sz w:val="18"/>
                <w:szCs w:val="18"/>
              </w:rPr>
              <w:t>Samsun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11F" w:rsidRPr="00476E06" w:rsidRDefault="0087311F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76E06">
              <w:rPr>
                <w:b/>
                <w:sz w:val="18"/>
                <w:szCs w:val="18"/>
              </w:rPr>
              <w:t>110Eng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11F" w:rsidRPr="00476E06" w:rsidRDefault="0087311F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76E06">
              <w:rPr>
                <w:b/>
                <w:sz w:val="18"/>
                <w:szCs w:val="18"/>
              </w:rPr>
              <w:t>14.30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11F" w:rsidRPr="00476E06" w:rsidRDefault="0087311F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76E06">
              <w:rPr>
                <w:b/>
                <w:sz w:val="18"/>
                <w:szCs w:val="18"/>
              </w:rPr>
              <w:t>14.50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11F" w:rsidRPr="00476E06" w:rsidRDefault="0087311F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76E06">
              <w:rPr>
                <w:b/>
                <w:sz w:val="18"/>
                <w:szCs w:val="18"/>
              </w:rPr>
              <w:t>Yeni Kayıt Yaptıracak</w:t>
            </w:r>
          </w:p>
        </w:tc>
      </w:tr>
    </w:tbl>
    <w:p w:rsidR="0087311F" w:rsidRDefault="0087311F" w:rsidP="00E67EBE">
      <w:pPr>
        <w:rPr>
          <w:b/>
          <w:sz w:val="28"/>
          <w:szCs w:val="28"/>
        </w:rPr>
      </w:pPr>
    </w:p>
    <w:tbl>
      <w:tblPr>
        <w:tblW w:w="91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/>
      </w:tblPr>
      <w:tblGrid>
        <w:gridCol w:w="534"/>
        <w:gridCol w:w="708"/>
        <w:gridCol w:w="1985"/>
        <w:gridCol w:w="850"/>
        <w:gridCol w:w="1276"/>
        <w:gridCol w:w="992"/>
        <w:gridCol w:w="992"/>
        <w:gridCol w:w="1843"/>
      </w:tblGrid>
      <w:tr w:rsidR="0087311F" w:rsidRPr="00F040CC" w:rsidTr="00FF6084">
        <w:tc>
          <w:tcPr>
            <w:tcW w:w="918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11F" w:rsidRPr="00F040CC" w:rsidRDefault="0087311F" w:rsidP="00FF608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040CC">
              <w:rPr>
                <w:b/>
                <w:sz w:val="24"/>
                <w:szCs w:val="24"/>
              </w:rPr>
              <w:t>KOCAELİ TOHM = 4</w:t>
            </w:r>
            <w:r>
              <w:rPr>
                <w:b/>
                <w:sz w:val="24"/>
                <w:szCs w:val="24"/>
              </w:rPr>
              <w:t xml:space="preserve"> SPORCU</w:t>
            </w:r>
          </w:p>
        </w:tc>
      </w:tr>
      <w:tr w:rsidR="0087311F" w:rsidTr="00FF608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11F" w:rsidRDefault="0087311F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11F" w:rsidRDefault="0087311F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D.Tar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11F" w:rsidRDefault="0087311F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ADI SOYADI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11F" w:rsidRDefault="0087311F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İLİ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11F" w:rsidRDefault="0087311F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BRANŞ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11F" w:rsidRDefault="0087311F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DERECE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11F" w:rsidRDefault="0087311F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TOHM BARAJI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11F" w:rsidRDefault="0087311F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KAYITLAR</w:t>
            </w:r>
          </w:p>
        </w:tc>
      </w:tr>
      <w:tr w:rsidR="0087311F" w:rsidRPr="00F040CC" w:rsidTr="00FF608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11F" w:rsidRPr="00F040CC" w:rsidRDefault="0087311F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040CC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11F" w:rsidRPr="00F040CC" w:rsidRDefault="0087311F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040CC">
              <w:rPr>
                <w:b/>
                <w:sz w:val="18"/>
                <w:szCs w:val="18"/>
              </w:rPr>
              <w:t>1995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11F" w:rsidRPr="00F040CC" w:rsidRDefault="0087311F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040CC">
              <w:rPr>
                <w:b/>
                <w:sz w:val="18"/>
                <w:szCs w:val="18"/>
              </w:rPr>
              <w:t>Elif Özmen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11F" w:rsidRPr="00F040CC" w:rsidRDefault="0087311F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040CC">
              <w:rPr>
                <w:b/>
                <w:sz w:val="18"/>
                <w:szCs w:val="18"/>
              </w:rPr>
              <w:t>Kocaeli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11F" w:rsidRPr="00F040CC" w:rsidRDefault="0087311F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040CC">
              <w:rPr>
                <w:b/>
                <w:sz w:val="18"/>
                <w:szCs w:val="18"/>
              </w:rPr>
              <w:t>Üç Adım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11F" w:rsidRPr="00F040CC" w:rsidRDefault="0087311F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040CC">
              <w:rPr>
                <w:b/>
                <w:sz w:val="18"/>
                <w:szCs w:val="18"/>
              </w:rPr>
              <w:t>13.10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11F" w:rsidRPr="00F040CC" w:rsidRDefault="0087311F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040CC">
              <w:rPr>
                <w:b/>
                <w:sz w:val="18"/>
                <w:szCs w:val="18"/>
              </w:rPr>
              <w:t>12.70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11F" w:rsidRPr="00F040CC" w:rsidRDefault="0087311F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040CC">
              <w:rPr>
                <w:b/>
                <w:sz w:val="18"/>
                <w:szCs w:val="18"/>
              </w:rPr>
              <w:t>Yeni Kayıt Yaptıracak</w:t>
            </w:r>
          </w:p>
        </w:tc>
      </w:tr>
      <w:tr w:rsidR="0087311F" w:rsidRPr="00F040CC" w:rsidTr="00FF608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11F" w:rsidRPr="00F040CC" w:rsidRDefault="0087311F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040CC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11F" w:rsidRPr="00F040CC" w:rsidRDefault="0087311F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040CC">
              <w:rPr>
                <w:b/>
                <w:sz w:val="18"/>
                <w:szCs w:val="18"/>
              </w:rPr>
              <w:t>1998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11F" w:rsidRPr="00F040CC" w:rsidRDefault="0087311F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040CC">
              <w:rPr>
                <w:b/>
                <w:sz w:val="18"/>
                <w:szCs w:val="18"/>
              </w:rPr>
              <w:t>B. Berkay ÇALIK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11F" w:rsidRPr="00F040CC" w:rsidRDefault="0087311F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040CC">
              <w:rPr>
                <w:b/>
                <w:sz w:val="18"/>
                <w:szCs w:val="18"/>
              </w:rPr>
              <w:t>Kocaeli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11F" w:rsidRPr="00F040CC" w:rsidRDefault="0087311F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040CC">
              <w:rPr>
                <w:b/>
                <w:sz w:val="18"/>
                <w:szCs w:val="18"/>
              </w:rPr>
              <w:t>400m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11F" w:rsidRPr="00F040CC" w:rsidRDefault="0087311F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040CC">
              <w:rPr>
                <w:b/>
                <w:sz w:val="18"/>
                <w:szCs w:val="18"/>
              </w:rPr>
              <w:t>48.76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11F" w:rsidRPr="00F040CC" w:rsidRDefault="0087311F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040CC">
              <w:rPr>
                <w:b/>
                <w:sz w:val="18"/>
                <w:szCs w:val="18"/>
              </w:rPr>
              <w:t>49.30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11F" w:rsidRPr="00F040CC" w:rsidRDefault="0087311F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040CC">
              <w:rPr>
                <w:b/>
                <w:sz w:val="18"/>
                <w:szCs w:val="18"/>
              </w:rPr>
              <w:t>Yeni Kayıt Yaptıracak</w:t>
            </w:r>
          </w:p>
        </w:tc>
      </w:tr>
      <w:tr w:rsidR="0087311F" w:rsidRPr="00F040CC" w:rsidTr="00FF608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11F" w:rsidRPr="00F040CC" w:rsidRDefault="0087311F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040C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11F" w:rsidRPr="00F040CC" w:rsidRDefault="0087311F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040CC">
              <w:rPr>
                <w:b/>
                <w:sz w:val="18"/>
                <w:szCs w:val="18"/>
              </w:rPr>
              <w:t>1999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11F" w:rsidRPr="00F040CC" w:rsidRDefault="0087311F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040CC">
              <w:rPr>
                <w:b/>
                <w:sz w:val="18"/>
                <w:szCs w:val="18"/>
              </w:rPr>
              <w:t>Yener Aras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11F" w:rsidRPr="00F040CC" w:rsidRDefault="0087311F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040CC">
              <w:rPr>
                <w:b/>
                <w:sz w:val="18"/>
                <w:szCs w:val="18"/>
              </w:rPr>
              <w:t>Kocaeli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11F" w:rsidRPr="00F040CC" w:rsidRDefault="0087311F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040CC">
              <w:rPr>
                <w:b/>
                <w:sz w:val="18"/>
                <w:szCs w:val="18"/>
              </w:rPr>
              <w:t>800m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11F" w:rsidRPr="00F040CC" w:rsidRDefault="0087311F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040CC">
              <w:rPr>
                <w:b/>
                <w:sz w:val="18"/>
                <w:szCs w:val="18"/>
              </w:rPr>
              <w:t>1.54.40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11F" w:rsidRPr="00F040CC" w:rsidRDefault="0087311F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040CC">
              <w:rPr>
                <w:b/>
                <w:sz w:val="18"/>
                <w:szCs w:val="18"/>
              </w:rPr>
              <w:t>1.55.30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11F" w:rsidRPr="00F040CC" w:rsidRDefault="0087311F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040CC">
              <w:rPr>
                <w:b/>
                <w:sz w:val="18"/>
                <w:szCs w:val="18"/>
              </w:rPr>
              <w:t>Yeni Kayıt Yaptıracak</w:t>
            </w:r>
          </w:p>
        </w:tc>
      </w:tr>
      <w:tr w:rsidR="0087311F" w:rsidRPr="00F040CC" w:rsidTr="00FF608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11F" w:rsidRPr="00F040CC" w:rsidRDefault="0087311F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040CC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11F" w:rsidRPr="00F040CC" w:rsidRDefault="0087311F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040CC">
              <w:rPr>
                <w:b/>
                <w:sz w:val="18"/>
                <w:szCs w:val="18"/>
              </w:rPr>
              <w:t>2001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11F" w:rsidRPr="00F040CC" w:rsidRDefault="0087311F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040CC">
              <w:rPr>
                <w:b/>
                <w:sz w:val="18"/>
                <w:szCs w:val="18"/>
              </w:rPr>
              <w:t>Emin Burak Çapa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11F" w:rsidRPr="00F040CC" w:rsidRDefault="0087311F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040CC">
              <w:rPr>
                <w:b/>
                <w:sz w:val="18"/>
                <w:szCs w:val="18"/>
              </w:rPr>
              <w:t>Kocaeli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11F" w:rsidRPr="00F040CC" w:rsidRDefault="0087311F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040CC">
              <w:rPr>
                <w:b/>
                <w:sz w:val="18"/>
                <w:szCs w:val="18"/>
              </w:rPr>
              <w:t>Yüksek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11F" w:rsidRPr="00F040CC" w:rsidRDefault="0087311F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040CC">
              <w:rPr>
                <w:b/>
                <w:sz w:val="18"/>
                <w:szCs w:val="18"/>
              </w:rPr>
              <w:t>1.81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11F" w:rsidRPr="00F040CC" w:rsidRDefault="0087311F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040CC">
              <w:rPr>
                <w:b/>
                <w:sz w:val="18"/>
                <w:szCs w:val="18"/>
              </w:rPr>
              <w:t>1.80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11F" w:rsidRPr="00F040CC" w:rsidRDefault="0087311F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040CC">
              <w:rPr>
                <w:b/>
                <w:sz w:val="18"/>
                <w:szCs w:val="18"/>
              </w:rPr>
              <w:t>Yeni Kayıt Yaptıracak</w:t>
            </w:r>
          </w:p>
        </w:tc>
      </w:tr>
    </w:tbl>
    <w:p w:rsidR="0087311F" w:rsidRDefault="0087311F" w:rsidP="00E67EBE">
      <w:pPr>
        <w:rPr>
          <w:b/>
          <w:sz w:val="28"/>
          <w:szCs w:val="28"/>
        </w:rPr>
      </w:pPr>
    </w:p>
    <w:tbl>
      <w:tblPr>
        <w:tblW w:w="91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/>
      </w:tblPr>
      <w:tblGrid>
        <w:gridCol w:w="534"/>
        <w:gridCol w:w="708"/>
        <w:gridCol w:w="1843"/>
        <w:gridCol w:w="992"/>
        <w:gridCol w:w="1276"/>
        <w:gridCol w:w="992"/>
        <w:gridCol w:w="992"/>
        <w:gridCol w:w="1843"/>
      </w:tblGrid>
      <w:tr w:rsidR="00F040CC" w:rsidTr="00FF6084">
        <w:tc>
          <w:tcPr>
            <w:tcW w:w="918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0CC" w:rsidRPr="00F040CC" w:rsidRDefault="00F040CC" w:rsidP="00427C0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040CC">
              <w:rPr>
                <w:b/>
                <w:sz w:val="24"/>
                <w:szCs w:val="24"/>
              </w:rPr>
              <w:t>ANTALYA TOHM = 3</w:t>
            </w:r>
            <w:r w:rsidR="001B6626">
              <w:rPr>
                <w:b/>
                <w:sz w:val="24"/>
                <w:szCs w:val="24"/>
              </w:rPr>
              <w:t xml:space="preserve"> SPORCU</w:t>
            </w:r>
          </w:p>
        </w:tc>
      </w:tr>
      <w:tr w:rsidR="00F040CC" w:rsidTr="00F040C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0CC" w:rsidRDefault="00F040CC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0CC" w:rsidRDefault="00F040CC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D.Tar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0CC" w:rsidRDefault="00F040CC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ADI SOYADI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0CC" w:rsidRDefault="00F040CC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İLİ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0CC" w:rsidRDefault="00F040CC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BRANŞ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0CC" w:rsidRDefault="00F040CC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DERECE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0CC" w:rsidRDefault="00F040CC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TOHM BARAJI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0CC" w:rsidRDefault="00F040CC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KAYITLAR</w:t>
            </w:r>
          </w:p>
        </w:tc>
      </w:tr>
      <w:tr w:rsidR="00F040CC" w:rsidTr="00F040C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0CC" w:rsidRDefault="00F040CC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0CC" w:rsidRPr="007E7B02" w:rsidRDefault="00F040CC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E7B02">
              <w:rPr>
                <w:b/>
                <w:sz w:val="18"/>
                <w:szCs w:val="18"/>
              </w:rPr>
              <w:t>1997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0CC" w:rsidRPr="007E7B02" w:rsidRDefault="00F040CC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E7B02">
              <w:rPr>
                <w:b/>
                <w:sz w:val="18"/>
                <w:szCs w:val="18"/>
              </w:rPr>
              <w:t>Sümeyye Erol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0CC" w:rsidRPr="007E7B02" w:rsidRDefault="00F040CC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E7B02">
              <w:rPr>
                <w:b/>
                <w:sz w:val="18"/>
                <w:szCs w:val="18"/>
              </w:rPr>
              <w:t>Antalya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0CC" w:rsidRPr="007E7B02" w:rsidRDefault="00F040CC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E7B02">
              <w:rPr>
                <w:b/>
                <w:sz w:val="18"/>
                <w:szCs w:val="18"/>
              </w:rPr>
              <w:t>3000Eng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0CC" w:rsidRPr="007E7B02" w:rsidRDefault="00F040CC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E7B02">
              <w:rPr>
                <w:b/>
                <w:sz w:val="18"/>
                <w:szCs w:val="18"/>
              </w:rPr>
              <w:t>10.22.65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0CC" w:rsidRPr="007E7B02" w:rsidRDefault="00F040CC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E7B02">
              <w:rPr>
                <w:b/>
                <w:sz w:val="18"/>
                <w:szCs w:val="18"/>
              </w:rPr>
              <w:t>10.35.50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0CC" w:rsidRPr="00B43837" w:rsidRDefault="00F040C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Yeni Kayıt Yaptıracak</w:t>
            </w:r>
          </w:p>
        </w:tc>
      </w:tr>
      <w:tr w:rsidR="00F040CC" w:rsidTr="00F040C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0CC" w:rsidRDefault="00F040CC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0CC" w:rsidRPr="007E7B02" w:rsidRDefault="00F040CC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E7B02">
              <w:rPr>
                <w:b/>
                <w:sz w:val="18"/>
                <w:szCs w:val="18"/>
              </w:rPr>
              <w:t>1998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0CC" w:rsidRPr="007E7B02" w:rsidRDefault="00F040CC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E7B02">
              <w:rPr>
                <w:b/>
                <w:sz w:val="18"/>
                <w:szCs w:val="18"/>
              </w:rPr>
              <w:t>Ramazan Kara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0CC" w:rsidRPr="007E7B02" w:rsidRDefault="00F040CC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E7B02">
              <w:rPr>
                <w:b/>
                <w:sz w:val="18"/>
                <w:szCs w:val="18"/>
              </w:rPr>
              <w:t xml:space="preserve">Antalya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0CC" w:rsidRPr="007E7B02" w:rsidRDefault="00F040CC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E7B02">
              <w:rPr>
                <w:b/>
                <w:sz w:val="18"/>
                <w:szCs w:val="18"/>
              </w:rPr>
              <w:t>100m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0CC" w:rsidRPr="007E7B02" w:rsidRDefault="00F040CC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E7B02">
              <w:rPr>
                <w:b/>
                <w:sz w:val="18"/>
                <w:szCs w:val="18"/>
              </w:rPr>
              <w:t>10.89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0CC" w:rsidRPr="007E7B02" w:rsidRDefault="00F040CC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E7B02">
              <w:rPr>
                <w:b/>
                <w:sz w:val="18"/>
                <w:szCs w:val="18"/>
              </w:rPr>
              <w:t>11.00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0CC" w:rsidRPr="00B43837" w:rsidRDefault="00F040C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Yeni Kayıt Yaptıracak</w:t>
            </w:r>
          </w:p>
        </w:tc>
      </w:tr>
      <w:tr w:rsidR="00F040CC" w:rsidTr="00F040C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0CC" w:rsidRDefault="00F040CC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0CC" w:rsidRPr="007E7B02" w:rsidRDefault="00F040CC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E7B02">
              <w:rPr>
                <w:b/>
                <w:sz w:val="18"/>
                <w:szCs w:val="18"/>
              </w:rPr>
              <w:t>1999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0CC" w:rsidRPr="007E7B02" w:rsidRDefault="00F040CC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E7B02">
              <w:rPr>
                <w:b/>
                <w:sz w:val="18"/>
                <w:szCs w:val="18"/>
              </w:rPr>
              <w:t>Elif Polat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0CC" w:rsidRPr="007E7B02" w:rsidRDefault="00F040CC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E7B02">
              <w:rPr>
                <w:b/>
                <w:sz w:val="18"/>
                <w:szCs w:val="18"/>
              </w:rPr>
              <w:t xml:space="preserve">Antalya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0CC" w:rsidRPr="007E7B02" w:rsidRDefault="00F040CC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E7B02">
              <w:rPr>
                <w:b/>
                <w:sz w:val="18"/>
                <w:szCs w:val="18"/>
              </w:rPr>
              <w:t>100m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0CC" w:rsidRPr="007E7B02" w:rsidRDefault="00F040CC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E7B02">
              <w:rPr>
                <w:b/>
                <w:sz w:val="18"/>
                <w:szCs w:val="18"/>
              </w:rPr>
              <w:t>12.49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0CC" w:rsidRPr="007E7B02" w:rsidRDefault="00F040CC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E7B02">
              <w:rPr>
                <w:b/>
                <w:sz w:val="18"/>
                <w:szCs w:val="18"/>
              </w:rPr>
              <w:t>12.50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0CC" w:rsidRPr="00B43837" w:rsidRDefault="00F040CC" w:rsidP="00FF60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3837">
              <w:rPr>
                <w:b/>
                <w:sz w:val="18"/>
                <w:szCs w:val="18"/>
              </w:rPr>
              <w:t>Yeni Kayıt Yaptıracak</w:t>
            </w:r>
          </w:p>
        </w:tc>
      </w:tr>
    </w:tbl>
    <w:p w:rsidR="00E67EBE" w:rsidRDefault="00E67EBE" w:rsidP="00E67EBE">
      <w:pPr>
        <w:rPr>
          <w:b/>
          <w:sz w:val="28"/>
          <w:szCs w:val="28"/>
        </w:rPr>
      </w:pPr>
    </w:p>
    <w:p w:rsidR="007E4E27" w:rsidRPr="0087311F" w:rsidRDefault="0087311F" w:rsidP="00E67EBE">
      <w:pPr>
        <w:rPr>
          <w:b/>
        </w:rPr>
      </w:pPr>
      <w:r w:rsidRPr="00453F36">
        <w:rPr>
          <w:b/>
        </w:rPr>
        <w:t>ATLETİZM FEDERASYONU (TOHM) MERKEZLERİNE KESİN KAYIT YAPTIRACAK SPORCU LİSTELERİ</w:t>
      </w:r>
      <w:r>
        <w:rPr>
          <w:b/>
        </w:rPr>
        <w:t xml:space="preserve"> </w:t>
      </w:r>
    </w:p>
    <w:tbl>
      <w:tblPr>
        <w:tblW w:w="91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/>
      </w:tblPr>
      <w:tblGrid>
        <w:gridCol w:w="534"/>
        <w:gridCol w:w="708"/>
        <w:gridCol w:w="1985"/>
        <w:gridCol w:w="850"/>
        <w:gridCol w:w="1276"/>
        <w:gridCol w:w="992"/>
        <w:gridCol w:w="992"/>
        <w:gridCol w:w="1843"/>
      </w:tblGrid>
      <w:tr w:rsidR="00F377ED" w:rsidTr="00FF6084">
        <w:tc>
          <w:tcPr>
            <w:tcW w:w="918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7ED" w:rsidRPr="00F377ED" w:rsidRDefault="00F377ED" w:rsidP="00427C01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gramStart"/>
            <w:r w:rsidRPr="00F377ED">
              <w:rPr>
                <w:b/>
                <w:sz w:val="24"/>
                <w:szCs w:val="24"/>
              </w:rPr>
              <w:t>TRABZON  TOHM</w:t>
            </w:r>
            <w:proofErr w:type="gramEnd"/>
            <w:r w:rsidRPr="00F377ED">
              <w:rPr>
                <w:b/>
                <w:sz w:val="24"/>
                <w:szCs w:val="24"/>
              </w:rPr>
              <w:t xml:space="preserve"> = 3</w:t>
            </w:r>
            <w:r w:rsidR="001056A0">
              <w:rPr>
                <w:b/>
                <w:sz w:val="24"/>
                <w:szCs w:val="24"/>
              </w:rPr>
              <w:t xml:space="preserve"> SPORCU</w:t>
            </w:r>
          </w:p>
        </w:tc>
      </w:tr>
      <w:tr w:rsidR="00646F4E" w:rsidTr="00646F4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F4E" w:rsidRDefault="00646F4E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F4E" w:rsidRDefault="00646F4E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D.Tar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F4E" w:rsidRDefault="00646F4E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ADI SOYADI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F4E" w:rsidRDefault="00646F4E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İLİ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F4E" w:rsidRDefault="00646F4E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BRANŞ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F4E" w:rsidRDefault="00646F4E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DERECE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F4E" w:rsidRDefault="00646F4E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TOHM BARAJI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F4E" w:rsidRDefault="00646F4E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KAYITLAR</w:t>
            </w:r>
          </w:p>
        </w:tc>
      </w:tr>
      <w:tr w:rsidR="00646F4E" w:rsidTr="00646F4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F4E" w:rsidRPr="002F6C44" w:rsidRDefault="00646F4E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F6C4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F4E" w:rsidRPr="002F6C44" w:rsidRDefault="00646F4E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F6C44">
              <w:rPr>
                <w:b/>
                <w:sz w:val="18"/>
                <w:szCs w:val="18"/>
              </w:rPr>
              <w:t>1995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F4E" w:rsidRPr="002F6C44" w:rsidRDefault="00646F4E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F6C44">
              <w:rPr>
                <w:b/>
                <w:sz w:val="18"/>
                <w:szCs w:val="18"/>
              </w:rPr>
              <w:t>Abdullah Tütüncü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F4E" w:rsidRPr="002F6C44" w:rsidRDefault="00646F4E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F6C44">
              <w:rPr>
                <w:b/>
                <w:sz w:val="18"/>
                <w:szCs w:val="18"/>
              </w:rPr>
              <w:t>Trabzon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F4E" w:rsidRPr="002F6C44" w:rsidRDefault="00646F4E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F6C44">
              <w:rPr>
                <w:b/>
                <w:sz w:val="18"/>
                <w:szCs w:val="18"/>
              </w:rPr>
              <w:t>400m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F4E" w:rsidRPr="002F6C44" w:rsidRDefault="00646F4E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F6C44">
              <w:rPr>
                <w:b/>
                <w:sz w:val="18"/>
                <w:szCs w:val="18"/>
              </w:rPr>
              <w:t>48.28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F4E" w:rsidRPr="002F6C44" w:rsidRDefault="00646F4E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F6C44">
              <w:rPr>
                <w:b/>
                <w:sz w:val="18"/>
                <w:szCs w:val="18"/>
              </w:rPr>
              <w:t>48.30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F4E" w:rsidRPr="002F6C44" w:rsidRDefault="00646F4E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F6C44">
              <w:rPr>
                <w:b/>
                <w:sz w:val="18"/>
                <w:szCs w:val="18"/>
              </w:rPr>
              <w:t>Yeni Kayıt Yaptıracak</w:t>
            </w:r>
          </w:p>
        </w:tc>
      </w:tr>
      <w:tr w:rsidR="00646F4E" w:rsidTr="00646F4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F4E" w:rsidRPr="002F6C44" w:rsidRDefault="00646F4E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F6C4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F4E" w:rsidRPr="002F6C44" w:rsidRDefault="00646F4E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F6C44">
              <w:rPr>
                <w:b/>
                <w:sz w:val="18"/>
                <w:szCs w:val="18"/>
              </w:rPr>
              <w:t>1998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F4E" w:rsidRPr="002F6C44" w:rsidRDefault="00646F4E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F6C44">
              <w:rPr>
                <w:b/>
                <w:sz w:val="18"/>
                <w:szCs w:val="18"/>
              </w:rPr>
              <w:t>Ümmet Değirmenci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F4E" w:rsidRPr="002F6C44" w:rsidRDefault="00646F4E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F6C44">
              <w:rPr>
                <w:b/>
                <w:sz w:val="18"/>
                <w:szCs w:val="18"/>
              </w:rPr>
              <w:t>Trabzon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F4E" w:rsidRPr="002F6C44" w:rsidRDefault="00646F4E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F6C44">
              <w:rPr>
                <w:b/>
                <w:sz w:val="18"/>
                <w:szCs w:val="18"/>
              </w:rPr>
              <w:t>Cirit (700gr)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F4E" w:rsidRPr="002F6C44" w:rsidRDefault="00646F4E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F6C44">
              <w:rPr>
                <w:b/>
                <w:sz w:val="18"/>
                <w:szCs w:val="18"/>
              </w:rPr>
              <w:t>64.40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F4E" w:rsidRPr="002F6C44" w:rsidRDefault="00646F4E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F6C44">
              <w:rPr>
                <w:b/>
                <w:sz w:val="18"/>
                <w:szCs w:val="18"/>
              </w:rPr>
              <w:t>63.00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F4E" w:rsidRPr="002F6C44" w:rsidRDefault="00646F4E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F6C44">
              <w:rPr>
                <w:b/>
                <w:sz w:val="18"/>
                <w:szCs w:val="18"/>
              </w:rPr>
              <w:t>Yeni Kayıt Yaptıracak</w:t>
            </w:r>
          </w:p>
        </w:tc>
      </w:tr>
      <w:tr w:rsidR="00646F4E" w:rsidTr="00646F4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F4E" w:rsidRPr="002F6C44" w:rsidRDefault="00646F4E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F6C44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F4E" w:rsidRPr="002F6C44" w:rsidRDefault="00646F4E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F6C44">
              <w:rPr>
                <w:b/>
                <w:sz w:val="18"/>
                <w:szCs w:val="18"/>
              </w:rPr>
              <w:t>2000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F4E" w:rsidRPr="002F6C44" w:rsidRDefault="00646F4E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F6C44">
              <w:rPr>
                <w:b/>
                <w:sz w:val="18"/>
                <w:szCs w:val="18"/>
              </w:rPr>
              <w:t>Burak Dertli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F4E" w:rsidRPr="002F6C44" w:rsidRDefault="00646F4E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F6C44">
              <w:rPr>
                <w:b/>
                <w:sz w:val="18"/>
                <w:szCs w:val="18"/>
              </w:rPr>
              <w:t>Trabzon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F4E" w:rsidRPr="002F6C44" w:rsidRDefault="00646F4E" w:rsidP="00427C01">
            <w:pPr>
              <w:spacing w:after="0" w:line="240" w:lineRule="auto"/>
              <w:rPr>
                <w:sz w:val="18"/>
                <w:szCs w:val="18"/>
              </w:rPr>
            </w:pPr>
            <w:r w:rsidRPr="002F6C44">
              <w:rPr>
                <w:b/>
                <w:sz w:val="18"/>
                <w:szCs w:val="18"/>
              </w:rPr>
              <w:t>Disk (1 kg)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F4E" w:rsidRPr="002F6C44" w:rsidRDefault="00646F4E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F6C44">
              <w:rPr>
                <w:b/>
                <w:sz w:val="18"/>
                <w:szCs w:val="18"/>
              </w:rPr>
              <w:t>55.09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F4E" w:rsidRPr="002F6C44" w:rsidRDefault="00646F4E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F6C44">
              <w:rPr>
                <w:b/>
                <w:sz w:val="18"/>
                <w:szCs w:val="18"/>
              </w:rPr>
              <w:t>52.00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F4E" w:rsidRPr="002F6C44" w:rsidRDefault="00646F4E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F6C44">
              <w:rPr>
                <w:b/>
                <w:sz w:val="18"/>
                <w:szCs w:val="18"/>
              </w:rPr>
              <w:t>Yeni Kayıt Yaptıracak</w:t>
            </w:r>
          </w:p>
        </w:tc>
      </w:tr>
    </w:tbl>
    <w:p w:rsidR="00E67EBE" w:rsidRDefault="00E67EBE" w:rsidP="00E67EBE">
      <w:pPr>
        <w:rPr>
          <w:b/>
          <w:sz w:val="28"/>
          <w:szCs w:val="28"/>
        </w:rPr>
      </w:pPr>
    </w:p>
    <w:tbl>
      <w:tblPr>
        <w:tblW w:w="91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/>
      </w:tblPr>
      <w:tblGrid>
        <w:gridCol w:w="534"/>
        <w:gridCol w:w="708"/>
        <w:gridCol w:w="1985"/>
        <w:gridCol w:w="850"/>
        <w:gridCol w:w="992"/>
        <w:gridCol w:w="993"/>
        <w:gridCol w:w="850"/>
        <w:gridCol w:w="2268"/>
      </w:tblGrid>
      <w:tr w:rsidR="00241A20" w:rsidTr="00FF6084">
        <w:tc>
          <w:tcPr>
            <w:tcW w:w="918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A20" w:rsidRPr="00241A20" w:rsidRDefault="00241A20" w:rsidP="00427C0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41A20">
              <w:rPr>
                <w:b/>
                <w:sz w:val="24"/>
                <w:szCs w:val="24"/>
              </w:rPr>
              <w:t>GAZİANTEP TOHM = 3 SPORCU</w:t>
            </w:r>
          </w:p>
        </w:tc>
      </w:tr>
      <w:tr w:rsidR="00241A20" w:rsidTr="00241A2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A20" w:rsidRDefault="00241A20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A20" w:rsidRDefault="00241A20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D.Tar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A20" w:rsidRDefault="00241A20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ADI SOYADI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A20" w:rsidRDefault="00241A20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İLİ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A20" w:rsidRDefault="00241A20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BRANŞ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A20" w:rsidRDefault="00241A20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DERECE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A20" w:rsidRDefault="00241A20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TOHM BARAJI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A20" w:rsidRDefault="00241A20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KAYITLAR</w:t>
            </w:r>
          </w:p>
        </w:tc>
      </w:tr>
      <w:tr w:rsidR="00241A20" w:rsidTr="00241A2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A20" w:rsidRDefault="00241A20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A20" w:rsidRPr="00814E8E" w:rsidRDefault="00241A20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14E8E">
              <w:rPr>
                <w:b/>
                <w:sz w:val="18"/>
                <w:szCs w:val="18"/>
              </w:rPr>
              <w:t>1996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A20" w:rsidRPr="00814E8E" w:rsidRDefault="00241A20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14E8E">
              <w:rPr>
                <w:b/>
                <w:sz w:val="18"/>
                <w:szCs w:val="18"/>
              </w:rPr>
              <w:t xml:space="preserve">Emrah </w:t>
            </w:r>
            <w:proofErr w:type="spellStart"/>
            <w:r w:rsidRPr="00814E8E">
              <w:rPr>
                <w:b/>
                <w:sz w:val="18"/>
                <w:szCs w:val="18"/>
              </w:rPr>
              <w:t>Ergül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A20" w:rsidRPr="00814E8E" w:rsidRDefault="00241A20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814E8E">
              <w:rPr>
                <w:b/>
                <w:sz w:val="18"/>
                <w:szCs w:val="18"/>
              </w:rPr>
              <w:t>G.Antep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A20" w:rsidRPr="00814E8E" w:rsidRDefault="00241A20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14E8E">
              <w:rPr>
                <w:b/>
                <w:sz w:val="18"/>
                <w:szCs w:val="18"/>
              </w:rPr>
              <w:t>800m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A20" w:rsidRPr="00814E8E" w:rsidRDefault="00241A20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14E8E">
              <w:rPr>
                <w:b/>
                <w:sz w:val="18"/>
                <w:szCs w:val="18"/>
              </w:rPr>
              <w:t>1.52.17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A20" w:rsidRPr="00814E8E" w:rsidRDefault="00241A20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14E8E">
              <w:rPr>
                <w:b/>
                <w:sz w:val="18"/>
                <w:szCs w:val="18"/>
              </w:rPr>
              <w:t>1.53.30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A20" w:rsidRPr="00241A20" w:rsidRDefault="00241A20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41A20">
              <w:rPr>
                <w:b/>
                <w:sz w:val="18"/>
                <w:szCs w:val="18"/>
              </w:rPr>
              <w:t>Yeni Kayıt Yaptıracak</w:t>
            </w:r>
          </w:p>
        </w:tc>
      </w:tr>
      <w:tr w:rsidR="00241A20" w:rsidTr="00241A2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A20" w:rsidRDefault="00241A20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A20" w:rsidRPr="00814E8E" w:rsidRDefault="00241A20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14E8E">
              <w:rPr>
                <w:b/>
                <w:sz w:val="18"/>
                <w:szCs w:val="18"/>
              </w:rPr>
              <w:t>1997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A20" w:rsidRPr="00814E8E" w:rsidRDefault="00241A20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14E8E">
              <w:rPr>
                <w:b/>
                <w:sz w:val="18"/>
                <w:szCs w:val="18"/>
              </w:rPr>
              <w:t>Emre Dalkıran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A20" w:rsidRPr="00814E8E" w:rsidRDefault="00241A20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814E8E">
              <w:rPr>
                <w:b/>
                <w:sz w:val="18"/>
                <w:szCs w:val="18"/>
              </w:rPr>
              <w:t>G.Antep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A20" w:rsidRPr="00814E8E" w:rsidRDefault="00241A20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14E8E">
              <w:rPr>
                <w:b/>
                <w:sz w:val="18"/>
                <w:szCs w:val="18"/>
              </w:rPr>
              <w:t>Uzun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A20" w:rsidRPr="00814E8E" w:rsidRDefault="00241A20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14E8E">
              <w:rPr>
                <w:b/>
                <w:sz w:val="18"/>
                <w:szCs w:val="18"/>
              </w:rPr>
              <w:t>7.26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A20" w:rsidRPr="00814E8E" w:rsidRDefault="00241A20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14E8E">
              <w:rPr>
                <w:b/>
                <w:sz w:val="18"/>
                <w:szCs w:val="18"/>
              </w:rPr>
              <w:t>7.15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A20" w:rsidRPr="00241A20" w:rsidRDefault="00241A20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41A20">
              <w:rPr>
                <w:b/>
                <w:sz w:val="18"/>
                <w:szCs w:val="18"/>
              </w:rPr>
              <w:t>Yeni Kayıt Yaptıracak</w:t>
            </w:r>
          </w:p>
        </w:tc>
      </w:tr>
      <w:tr w:rsidR="00241A20" w:rsidTr="00241A2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A20" w:rsidRDefault="00241A20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A20" w:rsidRPr="00814E8E" w:rsidRDefault="00241A20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A20" w:rsidRPr="00814E8E" w:rsidRDefault="00241A20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Ökkeş</w:t>
            </w:r>
            <w:proofErr w:type="spellEnd"/>
            <w:r>
              <w:rPr>
                <w:b/>
                <w:sz w:val="18"/>
                <w:szCs w:val="18"/>
              </w:rPr>
              <w:t xml:space="preserve"> Furkan </w:t>
            </w:r>
            <w:proofErr w:type="spellStart"/>
            <w:r>
              <w:rPr>
                <w:b/>
                <w:sz w:val="18"/>
                <w:szCs w:val="18"/>
              </w:rPr>
              <w:t>Karakuzu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A20" w:rsidRPr="00814E8E" w:rsidRDefault="00241A20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814E8E">
              <w:rPr>
                <w:b/>
                <w:sz w:val="18"/>
                <w:szCs w:val="18"/>
              </w:rPr>
              <w:t>G.Antep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A20" w:rsidRPr="00814E8E" w:rsidRDefault="00241A20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Disk 1kg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A20" w:rsidRPr="00814E8E" w:rsidRDefault="00241A20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52.21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A20" w:rsidRPr="00814E8E" w:rsidRDefault="00241A20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A20" w:rsidRPr="00241A20" w:rsidRDefault="00241A20" w:rsidP="00427C0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41A20">
              <w:rPr>
                <w:b/>
                <w:sz w:val="18"/>
                <w:szCs w:val="18"/>
              </w:rPr>
              <w:t>Yeni Kayıt Yaptıracak</w:t>
            </w:r>
          </w:p>
        </w:tc>
      </w:tr>
    </w:tbl>
    <w:p w:rsidR="00E67EBE" w:rsidRDefault="00E67EBE" w:rsidP="00E67EBE"/>
    <w:p w:rsidR="00E67EBE" w:rsidRDefault="00E67EBE" w:rsidP="00E67EBE"/>
    <w:p w:rsidR="00E67EBE" w:rsidRDefault="00E67EBE" w:rsidP="00E67EBE">
      <w:pPr>
        <w:rPr>
          <w:b/>
          <w:sz w:val="24"/>
          <w:szCs w:val="24"/>
        </w:rPr>
      </w:pPr>
    </w:p>
    <w:p w:rsidR="00E67EBE" w:rsidRDefault="00E67EBE" w:rsidP="00E67EBE">
      <w:pPr>
        <w:rPr>
          <w:b/>
          <w:sz w:val="24"/>
          <w:szCs w:val="24"/>
        </w:rPr>
      </w:pPr>
    </w:p>
    <w:p w:rsidR="00E67EBE" w:rsidRDefault="00E67EBE"/>
    <w:sectPr w:rsidR="00E67EBE" w:rsidSect="00813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67FC8"/>
    <w:multiLevelType w:val="hybridMultilevel"/>
    <w:tmpl w:val="C5C820BA"/>
    <w:lvl w:ilvl="0" w:tplc="041F000F">
      <w:start w:val="1"/>
      <w:numFmt w:val="decimal"/>
      <w:lvlText w:val="%1."/>
      <w:lvlJc w:val="left"/>
      <w:pPr>
        <w:ind w:left="1500" w:hanging="360"/>
      </w:pPr>
    </w:lvl>
    <w:lvl w:ilvl="1" w:tplc="041F0019" w:tentative="1">
      <w:start w:val="1"/>
      <w:numFmt w:val="lowerLetter"/>
      <w:lvlText w:val="%2."/>
      <w:lvlJc w:val="left"/>
      <w:pPr>
        <w:ind w:left="2220" w:hanging="360"/>
      </w:pPr>
    </w:lvl>
    <w:lvl w:ilvl="2" w:tplc="041F001B" w:tentative="1">
      <w:start w:val="1"/>
      <w:numFmt w:val="lowerRoman"/>
      <w:lvlText w:val="%3."/>
      <w:lvlJc w:val="right"/>
      <w:pPr>
        <w:ind w:left="2940" w:hanging="180"/>
      </w:pPr>
    </w:lvl>
    <w:lvl w:ilvl="3" w:tplc="041F000F" w:tentative="1">
      <w:start w:val="1"/>
      <w:numFmt w:val="decimal"/>
      <w:lvlText w:val="%4."/>
      <w:lvlJc w:val="left"/>
      <w:pPr>
        <w:ind w:left="3660" w:hanging="360"/>
      </w:pPr>
    </w:lvl>
    <w:lvl w:ilvl="4" w:tplc="041F0019" w:tentative="1">
      <w:start w:val="1"/>
      <w:numFmt w:val="lowerLetter"/>
      <w:lvlText w:val="%5."/>
      <w:lvlJc w:val="left"/>
      <w:pPr>
        <w:ind w:left="4380" w:hanging="360"/>
      </w:pPr>
    </w:lvl>
    <w:lvl w:ilvl="5" w:tplc="041F001B" w:tentative="1">
      <w:start w:val="1"/>
      <w:numFmt w:val="lowerRoman"/>
      <w:lvlText w:val="%6."/>
      <w:lvlJc w:val="right"/>
      <w:pPr>
        <w:ind w:left="5100" w:hanging="180"/>
      </w:pPr>
    </w:lvl>
    <w:lvl w:ilvl="6" w:tplc="041F000F" w:tentative="1">
      <w:start w:val="1"/>
      <w:numFmt w:val="decimal"/>
      <w:lvlText w:val="%7."/>
      <w:lvlJc w:val="left"/>
      <w:pPr>
        <w:ind w:left="5820" w:hanging="360"/>
      </w:pPr>
    </w:lvl>
    <w:lvl w:ilvl="7" w:tplc="041F0019" w:tentative="1">
      <w:start w:val="1"/>
      <w:numFmt w:val="lowerLetter"/>
      <w:lvlText w:val="%8."/>
      <w:lvlJc w:val="left"/>
      <w:pPr>
        <w:ind w:left="6540" w:hanging="360"/>
      </w:pPr>
    </w:lvl>
    <w:lvl w:ilvl="8" w:tplc="041F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0C9A2EFB"/>
    <w:multiLevelType w:val="hybridMultilevel"/>
    <w:tmpl w:val="1D72FD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A267D2"/>
    <w:multiLevelType w:val="hybridMultilevel"/>
    <w:tmpl w:val="D1288A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BC2134"/>
    <w:multiLevelType w:val="hybridMultilevel"/>
    <w:tmpl w:val="309089C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E50EB9"/>
    <w:multiLevelType w:val="hybridMultilevel"/>
    <w:tmpl w:val="309089C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B047F7"/>
    <w:multiLevelType w:val="hybridMultilevel"/>
    <w:tmpl w:val="1478B2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AB43A9"/>
    <w:multiLevelType w:val="hybridMultilevel"/>
    <w:tmpl w:val="B14C47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8713E8"/>
    <w:multiLevelType w:val="hybridMultilevel"/>
    <w:tmpl w:val="E21E4832"/>
    <w:lvl w:ilvl="0" w:tplc="041F000F">
      <w:start w:val="1"/>
      <w:numFmt w:val="decimal"/>
      <w:lvlText w:val="%1."/>
      <w:lvlJc w:val="left"/>
      <w:pPr>
        <w:ind w:left="147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FE7B72"/>
    <w:multiLevelType w:val="hybridMultilevel"/>
    <w:tmpl w:val="2B2483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E46761"/>
    <w:multiLevelType w:val="hybridMultilevel"/>
    <w:tmpl w:val="7EBC990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3E5756"/>
    <w:multiLevelType w:val="hybridMultilevel"/>
    <w:tmpl w:val="5F3276C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6B3D8E"/>
    <w:multiLevelType w:val="hybridMultilevel"/>
    <w:tmpl w:val="309089C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2718F7"/>
    <w:multiLevelType w:val="hybridMultilevel"/>
    <w:tmpl w:val="DD36F4F6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1"/>
  </w:num>
  <w:num w:numId="16">
    <w:abstractNumId w:val="6"/>
  </w:num>
  <w:num w:numId="17">
    <w:abstractNumId w:val="5"/>
  </w:num>
  <w:num w:numId="18">
    <w:abstractNumId w:val="12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01EE5"/>
    <w:rsid w:val="00001A82"/>
    <w:rsid w:val="0001537A"/>
    <w:rsid w:val="000278EE"/>
    <w:rsid w:val="000B3FAA"/>
    <w:rsid w:val="000B7944"/>
    <w:rsid w:val="000C65B3"/>
    <w:rsid w:val="001056A0"/>
    <w:rsid w:val="001B6626"/>
    <w:rsid w:val="001C6213"/>
    <w:rsid w:val="002112B9"/>
    <w:rsid w:val="00237B6A"/>
    <w:rsid w:val="00241A20"/>
    <w:rsid w:val="00291029"/>
    <w:rsid w:val="002F6C44"/>
    <w:rsid w:val="00334D3A"/>
    <w:rsid w:val="003D71D1"/>
    <w:rsid w:val="00427C01"/>
    <w:rsid w:val="00453F36"/>
    <w:rsid w:val="00460EE1"/>
    <w:rsid w:val="00476E06"/>
    <w:rsid w:val="005D38F9"/>
    <w:rsid w:val="005D64DF"/>
    <w:rsid w:val="00646F4E"/>
    <w:rsid w:val="007520EE"/>
    <w:rsid w:val="007A67F5"/>
    <w:rsid w:val="007D61A1"/>
    <w:rsid w:val="007E4E27"/>
    <w:rsid w:val="00807810"/>
    <w:rsid w:val="00813192"/>
    <w:rsid w:val="00833E9C"/>
    <w:rsid w:val="0086330C"/>
    <w:rsid w:val="0087311F"/>
    <w:rsid w:val="00883ED7"/>
    <w:rsid w:val="00896F63"/>
    <w:rsid w:val="008C2F75"/>
    <w:rsid w:val="008C3945"/>
    <w:rsid w:val="008F7945"/>
    <w:rsid w:val="00947444"/>
    <w:rsid w:val="00976122"/>
    <w:rsid w:val="00A10ACE"/>
    <w:rsid w:val="00A40EC4"/>
    <w:rsid w:val="00A76E20"/>
    <w:rsid w:val="00B43837"/>
    <w:rsid w:val="00BD6DEE"/>
    <w:rsid w:val="00C96D42"/>
    <w:rsid w:val="00CE453C"/>
    <w:rsid w:val="00D01EE5"/>
    <w:rsid w:val="00D05FB4"/>
    <w:rsid w:val="00D064C5"/>
    <w:rsid w:val="00D54A21"/>
    <w:rsid w:val="00E67EBE"/>
    <w:rsid w:val="00E81577"/>
    <w:rsid w:val="00F040CC"/>
    <w:rsid w:val="00F377ED"/>
    <w:rsid w:val="00F832D5"/>
    <w:rsid w:val="00F9483A"/>
    <w:rsid w:val="00FC3E9A"/>
    <w:rsid w:val="00FD4254"/>
    <w:rsid w:val="00FF6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94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E67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E67E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bilgiChar">
    <w:name w:val="Üstbilgi Char"/>
    <w:basedOn w:val="VarsaylanParagrafYazTipi"/>
    <w:link w:val="stbilgi"/>
    <w:uiPriority w:val="99"/>
    <w:semiHidden/>
    <w:rsid w:val="00E67EBE"/>
  </w:style>
  <w:style w:type="paragraph" w:styleId="stbilgi">
    <w:name w:val="header"/>
    <w:basedOn w:val="Normal"/>
    <w:link w:val="stbilgiChar"/>
    <w:uiPriority w:val="99"/>
    <w:semiHidden/>
    <w:unhideWhenUsed/>
    <w:rsid w:val="00E67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bilgi Char1"/>
    <w:basedOn w:val="VarsaylanParagrafYazTipi"/>
    <w:link w:val="stbilgi"/>
    <w:uiPriority w:val="99"/>
    <w:semiHidden/>
    <w:rsid w:val="00E67EBE"/>
  </w:style>
  <w:style w:type="character" w:customStyle="1" w:styleId="AltbilgiChar">
    <w:name w:val="Altbilgi Char"/>
    <w:basedOn w:val="VarsaylanParagrafYazTipi"/>
    <w:link w:val="Altbilgi"/>
    <w:uiPriority w:val="99"/>
    <w:semiHidden/>
    <w:rsid w:val="00E67EBE"/>
  </w:style>
  <w:style w:type="paragraph" w:styleId="Altbilgi">
    <w:name w:val="footer"/>
    <w:basedOn w:val="Normal"/>
    <w:link w:val="AltbilgiChar"/>
    <w:uiPriority w:val="99"/>
    <w:semiHidden/>
    <w:unhideWhenUsed/>
    <w:rsid w:val="00E67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bilgi Char1"/>
    <w:basedOn w:val="VarsaylanParagrafYazTipi"/>
    <w:link w:val="Altbilgi"/>
    <w:uiPriority w:val="99"/>
    <w:semiHidden/>
    <w:rsid w:val="00E67EBE"/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7EBE"/>
    <w:rPr>
      <w:rFonts w:ascii="Tahoma" w:hAnsi="Tahoma" w:cs="Tahoma"/>
      <w:sz w:val="16"/>
      <w:szCs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67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1">
    <w:name w:val="Balon Metni Char1"/>
    <w:basedOn w:val="VarsaylanParagrafYazTipi"/>
    <w:link w:val="BalonMetni"/>
    <w:uiPriority w:val="99"/>
    <w:semiHidden/>
    <w:rsid w:val="00E67EBE"/>
    <w:rPr>
      <w:rFonts w:ascii="Tahoma" w:hAnsi="Tahoma" w:cs="Tahoma"/>
      <w:sz w:val="16"/>
      <w:szCs w:val="16"/>
    </w:rPr>
  </w:style>
  <w:style w:type="paragraph" w:customStyle="1" w:styleId="msonospacng">
    <w:name w:val="msonospacıng"/>
    <w:basedOn w:val="Normal"/>
    <w:uiPriority w:val="1"/>
    <w:qFormat/>
    <w:rsid w:val="00E67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solstparagraph">
    <w:name w:val="msolıstparagraph"/>
    <w:basedOn w:val="Normal"/>
    <w:uiPriority w:val="34"/>
    <w:qFormat/>
    <w:rsid w:val="00E67EBE"/>
    <w:pPr>
      <w:ind w:left="720"/>
      <w:contextualSpacing/>
    </w:pPr>
  </w:style>
  <w:style w:type="paragraph" w:customStyle="1" w:styleId="balk11pt">
    <w:name w:val="balk11pt"/>
    <w:basedOn w:val="Normal"/>
    <w:uiPriority w:val="99"/>
    <w:rsid w:val="00E67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ortabalkbold">
    <w:name w:val="ortabalkbold"/>
    <w:basedOn w:val="Normal"/>
    <w:uiPriority w:val="99"/>
    <w:rsid w:val="00E67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etin">
    <w:name w:val="metin"/>
    <w:basedOn w:val="Normal"/>
    <w:uiPriority w:val="99"/>
    <w:rsid w:val="00E67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rame">
    <w:name w:val="grame"/>
    <w:basedOn w:val="VarsaylanParagrafYazTipi"/>
    <w:rsid w:val="00E67EBE"/>
  </w:style>
  <w:style w:type="character" w:customStyle="1" w:styleId="apple-converted-space">
    <w:name w:val="apple-converted-space"/>
    <w:basedOn w:val="VarsaylanParagrafYazTipi"/>
    <w:rsid w:val="00E67EBE"/>
  </w:style>
  <w:style w:type="character" w:customStyle="1" w:styleId="spelle">
    <w:name w:val="spelle"/>
    <w:basedOn w:val="VarsaylanParagrafYazTipi"/>
    <w:rsid w:val="00E67EBE"/>
  </w:style>
  <w:style w:type="paragraph" w:styleId="AralkYok">
    <w:name w:val="No Spacing"/>
    <w:basedOn w:val="Normal"/>
    <w:uiPriority w:val="99"/>
    <w:qFormat/>
    <w:rsid w:val="00E67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1991</Words>
  <Characters>11349</Characters>
  <Application>Microsoft Office Word</Application>
  <DocSecurity>0</DocSecurity>
  <Lines>94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TAF_PC</dc:creator>
  <cp:lastModifiedBy>Windows User</cp:lastModifiedBy>
  <cp:revision>2</cp:revision>
  <dcterms:created xsi:type="dcterms:W3CDTF">2015-09-12T18:35:00Z</dcterms:created>
  <dcterms:modified xsi:type="dcterms:W3CDTF">2015-09-12T18:35:00Z</dcterms:modified>
</cp:coreProperties>
</file>