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81" w:rsidRDefault="00BA2E81">
      <w:bookmarkStart w:id="0" w:name="_GoBack"/>
      <w:bookmarkEnd w:id="0"/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440"/>
        <w:gridCol w:w="1829"/>
        <w:gridCol w:w="2977"/>
        <w:gridCol w:w="4536"/>
      </w:tblGrid>
      <w:tr w:rsidR="00BA2E81" w:rsidTr="00731754">
        <w:tc>
          <w:tcPr>
            <w:tcW w:w="440" w:type="dxa"/>
          </w:tcPr>
          <w:p w:rsidR="00BA2E81" w:rsidRDefault="00BA2E81"/>
        </w:tc>
        <w:tc>
          <w:tcPr>
            <w:tcW w:w="1829" w:type="dxa"/>
          </w:tcPr>
          <w:p w:rsidR="00BA2E81" w:rsidRPr="00BA2E81" w:rsidRDefault="00BA2E81" w:rsidP="00BA2E81">
            <w:pPr>
              <w:jc w:val="center"/>
              <w:rPr>
                <w:b/>
              </w:rPr>
            </w:pPr>
            <w:r w:rsidRPr="00BA2E81">
              <w:rPr>
                <w:b/>
              </w:rPr>
              <w:t>BRANŞI</w:t>
            </w:r>
          </w:p>
        </w:tc>
        <w:tc>
          <w:tcPr>
            <w:tcW w:w="2977" w:type="dxa"/>
          </w:tcPr>
          <w:p w:rsidR="00BA2E81" w:rsidRPr="00BA2E81" w:rsidRDefault="00BA2E81" w:rsidP="00BA2E81">
            <w:pPr>
              <w:jc w:val="center"/>
              <w:rPr>
                <w:b/>
              </w:rPr>
            </w:pPr>
            <w:r w:rsidRPr="00BA2E81">
              <w:rPr>
                <w:b/>
              </w:rPr>
              <w:t>BÖLGE</w:t>
            </w:r>
          </w:p>
        </w:tc>
        <w:tc>
          <w:tcPr>
            <w:tcW w:w="4536" w:type="dxa"/>
          </w:tcPr>
          <w:p w:rsidR="00BA2E81" w:rsidRPr="00BA2E81" w:rsidRDefault="00BA2E81" w:rsidP="00BA2E81">
            <w:pPr>
              <w:jc w:val="center"/>
              <w:rPr>
                <w:b/>
              </w:rPr>
            </w:pPr>
            <w:r w:rsidRPr="00BA2E81">
              <w:rPr>
                <w:b/>
              </w:rPr>
              <w:t>TAKIM ADI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103B4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9" w:type="dxa"/>
          </w:tcPr>
          <w:p w:rsidR="00BA2E81" w:rsidRPr="00956C22" w:rsidRDefault="00E82732">
            <w:pPr>
              <w:rPr>
                <w:color w:val="FF0000"/>
              </w:rPr>
            </w:pPr>
            <w:r w:rsidRPr="00956C22">
              <w:rPr>
                <w:color w:val="FF0000"/>
              </w:rPr>
              <w:t>KÜÇÜK KIZLAR</w:t>
            </w:r>
          </w:p>
        </w:tc>
        <w:tc>
          <w:tcPr>
            <w:tcW w:w="2977" w:type="dxa"/>
          </w:tcPr>
          <w:p w:rsidR="00BA2E81" w:rsidRDefault="00B74B06">
            <w:r>
              <w:t>AKDENİZ BÖLGESİ</w:t>
            </w:r>
          </w:p>
        </w:tc>
        <w:tc>
          <w:tcPr>
            <w:tcW w:w="4536" w:type="dxa"/>
          </w:tcPr>
          <w:p w:rsidR="00BA2E81" w:rsidRDefault="00B74B06">
            <w:r>
              <w:t>KARAMAN GENÇLİK SPOR KLB.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103B4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9" w:type="dxa"/>
          </w:tcPr>
          <w:p w:rsidR="00BA2E81" w:rsidRPr="00956C22" w:rsidRDefault="00E82732">
            <w:pPr>
              <w:rPr>
                <w:color w:val="FF0000"/>
              </w:rPr>
            </w:pPr>
            <w:r w:rsidRPr="00956C22">
              <w:rPr>
                <w:color w:val="FF0000"/>
              </w:rPr>
              <w:t>KÜÇÜK KIZLAR</w:t>
            </w:r>
          </w:p>
        </w:tc>
        <w:tc>
          <w:tcPr>
            <w:tcW w:w="2977" w:type="dxa"/>
          </w:tcPr>
          <w:p w:rsidR="00BA2E81" w:rsidRDefault="00AE3184">
            <w:r>
              <w:t>İÇ ANADOLU BÖLGESİ</w:t>
            </w:r>
          </w:p>
        </w:tc>
        <w:tc>
          <w:tcPr>
            <w:tcW w:w="4536" w:type="dxa"/>
          </w:tcPr>
          <w:p w:rsidR="00BA2E81" w:rsidRDefault="007D6302">
            <w:r>
              <w:t>KAYSERİ-KARSU MOLU SPOR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9" w:type="dxa"/>
          </w:tcPr>
          <w:p w:rsidR="00BA2E81" w:rsidRPr="00956C22" w:rsidRDefault="00E82732">
            <w:pPr>
              <w:rPr>
                <w:color w:val="FF0000"/>
              </w:rPr>
            </w:pPr>
            <w:r w:rsidRPr="00956C22">
              <w:rPr>
                <w:color w:val="FF0000"/>
              </w:rPr>
              <w:t>KÜÇÜK KIZLAR</w:t>
            </w:r>
          </w:p>
        </w:tc>
        <w:tc>
          <w:tcPr>
            <w:tcW w:w="2977" w:type="dxa"/>
          </w:tcPr>
          <w:p w:rsidR="00BA2E81" w:rsidRDefault="00892394">
            <w:r>
              <w:t>GÜNEYDOĞU ANADOLU BÖL.</w:t>
            </w:r>
          </w:p>
        </w:tc>
        <w:tc>
          <w:tcPr>
            <w:tcW w:w="4536" w:type="dxa"/>
          </w:tcPr>
          <w:p w:rsidR="00BA2E81" w:rsidRDefault="00892394">
            <w:r>
              <w:t>SİİRT GENÇLİK SPOR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9" w:type="dxa"/>
          </w:tcPr>
          <w:p w:rsidR="00BA2E81" w:rsidRDefault="00473246">
            <w:r>
              <w:t>KÜÇÜK ERKEKLER</w:t>
            </w:r>
          </w:p>
        </w:tc>
        <w:tc>
          <w:tcPr>
            <w:tcW w:w="2977" w:type="dxa"/>
          </w:tcPr>
          <w:p w:rsidR="00BA2E81" w:rsidRDefault="00956C22">
            <w:r>
              <w:t>MARMARA BÖLGESİ</w:t>
            </w:r>
          </w:p>
        </w:tc>
        <w:tc>
          <w:tcPr>
            <w:tcW w:w="4536" w:type="dxa"/>
          </w:tcPr>
          <w:p w:rsidR="00BA2E81" w:rsidRDefault="00C453FA">
            <w:r>
              <w:t>İSTANBUL-KARAGÜMRÜK SPOR ATLETİZM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9" w:type="dxa"/>
          </w:tcPr>
          <w:p w:rsidR="00BA2E81" w:rsidRDefault="004C2EAF">
            <w:r>
              <w:t>KÜÇÜK ERKEKLER</w:t>
            </w:r>
          </w:p>
        </w:tc>
        <w:tc>
          <w:tcPr>
            <w:tcW w:w="2977" w:type="dxa"/>
          </w:tcPr>
          <w:p w:rsidR="00BA2E81" w:rsidRDefault="004C2EAF">
            <w:r>
              <w:t>EGE BÖLGESİ</w:t>
            </w:r>
          </w:p>
        </w:tc>
        <w:tc>
          <w:tcPr>
            <w:tcW w:w="4536" w:type="dxa"/>
          </w:tcPr>
          <w:p w:rsidR="00BA2E81" w:rsidRDefault="004C2EAF">
            <w:r>
              <w:t>BALIKESİR-ERDEK ATLETİK GENÇLİK VE SPOR KULÜBÜ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9" w:type="dxa"/>
          </w:tcPr>
          <w:p w:rsidR="00BA2E81" w:rsidRDefault="00592B5D">
            <w:r>
              <w:t>KÜÇÜK ERKEKLER</w:t>
            </w:r>
          </w:p>
        </w:tc>
        <w:tc>
          <w:tcPr>
            <w:tcW w:w="2977" w:type="dxa"/>
          </w:tcPr>
          <w:p w:rsidR="00BA2E81" w:rsidRDefault="004C2EAF">
            <w:r>
              <w:t>AKDENİZ BÖLGESİ</w:t>
            </w:r>
          </w:p>
        </w:tc>
        <w:tc>
          <w:tcPr>
            <w:tcW w:w="4536" w:type="dxa"/>
          </w:tcPr>
          <w:p w:rsidR="00BA2E81" w:rsidRDefault="00592B5D">
            <w:r>
              <w:t>NİĞDE-GENÇLİK VE SPOR KULUBU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4E715B">
            <w:r>
              <w:t>İÇ ANADOLU BÖLGESİ</w:t>
            </w:r>
          </w:p>
        </w:tc>
        <w:tc>
          <w:tcPr>
            <w:tcW w:w="4536" w:type="dxa"/>
          </w:tcPr>
          <w:p w:rsidR="00BA2E81" w:rsidRDefault="004E715B">
            <w:r>
              <w:t>SİVAS EİĞİTİMSPOR KULÜBÜ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0D0BA5">
            <w:r>
              <w:t>DOĞU KARADENİZ BÖL.</w:t>
            </w:r>
          </w:p>
        </w:tc>
        <w:tc>
          <w:tcPr>
            <w:tcW w:w="4536" w:type="dxa"/>
          </w:tcPr>
          <w:p w:rsidR="00BA2E81" w:rsidRDefault="000D0BA5">
            <w:r>
              <w:t>ERZURUM-SPOR LİSESİ SPOR KULÜBÜ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0D0BA5">
            <w:r>
              <w:t>DOĞU KARADENİZ BÖL.</w:t>
            </w:r>
          </w:p>
        </w:tc>
        <w:tc>
          <w:tcPr>
            <w:tcW w:w="4536" w:type="dxa"/>
          </w:tcPr>
          <w:p w:rsidR="00BA2E81" w:rsidRDefault="000D0BA5">
            <w:r>
              <w:t>GÜMÜŞHANE GENÇLİK VE SPOR KULÜBÜ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731754">
            <w:r>
              <w:t>DOĞU ANADOLU BÖL.</w:t>
            </w:r>
          </w:p>
        </w:tc>
        <w:tc>
          <w:tcPr>
            <w:tcW w:w="4536" w:type="dxa"/>
          </w:tcPr>
          <w:p w:rsidR="00BA2E81" w:rsidRDefault="00411631">
            <w:r>
              <w:t>VAN BÜYÜKŞEHİR BELEDİYE SPOR KULÜBÜ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731754">
            <w:r>
              <w:t>DOĞU ANADOLU BÖL.</w:t>
            </w:r>
          </w:p>
        </w:tc>
        <w:tc>
          <w:tcPr>
            <w:tcW w:w="4536" w:type="dxa"/>
          </w:tcPr>
          <w:p w:rsidR="00BA2E81" w:rsidRDefault="00731754">
            <w:r>
              <w:t>MUŞ GENÇLİK HİZMETLERİ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1334B4">
            <w:r>
              <w:t>GÜNEYDOĞU ANADOLU BÖL.</w:t>
            </w:r>
          </w:p>
        </w:tc>
        <w:tc>
          <w:tcPr>
            <w:tcW w:w="4536" w:type="dxa"/>
          </w:tcPr>
          <w:p w:rsidR="00BA2E81" w:rsidRDefault="001334B4">
            <w:r>
              <w:t>BATMAN-PETROLSPOR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29" w:type="dxa"/>
          </w:tcPr>
          <w:p w:rsidR="00BA2E81" w:rsidRDefault="001334B4">
            <w:r>
              <w:t>KÜÇÜK ERKEKLER</w:t>
            </w:r>
          </w:p>
        </w:tc>
        <w:tc>
          <w:tcPr>
            <w:tcW w:w="2977" w:type="dxa"/>
          </w:tcPr>
          <w:p w:rsidR="00BA2E81" w:rsidRDefault="001334B4">
            <w:r>
              <w:t>GÜNEYDOĞU ANADOLU BÖL.</w:t>
            </w:r>
          </w:p>
        </w:tc>
        <w:tc>
          <w:tcPr>
            <w:tcW w:w="4536" w:type="dxa"/>
          </w:tcPr>
          <w:p w:rsidR="00BA2E81" w:rsidRDefault="001334B4">
            <w:r>
              <w:t>GAZİANTEP BÜYÜKŞEHİR BLD. SPOR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29" w:type="dxa"/>
          </w:tcPr>
          <w:p w:rsidR="00BA2E81" w:rsidRPr="001334B4" w:rsidRDefault="001334B4">
            <w:pPr>
              <w:rPr>
                <w:color w:val="FF0000"/>
              </w:rPr>
            </w:pPr>
            <w:r w:rsidRPr="001334B4">
              <w:rPr>
                <w:color w:val="FF0000"/>
              </w:rPr>
              <w:t>YILDIZ KIZLAR</w:t>
            </w:r>
          </w:p>
        </w:tc>
        <w:tc>
          <w:tcPr>
            <w:tcW w:w="2977" w:type="dxa"/>
          </w:tcPr>
          <w:p w:rsidR="00BA2E81" w:rsidRDefault="001334B4">
            <w:r>
              <w:t>GÜNEYDOĞU ANADOLU BÖL.</w:t>
            </w:r>
          </w:p>
        </w:tc>
        <w:tc>
          <w:tcPr>
            <w:tcW w:w="4536" w:type="dxa"/>
          </w:tcPr>
          <w:p w:rsidR="00BA2E81" w:rsidRDefault="00D85337">
            <w:r>
              <w:t>SİİRT- BOTAN ATLETİZM SK</w:t>
            </w:r>
          </w:p>
        </w:tc>
      </w:tr>
      <w:tr w:rsidR="00BA2E81" w:rsidTr="00731754">
        <w:tc>
          <w:tcPr>
            <w:tcW w:w="440" w:type="dxa"/>
          </w:tcPr>
          <w:p w:rsidR="00BA2E81" w:rsidRPr="00BA2E81" w:rsidRDefault="00F7242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29" w:type="dxa"/>
          </w:tcPr>
          <w:p w:rsidR="00BA2E81" w:rsidRDefault="001334B4">
            <w:r>
              <w:t>YILDIZ ERKEKLER</w:t>
            </w:r>
          </w:p>
        </w:tc>
        <w:tc>
          <w:tcPr>
            <w:tcW w:w="2977" w:type="dxa"/>
          </w:tcPr>
          <w:p w:rsidR="00BA2E81" w:rsidRDefault="00ED3F33">
            <w:r>
              <w:t>GÜNEYDOĞU ANADOLU BÖL.</w:t>
            </w:r>
          </w:p>
        </w:tc>
        <w:tc>
          <w:tcPr>
            <w:tcW w:w="4536" w:type="dxa"/>
          </w:tcPr>
          <w:p w:rsidR="00BA2E81" w:rsidRDefault="003620BF">
            <w:r>
              <w:t>MALATYA BÜYÜKŞEHİR BLD. SPOR KULÜBÜ</w:t>
            </w:r>
          </w:p>
        </w:tc>
      </w:tr>
      <w:tr w:rsidR="00731754" w:rsidTr="00731754">
        <w:tc>
          <w:tcPr>
            <w:tcW w:w="440" w:type="dxa"/>
          </w:tcPr>
          <w:p w:rsidR="00731754" w:rsidRPr="00BA2E81" w:rsidRDefault="00F7242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29" w:type="dxa"/>
          </w:tcPr>
          <w:p w:rsidR="00731754" w:rsidRDefault="00ED3F33">
            <w:r>
              <w:t>YILDIZ ERKEKLER</w:t>
            </w:r>
          </w:p>
        </w:tc>
        <w:tc>
          <w:tcPr>
            <w:tcW w:w="2977" w:type="dxa"/>
          </w:tcPr>
          <w:p w:rsidR="00731754" w:rsidRDefault="00ED3F33">
            <w:r>
              <w:t>GÜNEYDOĞU ANADOLU BÖL.</w:t>
            </w:r>
          </w:p>
        </w:tc>
        <w:tc>
          <w:tcPr>
            <w:tcW w:w="4536" w:type="dxa"/>
          </w:tcPr>
          <w:p w:rsidR="00731754" w:rsidRDefault="00ED3F33">
            <w:r>
              <w:t>GAZİANTEP BÜYÜKŞEHİR BLD. SPOR</w:t>
            </w:r>
          </w:p>
        </w:tc>
      </w:tr>
    </w:tbl>
    <w:p w:rsidR="00FF6C56" w:rsidRDefault="00FF6C56"/>
    <w:p w:rsidR="00FF6C56" w:rsidRPr="008E04CF" w:rsidRDefault="00FF6C56" w:rsidP="00FF6C56">
      <w:pPr>
        <w:ind w:left="284"/>
        <w:jc w:val="both"/>
      </w:pPr>
      <w:r>
        <w:t>.</w:t>
      </w:r>
    </w:p>
    <w:p w:rsidR="00BA2E81" w:rsidRPr="00FF6C56" w:rsidRDefault="00BA2E81" w:rsidP="00FF6C56">
      <w:pPr>
        <w:ind w:firstLine="708"/>
      </w:pPr>
    </w:p>
    <w:sectPr w:rsidR="00BA2E81" w:rsidRPr="00FF6C56" w:rsidSect="0034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1"/>
    <w:rsid w:val="00050172"/>
    <w:rsid w:val="000D0BA5"/>
    <w:rsid w:val="00103B42"/>
    <w:rsid w:val="001334B4"/>
    <w:rsid w:val="00263FF0"/>
    <w:rsid w:val="0029202A"/>
    <w:rsid w:val="002E55F3"/>
    <w:rsid w:val="0034138F"/>
    <w:rsid w:val="003620BF"/>
    <w:rsid w:val="00411631"/>
    <w:rsid w:val="00440B32"/>
    <w:rsid w:val="00473246"/>
    <w:rsid w:val="004C2EAF"/>
    <w:rsid w:val="004E715B"/>
    <w:rsid w:val="00592B5D"/>
    <w:rsid w:val="005A7D28"/>
    <w:rsid w:val="00731754"/>
    <w:rsid w:val="00793D66"/>
    <w:rsid w:val="007D6302"/>
    <w:rsid w:val="007E6790"/>
    <w:rsid w:val="007F79D7"/>
    <w:rsid w:val="00892394"/>
    <w:rsid w:val="008B636E"/>
    <w:rsid w:val="00905752"/>
    <w:rsid w:val="00956C22"/>
    <w:rsid w:val="009E0F61"/>
    <w:rsid w:val="00A3596B"/>
    <w:rsid w:val="00AE3184"/>
    <w:rsid w:val="00B74B06"/>
    <w:rsid w:val="00B85ACA"/>
    <w:rsid w:val="00BA2E81"/>
    <w:rsid w:val="00BE24DE"/>
    <w:rsid w:val="00C453FA"/>
    <w:rsid w:val="00D85337"/>
    <w:rsid w:val="00E55A23"/>
    <w:rsid w:val="00E82732"/>
    <w:rsid w:val="00ED3F33"/>
    <w:rsid w:val="00F72422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TAF14</cp:lastModifiedBy>
  <cp:revision>2</cp:revision>
  <dcterms:created xsi:type="dcterms:W3CDTF">2015-11-30T12:05:00Z</dcterms:created>
  <dcterms:modified xsi:type="dcterms:W3CDTF">2015-11-30T12:05:00Z</dcterms:modified>
</cp:coreProperties>
</file>