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F4" w:rsidRPr="00404DF4" w:rsidRDefault="00404DF4" w:rsidP="009F659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A539DF" w:rsidRDefault="00A539DF" w:rsidP="00404DF4">
      <w:pPr>
        <w:tabs>
          <w:tab w:val="left" w:pos="5700"/>
        </w:tabs>
        <w:rPr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675"/>
        <w:gridCol w:w="3402"/>
        <w:gridCol w:w="1843"/>
      </w:tblGrid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E23C8" w:rsidRPr="000E23C8" w:rsidRDefault="000E23C8" w:rsidP="00A539DF">
            <w:pPr>
              <w:rPr>
                <w:b/>
                <w:sz w:val="24"/>
                <w:szCs w:val="24"/>
              </w:rPr>
            </w:pPr>
            <w:r w:rsidRPr="000E23C8">
              <w:rPr>
                <w:b/>
                <w:sz w:val="24"/>
                <w:szCs w:val="24"/>
              </w:rPr>
              <w:t>ADI VE SOYADI</w:t>
            </w:r>
          </w:p>
        </w:tc>
        <w:tc>
          <w:tcPr>
            <w:tcW w:w="1843" w:type="dxa"/>
          </w:tcPr>
          <w:p w:rsidR="000E23C8" w:rsidRPr="000E23C8" w:rsidRDefault="000E23C8" w:rsidP="00A539DF">
            <w:pPr>
              <w:rPr>
                <w:b/>
                <w:sz w:val="24"/>
                <w:szCs w:val="24"/>
              </w:rPr>
            </w:pPr>
            <w:r w:rsidRPr="000E23C8">
              <w:rPr>
                <w:b/>
                <w:sz w:val="24"/>
                <w:szCs w:val="24"/>
              </w:rPr>
              <w:t>GÖREVİ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GÜVEN GÜLÜM</w:t>
            </w:r>
          </w:p>
        </w:tc>
        <w:tc>
          <w:tcPr>
            <w:tcW w:w="1843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KAMP MÜDÜRÜ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ALİ DERELİ</w:t>
            </w:r>
          </w:p>
        </w:tc>
        <w:tc>
          <w:tcPr>
            <w:tcW w:w="1843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ANTRENÖR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SÜLEYMAN ALTINOLUK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MURAT YURDADÖN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YAVUZ BAYRAM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HÜSEYİN ESEN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FAHRİ TUNÇTAN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KÜÇÜKBİLGİLİ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SEMRA KARASLAN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SPORCU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BÜŞRANUR KOKU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YAYLA KILIÇ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NURAN SATILMIŞ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SEVİLAY EYTEMİŞ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SEBAHAT AKPINAR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TUBAY ERDAL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ÜMMÜHANE KARAÇADIR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ÖZLEM KAYA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ESMA AYDEMİR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BURCU BÜYÜKBEZGİN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DEMET DİNÇ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RAMAZAN BARBAROS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ENİS KORKMAZ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ONUR ARAS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ÖMER OTİ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SEBAHATTİN YILDIRIMCI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HAKAN ÇEÇEN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SERKAN KUCUR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SUAT KARABULAK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ŞEREF DİRLİ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HASAN PAK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CİHAT ULUS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  <w:tr w:rsidR="000E23C8" w:rsidTr="00D3389B">
        <w:tc>
          <w:tcPr>
            <w:tcW w:w="675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0E23C8" w:rsidRDefault="000E23C8" w:rsidP="00A5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BEKİR KARAYEL</w:t>
            </w:r>
          </w:p>
        </w:tc>
        <w:tc>
          <w:tcPr>
            <w:tcW w:w="1843" w:type="dxa"/>
          </w:tcPr>
          <w:p w:rsidR="000E23C8" w:rsidRDefault="000E23C8" w:rsidP="000E23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''</w:t>
            </w:r>
          </w:p>
        </w:tc>
      </w:tr>
    </w:tbl>
    <w:p w:rsidR="00404DF4" w:rsidRPr="00A539DF" w:rsidRDefault="00404DF4" w:rsidP="00A539DF">
      <w:pPr>
        <w:rPr>
          <w:sz w:val="24"/>
          <w:szCs w:val="24"/>
        </w:rPr>
      </w:pPr>
    </w:p>
    <w:sectPr w:rsidR="00404DF4" w:rsidRPr="00A539DF" w:rsidSect="00716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3CA"/>
    <w:rsid w:val="00074404"/>
    <w:rsid w:val="000E23C8"/>
    <w:rsid w:val="000F28BF"/>
    <w:rsid w:val="004003CA"/>
    <w:rsid w:val="00404DF4"/>
    <w:rsid w:val="00716976"/>
    <w:rsid w:val="007C0D7A"/>
    <w:rsid w:val="009F6594"/>
    <w:rsid w:val="00A51695"/>
    <w:rsid w:val="00A539DF"/>
    <w:rsid w:val="00D3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9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3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</dc:creator>
  <cp:lastModifiedBy>Windows User</cp:lastModifiedBy>
  <cp:revision>2</cp:revision>
  <dcterms:created xsi:type="dcterms:W3CDTF">2015-11-09T18:37:00Z</dcterms:created>
  <dcterms:modified xsi:type="dcterms:W3CDTF">2015-11-09T18:37:00Z</dcterms:modified>
</cp:coreProperties>
</file>