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67" w:rsidRPr="009A2416" w:rsidRDefault="001A2267" w:rsidP="00CA5F31">
      <w:bookmarkStart w:id="0" w:name="_GoBack"/>
      <w:bookmarkEnd w:id="0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641"/>
        <w:gridCol w:w="2126"/>
        <w:gridCol w:w="4394"/>
        <w:gridCol w:w="993"/>
        <w:gridCol w:w="816"/>
      </w:tblGrid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S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D.T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Adı Soyadı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Müracaat Edilecek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Branşı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Derece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 xml:space="preserve">Buse </w:t>
            </w:r>
            <w:proofErr w:type="spellStart"/>
            <w:r w:rsidRPr="009A2416">
              <w:rPr>
                <w:sz w:val="20"/>
                <w:szCs w:val="20"/>
              </w:rPr>
              <w:t>Arıkazan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Adana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Sırık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4.15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Beyazıt Emre Babalı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Ankara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Yüksek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1.96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 xml:space="preserve">Toygar İsmet </w:t>
            </w:r>
            <w:proofErr w:type="spellStart"/>
            <w:r w:rsidRPr="009A2416">
              <w:rPr>
                <w:sz w:val="20"/>
                <w:szCs w:val="20"/>
              </w:rPr>
              <w:t>Pekpak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Ankara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9A2416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Cirit</w:t>
            </w:r>
            <w:r>
              <w:rPr>
                <w:sz w:val="20"/>
                <w:szCs w:val="20"/>
              </w:rPr>
              <w:t>(700</w:t>
            </w:r>
            <w:r w:rsidR="006E7532" w:rsidRPr="009A2416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69.21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A2416">
              <w:rPr>
                <w:sz w:val="20"/>
                <w:szCs w:val="20"/>
              </w:rPr>
              <w:t>Sercan  Saruhan</w:t>
            </w:r>
            <w:proofErr w:type="gramEnd"/>
            <w:r w:rsidRPr="009A2416">
              <w:rPr>
                <w:sz w:val="20"/>
                <w:szCs w:val="20"/>
              </w:rPr>
              <w:t xml:space="preserve"> Şener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Samsun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Yüksek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1.85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 xml:space="preserve">Aslan Kaan </w:t>
            </w:r>
            <w:proofErr w:type="spellStart"/>
            <w:r w:rsidRPr="009A2416">
              <w:rPr>
                <w:sz w:val="20"/>
                <w:szCs w:val="20"/>
              </w:rPr>
              <w:t>Kalıntaş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Trabzon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9A2416" w:rsidP="00CD74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 (1</w:t>
            </w:r>
            <w:r w:rsidR="006E7532" w:rsidRPr="009A2416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54.96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Samet Kutlu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Trabzon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9A2416" w:rsidP="00CD74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Gülle (4)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16.54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Kübra Tatar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Gaziantep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800 m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18"/>
                <w:szCs w:val="18"/>
              </w:rPr>
            </w:pPr>
            <w:r w:rsidRPr="009A2416">
              <w:rPr>
                <w:sz w:val="18"/>
                <w:szCs w:val="18"/>
              </w:rPr>
              <w:t>2.16.99</w:t>
            </w:r>
          </w:p>
        </w:tc>
      </w:tr>
      <w:tr w:rsidR="009A2416" w:rsidRPr="009A2416" w:rsidTr="009A2416"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Ömer Amaçtan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Erzurum Gençlik Hizmetleri ve Spor İl Müdürlüğü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20"/>
                <w:szCs w:val="20"/>
              </w:rPr>
            </w:pPr>
            <w:r w:rsidRPr="009A2416">
              <w:rPr>
                <w:sz w:val="20"/>
                <w:szCs w:val="20"/>
              </w:rPr>
              <w:t>3000 m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32" w:rsidRPr="009A2416" w:rsidRDefault="006E7532" w:rsidP="00CD7470">
            <w:pPr>
              <w:spacing w:after="0" w:line="240" w:lineRule="auto"/>
              <w:rPr>
                <w:sz w:val="18"/>
                <w:szCs w:val="18"/>
              </w:rPr>
            </w:pPr>
            <w:r w:rsidRPr="009A2416">
              <w:rPr>
                <w:sz w:val="18"/>
                <w:szCs w:val="18"/>
              </w:rPr>
              <w:t>8.50.84</w:t>
            </w:r>
          </w:p>
        </w:tc>
      </w:tr>
    </w:tbl>
    <w:p w:rsidR="001A2267" w:rsidRDefault="001A2267" w:rsidP="001A2267">
      <w:pPr>
        <w:rPr>
          <w:b/>
          <w:sz w:val="28"/>
          <w:szCs w:val="28"/>
        </w:rPr>
      </w:pPr>
    </w:p>
    <w:p w:rsidR="001A2267" w:rsidRDefault="001A2267" w:rsidP="00CA5F31">
      <w:pPr>
        <w:rPr>
          <w:b/>
          <w:sz w:val="36"/>
          <w:szCs w:val="36"/>
          <w:u w:val="single"/>
        </w:rPr>
      </w:pPr>
    </w:p>
    <w:p w:rsidR="00CA5F31" w:rsidRDefault="00CA5F31" w:rsidP="00CA5F31">
      <w:pPr>
        <w:rPr>
          <w:b/>
          <w:sz w:val="28"/>
          <w:szCs w:val="28"/>
        </w:rPr>
      </w:pPr>
    </w:p>
    <w:sectPr w:rsidR="00CA5F31" w:rsidSect="009A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134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FB"/>
    <w:rsid w:val="0002601D"/>
    <w:rsid w:val="000D46FB"/>
    <w:rsid w:val="001A2267"/>
    <w:rsid w:val="00201EA6"/>
    <w:rsid w:val="002E4712"/>
    <w:rsid w:val="00327C95"/>
    <w:rsid w:val="00373A96"/>
    <w:rsid w:val="003A1B94"/>
    <w:rsid w:val="00564F65"/>
    <w:rsid w:val="005B70B9"/>
    <w:rsid w:val="00653AD0"/>
    <w:rsid w:val="006659E6"/>
    <w:rsid w:val="006E7532"/>
    <w:rsid w:val="00715A9F"/>
    <w:rsid w:val="00837812"/>
    <w:rsid w:val="009A2416"/>
    <w:rsid w:val="009A3121"/>
    <w:rsid w:val="00A04440"/>
    <w:rsid w:val="00B12A0B"/>
    <w:rsid w:val="00BD5657"/>
    <w:rsid w:val="00CA5F31"/>
    <w:rsid w:val="00D62D15"/>
    <w:rsid w:val="00E32DE9"/>
    <w:rsid w:val="00E4774C"/>
    <w:rsid w:val="00E86C7E"/>
    <w:rsid w:val="00EB5DD9"/>
    <w:rsid w:val="00F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A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A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2016-03-01T12:17:00Z</dcterms:created>
  <dcterms:modified xsi:type="dcterms:W3CDTF">2016-03-01T12:17:00Z</dcterms:modified>
</cp:coreProperties>
</file>