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4B" w:rsidRDefault="00FF3A4B" w:rsidP="00FF3A4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İZMİR’ DE DÜZENLENEN </w:t>
      </w:r>
      <w:r w:rsidRPr="00FF3A4B">
        <w:rPr>
          <w:b/>
          <w:sz w:val="28"/>
          <w:szCs w:val="28"/>
        </w:rPr>
        <w:t>TÜRKİY</w:t>
      </w:r>
      <w:r>
        <w:rPr>
          <w:b/>
          <w:sz w:val="28"/>
          <w:szCs w:val="28"/>
        </w:rPr>
        <w:t>E ATLETİZM FEDERASYONU 1., 2. ve</w:t>
      </w:r>
      <w:r w:rsidRPr="00FF3A4B">
        <w:rPr>
          <w:b/>
          <w:sz w:val="28"/>
          <w:szCs w:val="28"/>
        </w:rPr>
        <w:t xml:space="preserve"> 3. KADEME ANTRENÖRLÜK KURSLAR</w:t>
      </w:r>
      <w:r>
        <w:rPr>
          <w:b/>
          <w:sz w:val="28"/>
          <w:szCs w:val="28"/>
        </w:rPr>
        <w:t>INA KATILARAK BAŞARILI OLANLAR</w:t>
      </w:r>
    </w:p>
    <w:p w:rsidR="00FF3A4B" w:rsidRPr="00E5569C" w:rsidRDefault="00FF3A4B" w:rsidP="00E5569C">
      <w:pPr>
        <w:pStyle w:val="ListeParagraf"/>
        <w:numPr>
          <w:ilvl w:val="0"/>
          <w:numId w:val="4"/>
        </w:numPr>
        <w:ind w:left="697" w:hanging="340"/>
        <w:rPr>
          <w:b/>
          <w:sz w:val="28"/>
          <w:szCs w:val="28"/>
        </w:rPr>
      </w:pPr>
      <w:r w:rsidRPr="00E5569C">
        <w:rPr>
          <w:b/>
          <w:sz w:val="28"/>
          <w:szCs w:val="28"/>
        </w:rPr>
        <w:t>KADEME BAŞARILI OLANLAR</w:t>
      </w:r>
    </w:p>
    <w:p w:rsidR="00FF3A4B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Esra Özgül</w:t>
      </w:r>
    </w:p>
    <w:p w:rsidR="00FF3A4B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Metin Tunalı</w:t>
      </w:r>
    </w:p>
    <w:p w:rsidR="00FF3A4B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Muratcan Ceviz</w:t>
      </w:r>
    </w:p>
    <w:p w:rsidR="00FF3A4B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Koray Kılıç</w:t>
      </w:r>
    </w:p>
    <w:p w:rsidR="00FF3A4B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Hanifi Çobanoğlu</w:t>
      </w:r>
    </w:p>
    <w:p w:rsidR="00FF3A4B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Şakir Özyıldırım</w:t>
      </w:r>
    </w:p>
    <w:p w:rsidR="00FF3A4B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Onur Gül</w:t>
      </w:r>
    </w:p>
    <w:p w:rsidR="00FF3A4B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Özkan Yüksel</w:t>
      </w:r>
    </w:p>
    <w:p w:rsidR="00FF3A4B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Fırat Serezli</w:t>
      </w:r>
    </w:p>
    <w:p w:rsidR="00FF3A4B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İbrahim Sarıca</w:t>
      </w:r>
    </w:p>
    <w:p w:rsidR="00FF3A4B" w:rsidRPr="00BF5F8C" w:rsidRDefault="00BF5F8C" w:rsidP="00B97E6E">
      <w:pPr>
        <w:pStyle w:val="ListeParagraf"/>
        <w:numPr>
          <w:ilvl w:val="0"/>
          <w:numId w:val="3"/>
        </w:numPr>
        <w:tabs>
          <w:tab w:val="left" w:pos="2445"/>
        </w:tabs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Ali Yılmaz</w:t>
      </w:r>
    </w:p>
    <w:p w:rsidR="00FF3A4B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Ata Yahşi</w:t>
      </w:r>
    </w:p>
    <w:p w:rsidR="00FF3A4B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Evin Özcan</w:t>
      </w:r>
    </w:p>
    <w:p w:rsidR="00FF3A4B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Serkan Taşkıran</w:t>
      </w:r>
    </w:p>
    <w:p w:rsidR="00FF3A4B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Nağme Burguç</w:t>
      </w:r>
    </w:p>
    <w:p w:rsidR="00FF3A4B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Tuğba Gözde Keskin</w:t>
      </w:r>
    </w:p>
    <w:p w:rsidR="00FF3A4B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Engin Döner</w:t>
      </w:r>
    </w:p>
    <w:p w:rsidR="00FF3A4B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Osman Cebe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Yaşar Korkmaz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Mehmet Afif Gezgin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Mehmet Aydıngür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Salim Dündar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Üzeyir Söylemez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Ferdi Tamam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Mustafa Buyuruk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Ozan Akyazı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Necmettin Kaval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Kübra Adar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Esra Gaz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Gökhan Akdoğan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Anıl Kılıç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Özlem İpli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Candan Melek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Alper Kulaksız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Büşra Koçlardan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Eftal Taşçıoğlu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lastRenderedPageBreak/>
        <w:t>İlker Kargacı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Ali Akan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Onur Karasu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Yasemin Azzaıovaudıne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Arzu Özkan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Belma Günaydın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Çağlar Uğurlu</w:t>
      </w:r>
    </w:p>
    <w:p w:rsidR="00873734" w:rsidRPr="00BF5F8C" w:rsidRDefault="00BF5F8C" w:rsidP="00B97E6E">
      <w:pPr>
        <w:pStyle w:val="ListeParagraf"/>
        <w:numPr>
          <w:ilvl w:val="0"/>
          <w:numId w:val="3"/>
        </w:numPr>
        <w:spacing w:after="0" w:line="240" w:lineRule="auto"/>
        <w:ind w:left="1560" w:hanging="480"/>
        <w:rPr>
          <w:sz w:val="28"/>
          <w:szCs w:val="28"/>
        </w:rPr>
      </w:pPr>
      <w:r w:rsidRPr="00BF5F8C">
        <w:rPr>
          <w:sz w:val="28"/>
          <w:szCs w:val="28"/>
        </w:rPr>
        <w:t>Eren Şafak</w:t>
      </w:r>
    </w:p>
    <w:p w:rsidR="00873734" w:rsidRPr="000C781E" w:rsidRDefault="00D554AB" w:rsidP="000C781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Not: </w:t>
      </w:r>
      <w:r w:rsidR="00E5569C">
        <w:rPr>
          <w:b/>
          <w:sz w:val="28"/>
          <w:szCs w:val="28"/>
        </w:rPr>
        <w:t xml:space="preserve"> I</w:t>
      </w:r>
      <w:r w:rsidRPr="00D554AB">
        <w:rPr>
          <w:b/>
          <w:sz w:val="28"/>
          <w:szCs w:val="28"/>
        </w:rPr>
        <w:t xml:space="preserve">. Kademede </w:t>
      </w:r>
      <w:r w:rsidR="00873734" w:rsidRPr="00D554AB">
        <w:rPr>
          <w:b/>
          <w:sz w:val="28"/>
          <w:szCs w:val="28"/>
        </w:rPr>
        <w:t xml:space="preserve">Bütünleme </w:t>
      </w:r>
      <w:r w:rsidRPr="00D554AB">
        <w:rPr>
          <w:b/>
          <w:sz w:val="28"/>
          <w:szCs w:val="28"/>
        </w:rPr>
        <w:t>Sınavına Girenler Başarılı Olmuşlardır.</w:t>
      </w:r>
    </w:p>
    <w:p w:rsidR="00873734" w:rsidRDefault="00873734" w:rsidP="000C781E">
      <w:pPr>
        <w:pStyle w:val="ListeParagraf"/>
        <w:spacing w:after="0" w:line="240" w:lineRule="auto"/>
        <w:rPr>
          <w:b/>
          <w:sz w:val="28"/>
          <w:szCs w:val="28"/>
        </w:rPr>
      </w:pPr>
    </w:p>
    <w:p w:rsidR="00873734" w:rsidRPr="00E5569C" w:rsidRDefault="00873734" w:rsidP="00E5569C">
      <w:pPr>
        <w:pStyle w:val="ListeParagraf"/>
        <w:numPr>
          <w:ilvl w:val="0"/>
          <w:numId w:val="4"/>
        </w:numPr>
        <w:spacing w:after="0" w:line="240" w:lineRule="auto"/>
        <w:ind w:left="697" w:hanging="340"/>
        <w:rPr>
          <w:b/>
          <w:sz w:val="28"/>
          <w:szCs w:val="28"/>
        </w:rPr>
      </w:pPr>
      <w:r w:rsidRPr="00E5569C">
        <w:rPr>
          <w:b/>
          <w:sz w:val="28"/>
          <w:szCs w:val="28"/>
        </w:rPr>
        <w:t>K</w:t>
      </w:r>
      <w:r w:rsidR="00E5569C" w:rsidRPr="00E5569C">
        <w:rPr>
          <w:b/>
          <w:sz w:val="28"/>
          <w:szCs w:val="28"/>
        </w:rPr>
        <w:t>ADEME BAŞARILI OLANLAR</w:t>
      </w:r>
    </w:p>
    <w:p w:rsidR="00873734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Fatma Ünal</w:t>
      </w:r>
    </w:p>
    <w:p w:rsidR="00873734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K. Selçuk Avanol</w:t>
      </w:r>
    </w:p>
    <w:p w:rsidR="00873734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Diyattin Koçlardan</w:t>
      </w:r>
    </w:p>
    <w:p w:rsidR="00873734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Ümmügülsüm Köse</w:t>
      </w:r>
    </w:p>
    <w:p w:rsidR="00873734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Şengül Polat</w:t>
      </w:r>
    </w:p>
    <w:p w:rsidR="00873734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Takyeddin Köküm</w:t>
      </w:r>
    </w:p>
    <w:p w:rsidR="00873734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Mustafa Alpçin</w:t>
      </w:r>
    </w:p>
    <w:p w:rsidR="00873734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Mücahit Mutlu</w:t>
      </w:r>
    </w:p>
    <w:p w:rsidR="00873734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Ozan İşkey</w:t>
      </w:r>
    </w:p>
    <w:p w:rsidR="00873734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Mesut Çakmak</w:t>
      </w:r>
    </w:p>
    <w:p w:rsidR="00873734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Hakan Yiğit</w:t>
      </w:r>
    </w:p>
    <w:p w:rsidR="00873734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Betül Arslan</w:t>
      </w:r>
    </w:p>
    <w:p w:rsidR="00873734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Esin Çağla Keskin</w:t>
      </w:r>
    </w:p>
    <w:p w:rsidR="00873734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Zehra Ekmekçi</w:t>
      </w:r>
    </w:p>
    <w:p w:rsidR="00873734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Latif Yüceson</w:t>
      </w:r>
    </w:p>
    <w:p w:rsidR="00BF5F8C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Hasan Esenkaya</w:t>
      </w:r>
    </w:p>
    <w:p w:rsidR="00873734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Fırat Koç</w:t>
      </w:r>
    </w:p>
    <w:p w:rsidR="00873734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Tuncay Örs</w:t>
      </w:r>
    </w:p>
    <w:p w:rsidR="00873734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Umut Sücüllü</w:t>
      </w:r>
    </w:p>
    <w:p w:rsidR="00873734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Zeynep Batar</w:t>
      </w:r>
    </w:p>
    <w:p w:rsidR="00BF5F8C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Mehmet Bostepe</w:t>
      </w:r>
    </w:p>
    <w:p w:rsidR="00873734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Ramazan Çömlek</w:t>
      </w:r>
    </w:p>
    <w:p w:rsidR="005920D2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İsmet Nevin Songür</w:t>
      </w:r>
    </w:p>
    <w:p w:rsidR="005920D2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Hanife Sancak</w:t>
      </w:r>
    </w:p>
    <w:p w:rsidR="005920D2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Fatih Özdemir</w:t>
      </w:r>
    </w:p>
    <w:p w:rsidR="005920D2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Elif Koç</w:t>
      </w:r>
    </w:p>
    <w:p w:rsidR="005920D2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 xml:space="preserve">Murat Eyigün </w:t>
      </w:r>
    </w:p>
    <w:p w:rsidR="00BF5F8C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Osman Turhal</w:t>
      </w:r>
    </w:p>
    <w:p w:rsidR="005920D2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Fatma Akkurt Alkış</w:t>
      </w:r>
    </w:p>
    <w:p w:rsidR="005920D2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lastRenderedPageBreak/>
        <w:t>Dudu Yentür Aktaş</w:t>
      </w:r>
    </w:p>
    <w:p w:rsidR="00873734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Sedat Yılmaz</w:t>
      </w:r>
    </w:p>
    <w:p w:rsidR="005920D2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Ali Gülengül</w:t>
      </w:r>
    </w:p>
    <w:p w:rsidR="00BF5F8C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Musa Daşdemir</w:t>
      </w:r>
    </w:p>
    <w:p w:rsidR="005920D2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Nurettin Memur</w:t>
      </w:r>
    </w:p>
    <w:p w:rsidR="005920D2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Cemil Çaprak</w:t>
      </w:r>
    </w:p>
    <w:p w:rsidR="005920D2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Şahsene Sarı</w:t>
      </w:r>
    </w:p>
    <w:p w:rsidR="005920D2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Hatice Yavuz</w:t>
      </w:r>
    </w:p>
    <w:p w:rsidR="005920D2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Sedat Günen</w:t>
      </w:r>
    </w:p>
    <w:p w:rsidR="005920D2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 xml:space="preserve">Nergis Turan </w:t>
      </w:r>
    </w:p>
    <w:p w:rsidR="005920D2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Yasemin Can</w:t>
      </w:r>
    </w:p>
    <w:p w:rsidR="005920D2" w:rsidRPr="00BF5F8C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Seyhan Muştu</w:t>
      </w:r>
    </w:p>
    <w:p w:rsidR="005920D2" w:rsidRDefault="00BF5F8C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 w:rsidRPr="00BF5F8C">
        <w:rPr>
          <w:sz w:val="28"/>
          <w:szCs w:val="28"/>
        </w:rPr>
        <w:t>Tarkan Yavuz</w:t>
      </w:r>
    </w:p>
    <w:p w:rsidR="00C36223" w:rsidRPr="000C781E" w:rsidRDefault="00C36223" w:rsidP="00B97E6E">
      <w:pPr>
        <w:pStyle w:val="ListeParagraf"/>
        <w:numPr>
          <w:ilvl w:val="0"/>
          <w:numId w:val="5"/>
        </w:numPr>
        <w:spacing w:after="0" w:line="240" w:lineRule="auto"/>
        <w:ind w:left="1560" w:hanging="483"/>
        <w:rPr>
          <w:sz w:val="28"/>
          <w:szCs w:val="28"/>
        </w:rPr>
      </w:pPr>
      <w:r>
        <w:rPr>
          <w:sz w:val="28"/>
          <w:szCs w:val="28"/>
        </w:rPr>
        <w:t>Uğur Koçlardan</w:t>
      </w:r>
    </w:p>
    <w:p w:rsidR="00E5569C" w:rsidRPr="00D554AB" w:rsidRDefault="00E5569C" w:rsidP="000C781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Not: II</w:t>
      </w:r>
      <w:r w:rsidR="00D554AB">
        <w:rPr>
          <w:b/>
          <w:sz w:val="28"/>
          <w:szCs w:val="28"/>
        </w:rPr>
        <w:t xml:space="preserve">. </w:t>
      </w:r>
      <w:r w:rsidR="00D554AB" w:rsidRPr="00D554AB">
        <w:rPr>
          <w:b/>
          <w:sz w:val="28"/>
          <w:szCs w:val="28"/>
        </w:rPr>
        <w:t xml:space="preserve"> Kademede Bütünleme Sınavına Girenler Başarılı Olmuşlardır.</w:t>
      </w:r>
    </w:p>
    <w:p w:rsidR="005920D2" w:rsidRDefault="005920D2" w:rsidP="000C781E">
      <w:pPr>
        <w:pStyle w:val="ListeParagraf"/>
        <w:spacing w:after="0" w:line="240" w:lineRule="auto"/>
        <w:rPr>
          <w:b/>
          <w:sz w:val="28"/>
          <w:szCs w:val="28"/>
        </w:rPr>
      </w:pPr>
    </w:p>
    <w:p w:rsidR="000C781E" w:rsidRPr="00E5569C" w:rsidRDefault="000C781E" w:rsidP="00E5569C">
      <w:pPr>
        <w:spacing w:after="0" w:line="240" w:lineRule="auto"/>
        <w:rPr>
          <w:b/>
          <w:sz w:val="28"/>
          <w:szCs w:val="28"/>
        </w:rPr>
      </w:pPr>
    </w:p>
    <w:p w:rsidR="005920D2" w:rsidRDefault="00E5569C" w:rsidP="00E5569C">
      <w:pPr>
        <w:pStyle w:val="ListeParagraf"/>
        <w:numPr>
          <w:ilvl w:val="0"/>
          <w:numId w:val="4"/>
        </w:numPr>
        <w:spacing w:after="0" w:line="240" w:lineRule="auto"/>
        <w:ind w:left="697" w:hanging="340"/>
        <w:rPr>
          <w:b/>
          <w:sz w:val="28"/>
          <w:szCs w:val="28"/>
        </w:rPr>
      </w:pPr>
      <w:r>
        <w:rPr>
          <w:b/>
          <w:sz w:val="28"/>
          <w:szCs w:val="28"/>
        </w:rPr>
        <w:t>KADEME BAŞARILI OLANLAR</w:t>
      </w:r>
    </w:p>
    <w:p w:rsidR="00B97E6E" w:rsidRDefault="00BF5F8C" w:rsidP="00B97E6E">
      <w:pPr>
        <w:pStyle w:val="ListeParagraf"/>
        <w:numPr>
          <w:ilvl w:val="0"/>
          <w:numId w:val="6"/>
        </w:numPr>
        <w:spacing w:after="0" w:line="240" w:lineRule="auto"/>
        <w:ind w:left="1560" w:hanging="425"/>
        <w:rPr>
          <w:sz w:val="28"/>
          <w:szCs w:val="28"/>
        </w:rPr>
      </w:pPr>
      <w:r w:rsidRPr="00B97E6E">
        <w:rPr>
          <w:sz w:val="28"/>
          <w:szCs w:val="28"/>
        </w:rPr>
        <w:t>Adem Batar</w:t>
      </w:r>
    </w:p>
    <w:p w:rsidR="00B97E6E" w:rsidRDefault="00BF5F8C" w:rsidP="00B97E6E">
      <w:pPr>
        <w:pStyle w:val="ListeParagraf"/>
        <w:numPr>
          <w:ilvl w:val="0"/>
          <w:numId w:val="6"/>
        </w:numPr>
        <w:spacing w:after="0" w:line="240" w:lineRule="auto"/>
        <w:ind w:left="1560" w:hanging="425"/>
        <w:rPr>
          <w:sz w:val="28"/>
          <w:szCs w:val="28"/>
        </w:rPr>
      </w:pPr>
      <w:r w:rsidRPr="00B97E6E">
        <w:rPr>
          <w:sz w:val="28"/>
          <w:szCs w:val="28"/>
        </w:rPr>
        <w:t>Ercüment Olgundeniz</w:t>
      </w:r>
    </w:p>
    <w:p w:rsidR="00B97E6E" w:rsidRDefault="00BF5F8C" w:rsidP="00B97E6E">
      <w:pPr>
        <w:pStyle w:val="ListeParagraf"/>
        <w:numPr>
          <w:ilvl w:val="0"/>
          <w:numId w:val="6"/>
        </w:numPr>
        <w:spacing w:after="0" w:line="240" w:lineRule="auto"/>
        <w:ind w:left="1560" w:hanging="425"/>
        <w:rPr>
          <w:sz w:val="28"/>
          <w:szCs w:val="28"/>
        </w:rPr>
      </w:pPr>
      <w:r w:rsidRPr="00B97E6E">
        <w:rPr>
          <w:sz w:val="28"/>
          <w:szCs w:val="28"/>
        </w:rPr>
        <w:t>Turgay Çabukel</w:t>
      </w:r>
    </w:p>
    <w:p w:rsidR="00B97E6E" w:rsidRDefault="00BF5F8C" w:rsidP="00B97E6E">
      <w:pPr>
        <w:pStyle w:val="ListeParagraf"/>
        <w:numPr>
          <w:ilvl w:val="0"/>
          <w:numId w:val="6"/>
        </w:numPr>
        <w:spacing w:after="0" w:line="240" w:lineRule="auto"/>
        <w:ind w:left="1560" w:hanging="425"/>
        <w:rPr>
          <w:sz w:val="28"/>
          <w:szCs w:val="28"/>
        </w:rPr>
      </w:pPr>
      <w:r w:rsidRPr="00B97E6E">
        <w:rPr>
          <w:sz w:val="28"/>
          <w:szCs w:val="28"/>
        </w:rPr>
        <w:t>Semiha Özdemir</w:t>
      </w:r>
    </w:p>
    <w:p w:rsidR="00B97E6E" w:rsidRDefault="00BF5F8C" w:rsidP="00B97E6E">
      <w:pPr>
        <w:pStyle w:val="ListeParagraf"/>
        <w:numPr>
          <w:ilvl w:val="0"/>
          <w:numId w:val="6"/>
        </w:numPr>
        <w:spacing w:after="0" w:line="240" w:lineRule="auto"/>
        <w:ind w:left="1560" w:hanging="425"/>
        <w:rPr>
          <w:sz w:val="28"/>
          <w:szCs w:val="28"/>
        </w:rPr>
      </w:pPr>
      <w:r w:rsidRPr="00B97E6E">
        <w:rPr>
          <w:sz w:val="28"/>
          <w:szCs w:val="28"/>
        </w:rPr>
        <w:t>Nagihan Buyrukçu</w:t>
      </w:r>
    </w:p>
    <w:p w:rsidR="00B97E6E" w:rsidRDefault="00BF5F8C" w:rsidP="00B97E6E">
      <w:pPr>
        <w:pStyle w:val="ListeParagraf"/>
        <w:numPr>
          <w:ilvl w:val="0"/>
          <w:numId w:val="6"/>
        </w:numPr>
        <w:spacing w:after="0" w:line="240" w:lineRule="auto"/>
        <w:ind w:left="1560" w:hanging="425"/>
        <w:rPr>
          <w:sz w:val="28"/>
          <w:szCs w:val="28"/>
        </w:rPr>
      </w:pPr>
      <w:r w:rsidRPr="00B97E6E">
        <w:rPr>
          <w:sz w:val="28"/>
          <w:szCs w:val="28"/>
        </w:rPr>
        <w:t>Sunay Yavuzarslan</w:t>
      </w:r>
    </w:p>
    <w:p w:rsidR="00B97E6E" w:rsidRDefault="00BF5F8C" w:rsidP="00B97E6E">
      <w:pPr>
        <w:pStyle w:val="ListeParagraf"/>
        <w:numPr>
          <w:ilvl w:val="0"/>
          <w:numId w:val="6"/>
        </w:numPr>
        <w:spacing w:after="0" w:line="240" w:lineRule="auto"/>
        <w:ind w:left="1560" w:hanging="425"/>
        <w:rPr>
          <w:sz w:val="28"/>
          <w:szCs w:val="28"/>
        </w:rPr>
      </w:pPr>
      <w:r w:rsidRPr="00B97E6E">
        <w:rPr>
          <w:sz w:val="28"/>
          <w:szCs w:val="28"/>
        </w:rPr>
        <w:t>Alev Tekin</w:t>
      </w:r>
    </w:p>
    <w:p w:rsidR="005920D2" w:rsidRPr="00B97E6E" w:rsidRDefault="00BF5F8C" w:rsidP="00B97E6E">
      <w:pPr>
        <w:pStyle w:val="ListeParagraf"/>
        <w:numPr>
          <w:ilvl w:val="0"/>
          <w:numId w:val="6"/>
        </w:numPr>
        <w:spacing w:after="0" w:line="240" w:lineRule="auto"/>
        <w:ind w:left="1560" w:hanging="425"/>
        <w:rPr>
          <w:sz w:val="28"/>
          <w:szCs w:val="28"/>
        </w:rPr>
      </w:pPr>
      <w:r w:rsidRPr="00B97E6E">
        <w:rPr>
          <w:sz w:val="28"/>
          <w:szCs w:val="28"/>
        </w:rPr>
        <w:t>Metin Koçlardan</w:t>
      </w:r>
    </w:p>
    <w:p w:rsidR="00D554AB" w:rsidRDefault="00D554AB" w:rsidP="000C781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Not:  3</w:t>
      </w:r>
      <w:r w:rsidRPr="00D554AB">
        <w:rPr>
          <w:b/>
          <w:sz w:val="28"/>
          <w:szCs w:val="28"/>
        </w:rPr>
        <w:t>. Kademede Bütünleme Sınavına Girenler Başarılı Olmuşlardır.</w:t>
      </w:r>
    </w:p>
    <w:p w:rsidR="005920D2" w:rsidRPr="005920D2" w:rsidRDefault="005920D2" w:rsidP="005920D2">
      <w:pPr>
        <w:rPr>
          <w:b/>
          <w:sz w:val="28"/>
          <w:szCs w:val="28"/>
        </w:rPr>
      </w:pPr>
    </w:p>
    <w:p w:rsidR="00195ACB" w:rsidRDefault="00195ACB"/>
    <w:sectPr w:rsidR="00195ACB" w:rsidSect="00F0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814EA"/>
    <w:multiLevelType w:val="hybridMultilevel"/>
    <w:tmpl w:val="039851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312F5"/>
    <w:multiLevelType w:val="hybridMultilevel"/>
    <w:tmpl w:val="091CD49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F0189B"/>
    <w:multiLevelType w:val="hybridMultilevel"/>
    <w:tmpl w:val="714A98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F00AB"/>
    <w:multiLevelType w:val="hybridMultilevel"/>
    <w:tmpl w:val="47BC8E7E"/>
    <w:lvl w:ilvl="0" w:tplc="E3BC3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260C00"/>
    <w:multiLevelType w:val="hybridMultilevel"/>
    <w:tmpl w:val="82427B74"/>
    <w:lvl w:ilvl="0" w:tplc="EC9CD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176DE"/>
    <w:multiLevelType w:val="hybridMultilevel"/>
    <w:tmpl w:val="FF4E131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4B"/>
    <w:rsid w:val="000C781E"/>
    <w:rsid w:val="001764C9"/>
    <w:rsid w:val="00195ACB"/>
    <w:rsid w:val="00242258"/>
    <w:rsid w:val="005920D2"/>
    <w:rsid w:val="005C4EB3"/>
    <w:rsid w:val="00627019"/>
    <w:rsid w:val="007C169D"/>
    <w:rsid w:val="00873734"/>
    <w:rsid w:val="00B97E6E"/>
    <w:rsid w:val="00BF5F8C"/>
    <w:rsid w:val="00C36223"/>
    <w:rsid w:val="00D554AB"/>
    <w:rsid w:val="00D8141B"/>
    <w:rsid w:val="00E5569C"/>
    <w:rsid w:val="00F060EF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3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İbrahim YILDIRIM</cp:lastModifiedBy>
  <cp:revision>2</cp:revision>
  <dcterms:created xsi:type="dcterms:W3CDTF">2017-06-16T13:17:00Z</dcterms:created>
  <dcterms:modified xsi:type="dcterms:W3CDTF">2017-06-16T13:17:00Z</dcterms:modified>
</cp:coreProperties>
</file>