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F9" w:rsidRDefault="0062595D" w:rsidP="00C36A2F">
      <w:pPr>
        <w:pStyle w:val="ListeParagraf"/>
        <w:ind w:left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2595D">
        <w:rPr>
          <w:rFonts w:ascii="Arial" w:hAnsi="Arial" w:cs="Arial"/>
          <w:b/>
          <w:sz w:val="32"/>
          <w:szCs w:val="32"/>
        </w:rPr>
        <w:t xml:space="preserve">İZMİR’DE YAPILAN I. KADEME YARDIMCI ANTRENÖRLÜK KURSUNDA BAŞARILI OLANLAR </w:t>
      </w:r>
    </w:p>
    <w:p w:rsidR="00C95B89" w:rsidRPr="0062595D" w:rsidRDefault="00C95B89" w:rsidP="00C36A2F">
      <w:pPr>
        <w:pStyle w:val="ListeParagraf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62595D" w:rsidRDefault="0062595D" w:rsidP="0062595D">
      <w:pPr>
        <w:pStyle w:val="ListeParagraf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977A24" w:rsidRPr="00C95B89" w:rsidRDefault="00977A24" w:rsidP="00977A24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MUSTAFA ARSLAN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AZİZ ÇAĞ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ÖMER BOZKUŞ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KUDRET ARABACI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OKTAY BAKIR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ÇAĞRI ÇOMAK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YASEMİN COŞANSEL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UĞURAL UĞURSAL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VOLKAN ÇAKAN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ERKAN ÖZÇELİK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CÜNEYT ERDOĞAN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OZAN ÖZEN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SAYIM KORKMAZ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ABDULAZİZ DANIŞ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HAMDULLAH ENGİN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HAKAN GÜLER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ŞAFAK ÖZEN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ALPEREN ACET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EBRAR ULUKAYA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BENHÜR ÖNCEL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MİRAY AKBULUT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DOĞA KALDIRIMCI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HANSE BUSE ÇİFÇİ</w:t>
      </w:r>
    </w:p>
    <w:p w:rsidR="00977A24" w:rsidRPr="00C95B89" w:rsidRDefault="00977A24" w:rsidP="00977A24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TACETTİN ARSLAN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TANMAÇ ÖRENEL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AYNUR AYDOĞAN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PELİN GÖNKEK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SEVİNÇ GÜNGÖR</w:t>
      </w:r>
    </w:p>
    <w:p w:rsidR="0062595D" w:rsidRPr="00C95B89" w:rsidRDefault="0062595D" w:rsidP="0062595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5B89">
        <w:rPr>
          <w:rFonts w:ascii="Arial" w:hAnsi="Arial" w:cs="Arial"/>
          <w:sz w:val="24"/>
          <w:szCs w:val="24"/>
        </w:rPr>
        <w:t>EROL AKIN</w:t>
      </w:r>
    </w:p>
    <w:sectPr w:rsidR="0062595D" w:rsidRPr="00C9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24A35"/>
    <w:multiLevelType w:val="hybridMultilevel"/>
    <w:tmpl w:val="1D00D7A2"/>
    <w:lvl w:ilvl="0" w:tplc="06320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E757B"/>
    <w:multiLevelType w:val="hybridMultilevel"/>
    <w:tmpl w:val="92D6A88A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5D"/>
    <w:rsid w:val="000B740C"/>
    <w:rsid w:val="003B3C7F"/>
    <w:rsid w:val="0062595D"/>
    <w:rsid w:val="00977A24"/>
    <w:rsid w:val="00C36A2F"/>
    <w:rsid w:val="00C95B89"/>
    <w:rsid w:val="00D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5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İbrahim YILDIRIM</cp:lastModifiedBy>
  <cp:revision>2</cp:revision>
  <dcterms:created xsi:type="dcterms:W3CDTF">2017-09-18T08:46:00Z</dcterms:created>
  <dcterms:modified xsi:type="dcterms:W3CDTF">2017-09-18T08:46:00Z</dcterms:modified>
</cp:coreProperties>
</file>