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83" w:rsidRDefault="00C64283" w:rsidP="00C64283">
      <w:pPr>
        <w:jc w:val="center"/>
      </w:pPr>
      <w:r>
        <w:t>05-18 EYLÜL 2018 ANKARA</w:t>
      </w:r>
    </w:p>
    <w:p w:rsidR="00C64283" w:rsidRDefault="00C64283" w:rsidP="00C64283">
      <w:pPr>
        <w:jc w:val="center"/>
      </w:pPr>
      <w:r>
        <w:t>2. KADEME ANTRENÖR KURSU KATILIMCI LİSTESİ</w:t>
      </w:r>
    </w:p>
    <w:p w:rsidR="00C64283" w:rsidRDefault="006974D7" w:rsidP="006974D7">
      <w:r>
        <w:t>1. ABDULLAH ORAK</w:t>
      </w:r>
    </w:p>
    <w:p w:rsidR="006974D7" w:rsidRDefault="006974D7" w:rsidP="006974D7">
      <w:r>
        <w:t>2. ALPER KULAKSIZ</w:t>
      </w:r>
    </w:p>
    <w:p w:rsidR="006974D7" w:rsidRDefault="006974D7" w:rsidP="006974D7">
      <w:r>
        <w:t>3. ARZU ÖZKAN</w:t>
      </w:r>
    </w:p>
    <w:p w:rsidR="006974D7" w:rsidRDefault="006974D7" w:rsidP="006974D7">
      <w:r>
        <w:t>4. CELAL BULĞAY</w:t>
      </w:r>
    </w:p>
    <w:p w:rsidR="006974D7" w:rsidRDefault="006974D7" w:rsidP="006974D7">
      <w:r>
        <w:t>5. DAMLA ÖZDEMİR</w:t>
      </w:r>
    </w:p>
    <w:p w:rsidR="006974D7" w:rsidRDefault="006974D7" w:rsidP="006974D7">
      <w:r>
        <w:t>6. EMRE ALKIŞ</w:t>
      </w:r>
    </w:p>
    <w:p w:rsidR="006974D7" w:rsidRDefault="006974D7" w:rsidP="006974D7">
      <w:r>
        <w:t xml:space="preserve">7. </w:t>
      </w:r>
      <w:r w:rsidR="00441B0C">
        <w:t>E</w:t>
      </w:r>
      <w:r>
        <w:t>RKAN AKTAŞ</w:t>
      </w:r>
    </w:p>
    <w:p w:rsidR="00441B0C" w:rsidRDefault="00441B0C" w:rsidP="006974D7">
      <w:r>
        <w:t>8. ESRA ÖZBAY</w:t>
      </w:r>
    </w:p>
    <w:p w:rsidR="00441B0C" w:rsidRDefault="00441B0C" w:rsidP="006974D7">
      <w:r>
        <w:t>9. FATMA GÜL TAŞKIN</w:t>
      </w:r>
    </w:p>
    <w:p w:rsidR="00441B0C" w:rsidRDefault="00441B0C" w:rsidP="006974D7">
      <w:r>
        <w:t>10. FATMA GÜLMEZ</w:t>
      </w:r>
    </w:p>
    <w:p w:rsidR="00441B0C" w:rsidRDefault="00441B0C" w:rsidP="006974D7">
      <w:r>
        <w:t>11. FATMA GÜRBÜZ</w:t>
      </w:r>
    </w:p>
    <w:p w:rsidR="00441B0C" w:rsidRDefault="00441B0C" w:rsidP="006974D7">
      <w:r>
        <w:t xml:space="preserve">12. FİGEN </w:t>
      </w:r>
      <w:proofErr w:type="gramStart"/>
      <w:r>
        <w:t>AŞIK</w:t>
      </w:r>
      <w:proofErr w:type="gramEnd"/>
    </w:p>
    <w:p w:rsidR="00441B0C" w:rsidRDefault="00441B0C" w:rsidP="006974D7">
      <w:r>
        <w:t>13. HACER CEYHAN</w:t>
      </w:r>
    </w:p>
    <w:p w:rsidR="00441B0C" w:rsidRDefault="00441B0C" w:rsidP="006974D7">
      <w:r>
        <w:t>14. HANDE YAZICIOĞLU</w:t>
      </w:r>
    </w:p>
    <w:p w:rsidR="00441B0C" w:rsidRDefault="00441B0C" w:rsidP="006974D7">
      <w:r>
        <w:t>15. HAVVA YILMAZ</w:t>
      </w:r>
    </w:p>
    <w:p w:rsidR="00441B0C" w:rsidRDefault="00441B0C" w:rsidP="006974D7">
      <w:r>
        <w:t>16. İSA ALTINTOP</w:t>
      </w:r>
    </w:p>
    <w:p w:rsidR="00441B0C" w:rsidRDefault="00441B0C" w:rsidP="006974D7">
      <w:r>
        <w:t>17. KEMAL KOYUNCU</w:t>
      </w:r>
    </w:p>
    <w:p w:rsidR="00441B0C" w:rsidRDefault="00441B0C" w:rsidP="006974D7">
      <w:r>
        <w:t>18. KUBİLAY YILDIZ</w:t>
      </w:r>
    </w:p>
    <w:p w:rsidR="00441B0C" w:rsidRDefault="00441B0C" w:rsidP="006974D7">
      <w:r>
        <w:t>19. MEHMET DANACI</w:t>
      </w:r>
    </w:p>
    <w:p w:rsidR="00441B0C" w:rsidRDefault="00441B0C" w:rsidP="006974D7">
      <w:r>
        <w:t>20. MEHMET PEKACAR</w:t>
      </w:r>
    </w:p>
    <w:p w:rsidR="00441B0C" w:rsidRDefault="00441B0C" w:rsidP="006974D7">
      <w:r>
        <w:t>21. MURAT ÇİMEN</w:t>
      </w:r>
    </w:p>
    <w:p w:rsidR="00441B0C" w:rsidRDefault="00441B0C" w:rsidP="006974D7">
      <w:r>
        <w:t>22. MUSTAFA EMRE PINARER</w:t>
      </w:r>
    </w:p>
    <w:p w:rsidR="00441B0C" w:rsidRDefault="00441B0C" w:rsidP="006974D7">
      <w:r>
        <w:t>23. MUSTAFA ERTEPE</w:t>
      </w:r>
    </w:p>
    <w:p w:rsidR="00465F3D" w:rsidRDefault="00465F3D" w:rsidP="006974D7">
      <w:r>
        <w:t>24. MUSTAFA GÖKSEL</w:t>
      </w:r>
    </w:p>
    <w:p w:rsidR="00441B0C" w:rsidRDefault="00465F3D" w:rsidP="006974D7">
      <w:r>
        <w:t>25</w:t>
      </w:r>
      <w:r w:rsidR="00441B0C">
        <w:t>. MÜŞERREF DEMİR</w:t>
      </w:r>
    </w:p>
    <w:p w:rsidR="00441B0C" w:rsidRDefault="00465F3D" w:rsidP="006974D7">
      <w:r>
        <w:lastRenderedPageBreak/>
        <w:t>26</w:t>
      </w:r>
      <w:r w:rsidR="00441B0C">
        <w:t xml:space="preserve">. OZAN </w:t>
      </w:r>
      <w:proofErr w:type="gramStart"/>
      <w:r w:rsidR="00441B0C">
        <w:t>DENİZ GÜLLÜ</w:t>
      </w:r>
      <w:proofErr w:type="gramEnd"/>
    </w:p>
    <w:p w:rsidR="00441B0C" w:rsidRDefault="00465F3D" w:rsidP="006974D7">
      <w:r>
        <w:t>27</w:t>
      </w:r>
      <w:r w:rsidR="00441B0C">
        <w:t>. SEHER AKKUŞ</w:t>
      </w:r>
    </w:p>
    <w:p w:rsidR="00441B0C" w:rsidRDefault="00465F3D" w:rsidP="006974D7">
      <w:r>
        <w:t>28</w:t>
      </w:r>
      <w:r w:rsidR="00441B0C">
        <w:t>. SEMA AKTAŞ</w:t>
      </w:r>
    </w:p>
    <w:p w:rsidR="00441B0C" w:rsidRDefault="00465F3D" w:rsidP="006974D7">
      <w:r>
        <w:t>29</w:t>
      </w:r>
      <w:r w:rsidR="00441B0C">
        <w:t>. SERCAN AYDEMİR</w:t>
      </w:r>
    </w:p>
    <w:p w:rsidR="00441B0C" w:rsidRDefault="00465F3D" w:rsidP="006974D7">
      <w:r>
        <w:t>30</w:t>
      </w:r>
      <w:r w:rsidR="00441B0C">
        <w:t>. SERVET ÇİMEN</w:t>
      </w:r>
    </w:p>
    <w:p w:rsidR="00441B0C" w:rsidRDefault="00465F3D" w:rsidP="006974D7">
      <w:r>
        <w:t>31</w:t>
      </w:r>
      <w:r w:rsidR="00441B0C">
        <w:t>.TOLGAHAN KURT</w:t>
      </w:r>
    </w:p>
    <w:p w:rsidR="00441B0C" w:rsidRDefault="00465F3D" w:rsidP="006974D7">
      <w:r>
        <w:t>32</w:t>
      </w:r>
      <w:r w:rsidR="00441B0C">
        <w:t>. ÜMİT SUNGUR</w:t>
      </w:r>
    </w:p>
    <w:p w:rsidR="00441B0C" w:rsidRDefault="00465F3D" w:rsidP="006974D7">
      <w:r>
        <w:t>33</w:t>
      </w:r>
      <w:r w:rsidR="00441B0C">
        <w:t xml:space="preserve">. </w:t>
      </w:r>
      <w:proofErr w:type="gramStart"/>
      <w:r w:rsidR="00441B0C">
        <w:t>YADİGAR</w:t>
      </w:r>
      <w:proofErr w:type="gramEnd"/>
      <w:r w:rsidR="00441B0C">
        <w:t xml:space="preserve"> YILMAZ</w:t>
      </w:r>
    </w:p>
    <w:p w:rsidR="00441B0C" w:rsidRDefault="00465F3D" w:rsidP="006974D7">
      <w:r>
        <w:t>34</w:t>
      </w:r>
      <w:r w:rsidR="00441B0C">
        <w:t>. YASEMİN KARASU DÖNMEZ</w:t>
      </w:r>
    </w:p>
    <w:sectPr w:rsidR="00441B0C" w:rsidSect="00F92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4283"/>
    <w:rsid w:val="00441B0C"/>
    <w:rsid w:val="00465F3D"/>
    <w:rsid w:val="006974D7"/>
    <w:rsid w:val="00C64283"/>
    <w:rsid w:val="00F9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1</cp:revision>
  <dcterms:created xsi:type="dcterms:W3CDTF">2018-08-31T06:51:00Z</dcterms:created>
  <dcterms:modified xsi:type="dcterms:W3CDTF">2018-08-31T07:23:00Z</dcterms:modified>
</cp:coreProperties>
</file>