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448"/>
        <w:gridCol w:w="4536"/>
        <w:gridCol w:w="1276"/>
      </w:tblGrid>
      <w:tr w:rsidR="00317EA1" w:rsidRPr="00317EA1" w:rsidTr="00317EA1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</w:rPr>
              <w:t>BÖLGESEL KROS LİGİ FİNALİ U18 KIZLAR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S. No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Adı Soyadı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proofErr w:type="gramStart"/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ili</w:t>
            </w:r>
            <w:proofErr w:type="gramEnd"/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-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D.Tarihi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URKUŞ IŞIK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KIRŞEHİR ÇİÇEKDAĞ İLÇE KARMASI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22.05.2002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ŞEVVAL ÖZDOĞAN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NİĞDE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03.11.2002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ASLI KIZILKAYA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AĞRI GENÇLİK SPOR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14.12.2002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ÖZLEM UÇAR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TOKAT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12.05.2001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RUKEN TEK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BATMAN PETROLSPOR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01.05.2001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SULTAN GÜNDOĞDU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KIRŞEHİR ÇİÇEKDAĞ İLÇE KARMASI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13.05.2001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RÜMEYSA COŞKUN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İSTANBUL BEŞİKTAŞ JİMNASTİK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02.01.2001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FADİME AYAZMA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İSTANBUL EYÜPSPOR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16.08.2002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SENEM ÇELİK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KIRŞEHİR ÇİÇEKDAĞ İLÇE KARMASI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10.02.2001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NURSENA ÇETO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 xml:space="preserve">VAN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01.05.2002</w:t>
            </w:r>
          </w:p>
        </w:tc>
      </w:tr>
    </w:tbl>
    <w:p w:rsidR="009F60A6" w:rsidRDefault="009F60A6"/>
    <w:p w:rsidR="00317EA1" w:rsidRDefault="00317EA1"/>
    <w:p w:rsidR="00317EA1" w:rsidRDefault="00317EA1"/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491"/>
        <w:gridCol w:w="4498"/>
        <w:gridCol w:w="1276"/>
      </w:tblGrid>
      <w:tr w:rsidR="00317EA1" w:rsidRPr="00317EA1" w:rsidTr="00317EA1">
        <w:trPr>
          <w:trHeight w:val="3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7EA1">
              <w:rPr>
                <w:rFonts w:ascii="Calibri" w:eastAsia="Times New Roman" w:hAnsi="Calibri" w:cs="Times New Roman"/>
                <w:b/>
                <w:bCs/>
                <w:color w:val="000000"/>
              </w:rPr>
              <w:t>BÖLGESEL KROS LİGİ FİNALİ U18 ERKEKLER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DB"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  <w:r w:rsidRPr="00317E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S.No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BDB"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  <w:r w:rsidRPr="00317E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Adı Soyadı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BDB"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  <w:r w:rsidRPr="00317E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İli -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BDB"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  <w:r w:rsidRPr="00317E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D.Tarihi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MEHMET EREN CANTÜRK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ANKARA ANKA SPOR GELİŞİM KULÜBÜ DERNEGİ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19.08.2002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MİKAİL KAYA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SİVAS TELEKOM SPOR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01.06.2001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MEHMET VEFA AYDEMİR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AĞRI GENÇLİK SPOR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01.01.2002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İSMAİL TAHA AKDEMİR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ANKARA ANKA SPOR GELİŞİM KULÜBÜ DERNEGİ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20.08.2001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MEHMET KALYONCU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ÇORUM FİKRİ ASIM GENÇLİK SPOR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28.07.2001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ABDULHALİK ÇAĞIRAN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İSTANBUL ENKA SPOR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10.09.2002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BİLAL BAYRAMOĞLU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GAZİANTEP BÜYÜKŞEHİR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01.05.2002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ALİ İSMAİL ÇİÇEK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 xml:space="preserve">HATAY </w:t>
            </w:r>
            <w:proofErr w:type="spellStart"/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HATAY</w:t>
            </w:r>
            <w:proofErr w:type="spellEnd"/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 xml:space="preserve"> BÜYÜK ŞEHİR BELEDİYESİ SPOR KULUBÜ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22.02.2002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CUMA ÖZTÜRK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ANKARA ANKA SPOR GELİŞİM KULÜBÜ DERNEGİ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23.04.2001</w:t>
            </w:r>
          </w:p>
        </w:tc>
      </w:tr>
      <w:tr w:rsidR="00317EA1" w:rsidRPr="00317EA1" w:rsidTr="00317EA1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AZAT DEMİRTAŞ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MARDİN ATLETİZM SPOR KULÜBÜ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EA1" w:rsidRPr="00317EA1" w:rsidRDefault="00317EA1" w:rsidP="00317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17EA1">
              <w:rPr>
                <w:rFonts w:ascii="Cambria" w:eastAsia="Times New Roman" w:hAnsi="Cambria" w:cs="Times New Roman"/>
                <w:sz w:val="20"/>
                <w:szCs w:val="20"/>
              </w:rPr>
              <w:t>01.04.2002</w:t>
            </w:r>
          </w:p>
        </w:tc>
      </w:tr>
    </w:tbl>
    <w:p w:rsidR="00317EA1" w:rsidRDefault="00317EA1"/>
    <w:p w:rsidR="00317EA1" w:rsidRDefault="00317EA1"/>
    <w:p w:rsidR="00317EA1" w:rsidRDefault="00317EA1" w:rsidP="00317EA1">
      <w:pPr>
        <w:jc w:val="center"/>
      </w:pPr>
    </w:p>
    <w:p w:rsidR="00317EA1" w:rsidRDefault="00317EA1" w:rsidP="00317EA1">
      <w:pPr>
        <w:jc w:val="center"/>
      </w:pPr>
      <w:r>
        <w:t xml:space="preserve">                                                                                                       HALİL AKKAŞ</w:t>
      </w:r>
    </w:p>
    <w:p w:rsidR="00317EA1" w:rsidRDefault="00317EA1" w:rsidP="00317EA1">
      <w:pPr>
        <w:jc w:val="center"/>
      </w:pPr>
      <w:r>
        <w:t xml:space="preserve">                                                                                                            Mesafeler Koordinatörü</w:t>
      </w:r>
    </w:p>
    <w:sectPr w:rsidR="00317EA1" w:rsidSect="009F6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2B" w:rsidRDefault="00B27B2B" w:rsidP="00317EA1">
      <w:pPr>
        <w:spacing w:after="0" w:line="240" w:lineRule="auto"/>
      </w:pPr>
      <w:r>
        <w:separator/>
      </w:r>
    </w:p>
  </w:endnote>
  <w:endnote w:type="continuationSeparator" w:id="0">
    <w:p w:rsidR="00B27B2B" w:rsidRDefault="00B27B2B" w:rsidP="003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2B" w:rsidRDefault="00B27B2B" w:rsidP="00317EA1">
      <w:pPr>
        <w:spacing w:after="0" w:line="240" w:lineRule="auto"/>
      </w:pPr>
      <w:r>
        <w:separator/>
      </w:r>
    </w:p>
  </w:footnote>
  <w:footnote w:type="continuationSeparator" w:id="0">
    <w:p w:rsidR="00B27B2B" w:rsidRDefault="00B27B2B" w:rsidP="003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A1" w:rsidRDefault="00317EA1">
    <w:pPr>
      <w:pStyle w:val="stbilgi"/>
    </w:pPr>
  </w:p>
  <w:p w:rsidR="00317EA1" w:rsidRDefault="00317EA1">
    <w:pPr>
      <w:pStyle w:val="stbilgi"/>
    </w:pPr>
  </w:p>
  <w:p w:rsidR="00317EA1" w:rsidRDefault="00317EA1">
    <w:pPr>
      <w:pStyle w:val="stbilgi"/>
    </w:pPr>
    <w:r>
      <w:t>EK:1</w:t>
    </w:r>
  </w:p>
  <w:p w:rsidR="00317EA1" w:rsidRDefault="00317EA1">
    <w:pPr>
      <w:pStyle w:val="stbilgi"/>
    </w:pPr>
  </w:p>
  <w:p w:rsidR="00317EA1" w:rsidRDefault="00317E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A1"/>
    <w:rsid w:val="00317EA1"/>
    <w:rsid w:val="00612ACF"/>
    <w:rsid w:val="009F60A6"/>
    <w:rsid w:val="00B27B2B"/>
    <w:rsid w:val="00B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1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17EA1"/>
  </w:style>
  <w:style w:type="paragraph" w:styleId="Altbilgi">
    <w:name w:val="footer"/>
    <w:basedOn w:val="Normal"/>
    <w:link w:val="AltbilgiChar"/>
    <w:uiPriority w:val="99"/>
    <w:semiHidden/>
    <w:unhideWhenUsed/>
    <w:rsid w:val="0031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1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17EA1"/>
  </w:style>
  <w:style w:type="paragraph" w:styleId="Altbilgi">
    <w:name w:val="footer"/>
    <w:basedOn w:val="Normal"/>
    <w:link w:val="AltbilgiChar"/>
    <w:uiPriority w:val="99"/>
    <w:semiHidden/>
    <w:unhideWhenUsed/>
    <w:rsid w:val="0031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İbrahim YILDIRIM</cp:lastModifiedBy>
  <cp:revision>2</cp:revision>
  <cp:lastPrinted>2019-01-16T22:50:00Z</cp:lastPrinted>
  <dcterms:created xsi:type="dcterms:W3CDTF">2019-01-17T08:54:00Z</dcterms:created>
  <dcterms:modified xsi:type="dcterms:W3CDTF">2019-01-17T08:54:00Z</dcterms:modified>
</cp:coreProperties>
</file>