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AE" w:rsidRPr="00AB5D28" w:rsidRDefault="00AB5D28" w:rsidP="0079624B">
      <w:pPr>
        <w:jc w:val="center"/>
        <w:rPr>
          <w:b/>
        </w:rPr>
      </w:pPr>
      <w:bookmarkStart w:id="0" w:name="_GoBack"/>
      <w:bookmarkEnd w:id="0"/>
      <w:r w:rsidRPr="00AB5D28">
        <w:rPr>
          <w:b/>
        </w:rPr>
        <w:t xml:space="preserve">TÜRKİYE ATLETİZM FEDERASYONU BAŞKANLIĞI </w:t>
      </w:r>
      <w:r w:rsidR="00B542AE" w:rsidRPr="00AB5D28">
        <w:rPr>
          <w:b/>
        </w:rPr>
        <w:t xml:space="preserve">MART </w:t>
      </w:r>
      <w:proofErr w:type="gramStart"/>
      <w:r w:rsidR="00B542AE" w:rsidRPr="00AB5D28">
        <w:rPr>
          <w:b/>
        </w:rPr>
        <w:t>2019  ARA</w:t>
      </w:r>
      <w:proofErr w:type="gramEnd"/>
      <w:r w:rsidR="00B542AE" w:rsidRPr="00AB5D28">
        <w:rPr>
          <w:b/>
        </w:rPr>
        <w:t xml:space="preserve"> DÖNEM TOHM BARAJ DERECELERİ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850"/>
        <w:gridCol w:w="851"/>
        <w:gridCol w:w="1134"/>
        <w:gridCol w:w="1275"/>
        <w:gridCol w:w="1560"/>
        <w:gridCol w:w="1275"/>
        <w:gridCol w:w="1843"/>
        <w:gridCol w:w="1843"/>
        <w:gridCol w:w="1843"/>
      </w:tblGrid>
      <w:tr w:rsidR="00B542AE" w:rsidRPr="00AB5D28" w:rsidTr="006734F3">
        <w:tc>
          <w:tcPr>
            <w:tcW w:w="1414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6F4826" w:rsidRDefault="00B542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F4826">
              <w:rPr>
                <w:b/>
                <w:sz w:val="18"/>
                <w:szCs w:val="18"/>
              </w:rPr>
              <w:t>TOHM KADINLAR KATILIM BARAJ DERECELERİ</w:t>
            </w:r>
          </w:p>
        </w:tc>
      </w:tr>
      <w:tr w:rsidR="00B542AE" w:rsidRPr="00AB5D28" w:rsidTr="006734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D. T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Yaş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60m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 xml:space="preserve">200m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 xml:space="preserve">400m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 xml:space="preserve">800m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 xml:space="preserve">1500m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 xml:space="preserve">3000m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3km Yürüyüş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5km Yürüyüş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10km Yürüyüş</w:t>
            </w:r>
          </w:p>
        </w:tc>
      </w:tr>
      <w:tr w:rsidR="00B542AE" w:rsidRPr="00AB5D28" w:rsidTr="006734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1999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 Yaş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7.80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25.35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56.40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2.11.50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4.35.50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9.38.50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23.15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47.50</w:t>
            </w:r>
          </w:p>
        </w:tc>
      </w:tr>
      <w:tr w:rsidR="00B542AE" w:rsidRPr="00AB5D28" w:rsidTr="006734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19 Yaş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7.85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25.50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56.80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2.13.50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4.40.50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9.42.50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14.15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23.50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48.20</w:t>
            </w:r>
          </w:p>
        </w:tc>
      </w:tr>
      <w:tr w:rsidR="00B542AE" w:rsidRPr="00AB5D28" w:rsidTr="006734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18 Yaş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7.90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25.65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57.30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2.15.50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4.43.50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9.46.50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14.35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24.40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48.40</w:t>
            </w:r>
          </w:p>
        </w:tc>
      </w:tr>
      <w:tr w:rsidR="00B542AE" w:rsidRPr="00AB5D28" w:rsidTr="006734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17 Yaş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7.95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25.80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58.00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2.17.50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4.46.50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9.50.50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14.50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25.15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49.00</w:t>
            </w:r>
          </w:p>
        </w:tc>
      </w:tr>
      <w:tr w:rsidR="00B542AE" w:rsidRPr="00AB5D28" w:rsidTr="006734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 xml:space="preserve"> 2003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16 Yaş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8.05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58.80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2.19.50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4.48.50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9.54.50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15.15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25.40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</w:tr>
      <w:tr w:rsidR="00B542AE" w:rsidRPr="00AB5D28" w:rsidTr="006734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15 Yaş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8.10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26.25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60.00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2.22.50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4.50.50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9.58.50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15.35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</w:tr>
    </w:tbl>
    <w:p w:rsidR="00B542AE" w:rsidRPr="00AB5D28" w:rsidRDefault="00B542AE" w:rsidP="00B542AE">
      <w:pPr>
        <w:rPr>
          <w:b/>
          <w:sz w:val="16"/>
          <w:szCs w:val="16"/>
        </w:rPr>
      </w:pPr>
    </w:p>
    <w:tbl>
      <w:tblPr>
        <w:tblW w:w="141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993"/>
        <w:gridCol w:w="1134"/>
        <w:gridCol w:w="1134"/>
        <w:gridCol w:w="850"/>
        <w:gridCol w:w="992"/>
        <w:gridCol w:w="851"/>
        <w:gridCol w:w="709"/>
        <w:gridCol w:w="1275"/>
        <w:gridCol w:w="1841"/>
        <w:gridCol w:w="1843"/>
        <w:gridCol w:w="1843"/>
      </w:tblGrid>
      <w:tr w:rsidR="00B542AE" w:rsidRPr="00AB5D28" w:rsidTr="006734F3">
        <w:tc>
          <w:tcPr>
            <w:tcW w:w="1414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6F4826" w:rsidRDefault="00B542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F4826">
              <w:rPr>
                <w:b/>
                <w:sz w:val="18"/>
                <w:szCs w:val="18"/>
              </w:rPr>
              <w:t>TOHM KADINLAR KATILIM BARAJ DERECELERİ</w:t>
            </w:r>
          </w:p>
        </w:tc>
      </w:tr>
      <w:tr w:rsidR="00B542AE" w:rsidRPr="00AB5D28" w:rsidTr="006734F3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D. T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Yaş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Pentatlon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AB5D28">
              <w:rPr>
                <w:b/>
                <w:sz w:val="16"/>
                <w:szCs w:val="16"/>
              </w:rPr>
              <w:t>Tiriatlon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UZUN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AB5D28">
              <w:rPr>
                <w:b/>
                <w:sz w:val="16"/>
                <w:szCs w:val="16"/>
              </w:rPr>
              <w:t>Üç  Adım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SIRIK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GÜLLE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DİSK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CİRİT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ÇEKİÇ</w:t>
            </w:r>
          </w:p>
        </w:tc>
      </w:tr>
      <w:tr w:rsidR="00B542AE" w:rsidRPr="00AB5D28" w:rsidTr="006734F3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1999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 Yaş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3500 Puan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6.00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12.60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1.80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3.80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14.00 (4 kg)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46.50 (1kg)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48.00 (600gr)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57.00 (4kg)</w:t>
            </w:r>
          </w:p>
        </w:tc>
      </w:tr>
      <w:tr w:rsidR="00B542AE" w:rsidRPr="00AB5D28" w:rsidTr="006734F3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19 Yaş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3350 Puan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5.90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12.40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1.78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3.70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13.50 (4kg)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44.50 (1kg)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46.00 (600gr)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55.00 (4kg)</w:t>
            </w:r>
          </w:p>
        </w:tc>
      </w:tr>
      <w:tr w:rsidR="00B542AE" w:rsidRPr="00AB5D28" w:rsidTr="006734F3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18 Yaş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3250 Puan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5.75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1.75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3.55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13.00 (4kg)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42.50 (1kg)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44.00 (600gr)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53.00 (4kg)</w:t>
            </w:r>
          </w:p>
        </w:tc>
      </w:tr>
      <w:tr w:rsidR="00B542AE" w:rsidRPr="00AB5D28" w:rsidTr="006734F3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17 Yaş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3150 Puan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5.60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11.80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1.7</w:t>
            </w:r>
            <w:r w:rsidR="006223D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3.45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14.00 (3kg)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39.50 (1kg)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45.00 (500gr)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52.50 (3kg)</w:t>
            </w:r>
          </w:p>
        </w:tc>
      </w:tr>
      <w:tr w:rsidR="00B542AE" w:rsidRPr="00AB5D28" w:rsidTr="006734F3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16 Yaş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3000 Puan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11.60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1.68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3.35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13.50 (3kg)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38.00 (1kg)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43.00 (500gr)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51.00 (3kg)</w:t>
            </w:r>
          </w:p>
        </w:tc>
      </w:tr>
      <w:tr w:rsidR="00B542AE" w:rsidRPr="00AB5D28" w:rsidTr="006734F3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15 Yaş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 xml:space="preserve"> 2150 Puan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11.40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1.64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3.25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13.00 (3kg)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40.00 (750gr)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43.00 (400gr)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49.00 (3kg)</w:t>
            </w:r>
          </w:p>
        </w:tc>
      </w:tr>
    </w:tbl>
    <w:p w:rsidR="00B542AE" w:rsidRPr="00AB5D28" w:rsidRDefault="00AB5D28" w:rsidP="00AB5D28">
      <w:pPr>
        <w:rPr>
          <w:b/>
          <w:sz w:val="16"/>
          <w:szCs w:val="16"/>
        </w:rPr>
      </w:pPr>
      <w:r w:rsidRPr="00AB5D28">
        <w:rPr>
          <w:b/>
          <w:sz w:val="16"/>
          <w:szCs w:val="16"/>
        </w:rPr>
        <w:t xml:space="preserve"> </w:t>
      </w:r>
    </w:p>
    <w:tbl>
      <w:tblPr>
        <w:tblW w:w="141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3"/>
        <w:gridCol w:w="1417"/>
        <w:gridCol w:w="850"/>
        <w:gridCol w:w="993"/>
        <w:gridCol w:w="850"/>
        <w:gridCol w:w="1278"/>
        <w:gridCol w:w="1417"/>
        <w:gridCol w:w="1843"/>
        <w:gridCol w:w="1843"/>
        <w:gridCol w:w="1843"/>
      </w:tblGrid>
      <w:tr w:rsidR="00B542AE" w:rsidRPr="00AB5D28" w:rsidTr="006734F3">
        <w:tc>
          <w:tcPr>
            <w:tcW w:w="1414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6F4826" w:rsidRDefault="00B542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F4826">
              <w:rPr>
                <w:b/>
                <w:sz w:val="18"/>
                <w:szCs w:val="18"/>
              </w:rPr>
              <w:t>TOHM ERKEKLER KATILIM BARAJ DERECELE</w:t>
            </w:r>
          </w:p>
        </w:tc>
      </w:tr>
      <w:tr w:rsidR="00B542AE" w:rsidRPr="00AB5D28" w:rsidTr="006734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D. T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Yaş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60m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800m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1500m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3000m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3km Yürüyüş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5km Yürüyüş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10km Yürüyüş</w:t>
            </w:r>
          </w:p>
        </w:tc>
      </w:tr>
      <w:tr w:rsidR="00B542AE" w:rsidRPr="00AB5D28" w:rsidTr="006734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1999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 Yaş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6.90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22.00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48.80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1.53.00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3.53.00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8.28.50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43.25</w:t>
            </w:r>
          </w:p>
        </w:tc>
      </w:tr>
      <w:tr w:rsidR="00B542AE" w:rsidRPr="00AB5D28" w:rsidTr="006734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19 Yaş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6.95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49.20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1.55.00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3.56.00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8.34.50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12.10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21.10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44.00</w:t>
            </w:r>
          </w:p>
        </w:tc>
      </w:tr>
      <w:tr w:rsidR="00B542AE" w:rsidRPr="00AB5D28" w:rsidTr="006734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18 Yaş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7.00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22.30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49.40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1.57.50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3.58.50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8.38.50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12.30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21.40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44.50</w:t>
            </w:r>
          </w:p>
        </w:tc>
      </w:tr>
      <w:tr w:rsidR="00B542AE" w:rsidRPr="00AB5D28" w:rsidTr="006734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17 Yaş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7.10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22.50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1.59.50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4.01.50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8.44.50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12.50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22.25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45.50</w:t>
            </w:r>
          </w:p>
        </w:tc>
      </w:tr>
      <w:tr w:rsidR="00B542AE" w:rsidRPr="00AB5D28" w:rsidTr="006734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16 Yaş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7.20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22.80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50.50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2.01.50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4.04.50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8.48.50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22.50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46.40</w:t>
            </w:r>
          </w:p>
        </w:tc>
      </w:tr>
      <w:tr w:rsidR="00B542AE" w:rsidRPr="00AB5D28" w:rsidTr="006734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15 Yaş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7.30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23.10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51.40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2.03.00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4.06.50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8.53.50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</w:tr>
    </w:tbl>
    <w:p w:rsidR="00B542AE" w:rsidRPr="00AB5D28" w:rsidRDefault="00B542AE" w:rsidP="00B542AE">
      <w:pPr>
        <w:rPr>
          <w:sz w:val="16"/>
          <w:szCs w:val="16"/>
        </w:rPr>
      </w:pPr>
    </w:p>
    <w:tbl>
      <w:tblPr>
        <w:tblW w:w="141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852"/>
        <w:gridCol w:w="1134"/>
        <w:gridCol w:w="1416"/>
        <w:gridCol w:w="709"/>
        <w:gridCol w:w="992"/>
        <w:gridCol w:w="993"/>
        <w:gridCol w:w="850"/>
        <w:gridCol w:w="1558"/>
        <w:gridCol w:w="1417"/>
        <w:gridCol w:w="1705"/>
        <w:gridCol w:w="1843"/>
      </w:tblGrid>
      <w:tr w:rsidR="00B542AE" w:rsidRPr="00AB5D28" w:rsidTr="006734F3">
        <w:tc>
          <w:tcPr>
            <w:tcW w:w="1414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6F4826" w:rsidRDefault="00B542A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F4826">
              <w:rPr>
                <w:b/>
                <w:sz w:val="18"/>
                <w:szCs w:val="18"/>
              </w:rPr>
              <w:t>TOHM ERKEKLER KATILIM BARAJ DERECELE</w:t>
            </w:r>
          </w:p>
        </w:tc>
      </w:tr>
      <w:tr w:rsidR="00B542AE" w:rsidRPr="00AB5D28" w:rsidTr="006734F3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D. T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Yaş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AB5D28">
              <w:rPr>
                <w:b/>
                <w:sz w:val="16"/>
                <w:szCs w:val="16"/>
              </w:rPr>
              <w:t>Heptatlon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AB5D28">
              <w:rPr>
                <w:b/>
                <w:sz w:val="16"/>
                <w:szCs w:val="16"/>
              </w:rPr>
              <w:t>Tiriatlon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UZUN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AB5D28">
              <w:rPr>
                <w:b/>
                <w:sz w:val="16"/>
                <w:szCs w:val="16"/>
              </w:rPr>
              <w:t>Üç  Adım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SIRIK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GÜLLE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DİSK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CİRİT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ÇEKİÇ</w:t>
            </w:r>
          </w:p>
        </w:tc>
      </w:tr>
      <w:tr w:rsidR="00B542AE" w:rsidRPr="00AB5D28" w:rsidTr="006734F3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1999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 Yaş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4500 Puan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7.30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4.90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16.00 (7.260)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51. 50  (2kg)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67.00 (800gr)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61.00 (7.260)</w:t>
            </w:r>
          </w:p>
        </w:tc>
      </w:tr>
      <w:tr w:rsidR="00B542AE" w:rsidRPr="00AB5D28" w:rsidTr="006734F3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19 Yaş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4350 Puan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7.00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14.40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4.70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17.00 (6kg)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53.00 (1.750)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65.00 (800gr)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63.50 (6kg)</w:t>
            </w:r>
          </w:p>
        </w:tc>
      </w:tr>
      <w:tr w:rsidR="00B542AE" w:rsidRPr="00AB5D28" w:rsidTr="006734F3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18 Yaş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4250 Puan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6.80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2.00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4.50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16.00 (6kg)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51.00  (1.750)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63.00 (800gr)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61.50(6kg)</w:t>
            </w:r>
          </w:p>
        </w:tc>
      </w:tr>
      <w:tr w:rsidR="00B542AE" w:rsidRPr="00AB5D28" w:rsidTr="006734F3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17 Yaş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4150 Puan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6.60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13.70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1.95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4.30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16.00 (5kg)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51.50(1.500)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61.00 (700gr)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59.50(5kg)</w:t>
            </w:r>
          </w:p>
        </w:tc>
      </w:tr>
      <w:tr w:rsidR="00B542AE" w:rsidRPr="00AB5D28" w:rsidTr="006734F3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16 Yaş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4000 Puan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6.40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1.90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4.10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15.00 (5kg)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49.50 (1.500)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59.00 (700gr)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57.50 (5kg)</w:t>
            </w:r>
          </w:p>
        </w:tc>
      </w:tr>
      <w:tr w:rsidR="00B542AE" w:rsidRPr="00AB5D28" w:rsidTr="006734F3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2004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15 Yaş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2300puan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6.20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1.85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3.90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15.50 (4kg)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50.00  (1kg)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58.00 (600gr)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2AE" w:rsidRPr="00AB5D28" w:rsidRDefault="00B542A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B5D28">
              <w:rPr>
                <w:b/>
                <w:sz w:val="16"/>
                <w:szCs w:val="16"/>
              </w:rPr>
              <w:t>56.00 (4kg)</w:t>
            </w:r>
          </w:p>
        </w:tc>
      </w:tr>
    </w:tbl>
    <w:p w:rsidR="00C04731" w:rsidRDefault="00C04731"/>
    <w:sectPr w:rsidR="00C04731" w:rsidSect="00B542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31"/>
    <w:rsid w:val="00504D4E"/>
    <w:rsid w:val="006223D5"/>
    <w:rsid w:val="006734F3"/>
    <w:rsid w:val="006F4826"/>
    <w:rsid w:val="0079624B"/>
    <w:rsid w:val="00AB5D28"/>
    <w:rsid w:val="00B542AE"/>
    <w:rsid w:val="00C04731"/>
    <w:rsid w:val="00F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542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542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İbrahim YILDIRIM</cp:lastModifiedBy>
  <cp:revision>2</cp:revision>
  <dcterms:created xsi:type="dcterms:W3CDTF">2019-03-07T12:33:00Z</dcterms:created>
  <dcterms:modified xsi:type="dcterms:W3CDTF">2019-03-07T12:33:00Z</dcterms:modified>
</cp:coreProperties>
</file>