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AE" w:rsidRDefault="00B542AE" w:rsidP="00B542AE">
      <w:pPr>
        <w:rPr>
          <w:b/>
        </w:rPr>
      </w:pPr>
    </w:p>
    <w:p w:rsidR="00B542AE" w:rsidRDefault="00B542AE" w:rsidP="00B542AE">
      <w:pPr>
        <w:rPr>
          <w:b/>
        </w:rPr>
      </w:pPr>
    </w:p>
    <w:p w:rsidR="00B542AE" w:rsidRDefault="00B542AE" w:rsidP="00B542AE">
      <w:pPr>
        <w:rPr>
          <w:b/>
        </w:rPr>
      </w:pPr>
    </w:p>
    <w:p w:rsidR="00B542AE" w:rsidRDefault="00B542AE" w:rsidP="00B542AE">
      <w:pPr>
        <w:rPr>
          <w:b/>
        </w:rPr>
      </w:pPr>
    </w:p>
    <w:p w:rsidR="00B542AE" w:rsidRDefault="00B542AE" w:rsidP="00B542AE">
      <w:pPr>
        <w:rPr>
          <w:b/>
        </w:rPr>
      </w:pPr>
    </w:p>
    <w:p w:rsidR="00B542AE" w:rsidRDefault="00B542AE" w:rsidP="00B542AE">
      <w:pPr>
        <w:rPr>
          <w:b/>
        </w:rPr>
      </w:pPr>
    </w:p>
    <w:p w:rsidR="00B542AE" w:rsidRDefault="00B542AE" w:rsidP="00B542AE">
      <w:pPr>
        <w:rPr>
          <w:b/>
        </w:rPr>
      </w:pPr>
    </w:p>
    <w:p w:rsidR="00B542AE" w:rsidRDefault="00B542AE" w:rsidP="00B542AE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78"/>
        <w:gridCol w:w="3485"/>
        <w:gridCol w:w="3260"/>
        <w:gridCol w:w="3827"/>
      </w:tblGrid>
      <w:tr w:rsidR="00B542AE" w:rsidTr="00B542AE">
        <w:tc>
          <w:tcPr>
            <w:tcW w:w="137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TÜRKİYE ATLETİZM FEDERASYONU BAŞKANLIĞI 2019 MART ARA DÖNEM TOHM SPORCU ÖN KAYIT FORMU</w:t>
            </w:r>
          </w:p>
          <w:p w:rsidR="00AB5D28" w:rsidRDefault="00AB5D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Adı Soyadı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Antrenörün Adı Soyadı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Antrenörlük Kademesi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Branşı ve Derecesi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Çalıştığı Kurum ve Görevi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Yarışma Tarihi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Antrenörün Telefon Numarası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Yarışmanın Adı ve </w:t>
            </w:r>
            <w:proofErr w:type="gramStart"/>
            <w:r>
              <w:rPr>
                <w:b/>
                <w:sz w:val="24"/>
                <w:szCs w:val="24"/>
              </w:rPr>
              <w:t>Yapıldığı  il</w:t>
            </w:r>
            <w:proofErr w:type="gramEnd"/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Antrenörün İkamet </w:t>
            </w:r>
            <w:proofErr w:type="gramStart"/>
            <w:r>
              <w:rPr>
                <w:b/>
                <w:sz w:val="24"/>
                <w:szCs w:val="24"/>
              </w:rPr>
              <w:t>ettiği  il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İkamet ettiği (yaşadığı) il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Kayıt Yaptırmak İstediği İl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42AE" w:rsidTr="00B542AE"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Default="00B54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Telefon Numarası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AE" w:rsidRDefault="00B542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542AE" w:rsidRDefault="00B542AE" w:rsidP="00B542AE">
      <w:pPr>
        <w:rPr>
          <w:sz w:val="24"/>
          <w:szCs w:val="24"/>
        </w:rPr>
      </w:pPr>
    </w:p>
    <w:p w:rsidR="00B542AE" w:rsidRDefault="00B542AE" w:rsidP="00B542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NOT: İlk kez kayıt yaptıracak olan sporcular tarafından doldurulacaktır. </w:t>
      </w:r>
      <w:r w:rsidR="00AB5D28">
        <w:rPr>
          <w:b/>
          <w:sz w:val="24"/>
          <w:szCs w:val="24"/>
        </w:rPr>
        <w:t>Halen TOHM kayıtlı olan sporcular bu formu doldurmayacaklardır.</w:t>
      </w:r>
    </w:p>
    <w:p w:rsidR="00B542AE" w:rsidRDefault="00B542AE" w:rsidP="00B542AE"/>
    <w:p w:rsidR="00B542AE" w:rsidRDefault="00B542AE" w:rsidP="00B542AE">
      <w:bookmarkStart w:id="0" w:name="_GoBack"/>
      <w:bookmarkEnd w:id="0"/>
    </w:p>
    <w:sectPr w:rsidR="00B542AE" w:rsidSect="00B54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31"/>
    <w:rsid w:val="006223D5"/>
    <w:rsid w:val="006734F3"/>
    <w:rsid w:val="006F4826"/>
    <w:rsid w:val="007F03B8"/>
    <w:rsid w:val="00A2615A"/>
    <w:rsid w:val="00AB5D28"/>
    <w:rsid w:val="00B542AE"/>
    <w:rsid w:val="00C04731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54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54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2019-03-07T12:35:00Z</dcterms:created>
  <dcterms:modified xsi:type="dcterms:W3CDTF">2019-03-07T12:35:00Z</dcterms:modified>
</cp:coreProperties>
</file>