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56" w:rsidRDefault="00577456" w:rsidP="00577456">
      <w:pPr>
        <w:rPr>
          <w:b/>
        </w:rPr>
      </w:pPr>
    </w:p>
    <w:p w:rsidR="00577456" w:rsidRDefault="00577456" w:rsidP="00577456">
      <w:pPr>
        <w:rPr>
          <w:b/>
        </w:rPr>
      </w:pPr>
    </w:p>
    <w:p w:rsidR="00577456" w:rsidRDefault="00577456" w:rsidP="00577456">
      <w:pPr>
        <w:rPr>
          <w:b/>
        </w:rPr>
      </w:pPr>
    </w:p>
    <w:p w:rsidR="00577456" w:rsidRDefault="00577456" w:rsidP="0057745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02"/>
        <w:gridCol w:w="3261"/>
        <w:gridCol w:w="3260"/>
        <w:gridCol w:w="3827"/>
      </w:tblGrid>
      <w:tr w:rsidR="00577456" w:rsidTr="00577456">
        <w:tc>
          <w:tcPr>
            <w:tcW w:w="137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TÜRKİYE ATLETİZM FEDERASYONU BAŞKANLIĞI TOHM SPORCU ÖN KAYIT FORMU</w:t>
            </w: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Sporcunun Adı Soyadı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Antrenörün Adı Soyadı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Tarihi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Antrenörlük Kademesi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Branşı ve Derecesi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Çalıştığı Kurum ve Görevi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Yarışma Tarihi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Antrenörün Telefon Numarası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Yarışmanın Adı ve </w:t>
            </w:r>
            <w:r w:rsidR="000D0F01">
              <w:rPr>
                <w:b/>
                <w:sz w:val="24"/>
                <w:szCs w:val="24"/>
              </w:rPr>
              <w:t>Yapıldığı il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Antrenörün İkamet </w:t>
            </w:r>
            <w:r w:rsidR="000D0F01">
              <w:rPr>
                <w:b/>
                <w:sz w:val="24"/>
                <w:szCs w:val="24"/>
              </w:rPr>
              <w:t>ettiği il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İkamet ettiği (yaşadığı) il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Kayıt Yaptırmak İstediği İl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Sporcunun Telefon Numarası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Sporcunun Bedeni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Sporcunun Ayakkabı Numarası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Sporcunun Boyu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7456" w:rsidTr="0057745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456" w:rsidRDefault="005774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Sporcunun Kilosu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456" w:rsidRDefault="00577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77456" w:rsidRDefault="00577456" w:rsidP="00577456"/>
    <w:p w:rsidR="00577456" w:rsidRDefault="00577456" w:rsidP="00577456">
      <w:pPr>
        <w:rPr>
          <w:b/>
        </w:rPr>
      </w:pPr>
      <w:r>
        <w:rPr>
          <w:b/>
        </w:rPr>
        <w:t xml:space="preserve">NOT: İlk kez kayıt yaptıracak olan sporcular tarafından doldurulacaktır. </w:t>
      </w:r>
    </w:p>
    <w:p w:rsidR="00577456" w:rsidRDefault="00577456" w:rsidP="00577456"/>
    <w:p w:rsidR="00577456" w:rsidRDefault="00577456" w:rsidP="00577456"/>
    <w:p w:rsidR="00577456" w:rsidRDefault="00577456" w:rsidP="00577456"/>
    <w:p w:rsidR="00577456" w:rsidRDefault="00577456" w:rsidP="00577456"/>
    <w:p w:rsidR="00577456" w:rsidRDefault="00577456" w:rsidP="00577456"/>
    <w:p w:rsidR="00577456" w:rsidRDefault="00577456" w:rsidP="00577456"/>
    <w:p w:rsidR="00577456" w:rsidRDefault="00577456" w:rsidP="00577456"/>
    <w:p w:rsidR="00577456" w:rsidRDefault="00577456" w:rsidP="00577456">
      <w:pPr>
        <w:tabs>
          <w:tab w:val="left" w:pos="960"/>
        </w:tabs>
        <w:rPr>
          <w:b/>
          <w:sz w:val="24"/>
          <w:szCs w:val="24"/>
        </w:rPr>
      </w:pPr>
    </w:p>
    <w:p w:rsidR="008E7493" w:rsidRDefault="008E7493" w:rsidP="008E7493">
      <w:pPr>
        <w:tabs>
          <w:tab w:val="left" w:pos="9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TÜRKİYE ATLETİZM </w:t>
      </w:r>
      <w:proofErr w:type="gramStart"/>
      <w:r>
        <w:rPr>
          <w:b/>
          <w:sz w:val="24"/>
          <w:szCs w:val="24"/>
        </w:rPr>
        <w:t>FEDERASYONU  2019</w:t>
      </w:r>
      <w:proofErr w:type="gramEnd"/>
      <w:r>
        <w:rPr>
          <w:b/>
          <w:sz w:val="24"/>
          <w:szCs w:val="24"/>
        </w:rPr>
        <w:t xml:space="preserve"> TOHM  EYLÜL BARAJ DERECELERİ  </w:t>
      </w:r>
    </w:p>
    <w:tbl>
      <w:tblPr>
        <w:tblW w:w="14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"/>
        <w:gridCol w:w="708"/>
        <w:gridCol w:w="709"/>
        <w:gridCol w:w="850"/>
        <w:gridCol w:w="851"/>
        <w:gridCol w:w="992"/>
        <w:gridCol w:w="992"/>
        <w:gridCol w:w="1134"/>
        <w:gridCol w:w="709"/>
        <w:gridCol w:w="709"/>
        <w:gridCol w:w="992"/>
        <w:gridCol w:w="1134"/>
        <w:gridCol w:w="1417"/>
        <w:gridCol w:w="1701"/>
      </w:tblGrid>
      <w:tr w:rsidR="008E7493" w:rsidTr="008E7493">
        <w:tc>
          <w:tcPr>
            <w:tcW w:w="1428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TOHM KADINLAR KATILIM BARAJ DERECELERİ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100m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200m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400m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800m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1500m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3000m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5000m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100Eg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400Eg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2000Eg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3000mEg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3k m Yürüyüş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5km Yürüyüş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2.09.50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9.42.50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16.45.50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36.45.50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E7493"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10.40.50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24.00.00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2.11.50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9.46.50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16.55.30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36.52.20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61.60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C31A7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7.12.5</w:t>
            </w:r>
            <w:r w:rsidR="008E7493" w:rsidRPr="008E7493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10.44.50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25.10.00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9.52.50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17.05.50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37.10.20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62.50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C31A7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7.14.5</w:t>
            </w:r>
            <w:r w:rsidR="008E7493" w:rsidRPr="008E7493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10.48.50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25.45.00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2.16.50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4.45.50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9.56.50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17.11.10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37.50.30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63.70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C31A7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7.18.5</w:t>
            </w:r>
            <w:r w:rsidR="008E7493" w:rsidRPr="008E749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10.53.50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26.10.00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2.18.50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4.47.50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9.59.50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63.90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C31A7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7.21.5</w:t>
            </w:r>
            <w:r w:rsidR="008E7493" w:rsidRPr="008E749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26.15.00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2.20.50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4.50.50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C31A7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7.23.5</w:t>
            </w:r>
            <w:r w:rsidR="008E7493" w:rsidRPr="008E749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2.22.50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4.52.50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E7493"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8E7493" w:rsidRDefault="008E7493" w:rsidP="008E7493">
      <w:pPr>
        <w:tabs>
          <w:tab w:val="left" w:pos="102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4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75"/>
        <w:gridCol w:w="1133"/>
        <w:gridCol w:w="1276"/>
        <w:gridCol w:w="1276"/>
        <w:gridCol w:w="850"/>
        <w:gridCol w:w="992"/>
        <w:gridCol w:w="851"/>
        <w:gridCol w:w="709"/>
        <w:gridCol w:w="1134"/>
        <w:gridCol w:w="1275"/>
        <w:gridCol w:w="1418"/>
        <w:gridCol w:w="1417"/>
      </w:tblGrid>
      <w:tr w:rsidR="008E7493" w:rsidTr="008E7493">
        <w:tc>
          <w:tcPr>
            <w:tcW w:w="142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TOHM KADINLAR KATILIM BARAJ DERECELERİ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10kmYürüyüş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Tiriatlon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Pentatlon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Heptatlon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Üç  Adım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GÜLLE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DİSK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CİRİT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ÇEKİÇ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50.45.50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5500 Puan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14.50 (4 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46.00  (1kg)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49.00 (600gr)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58.00 (4kg)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51.10.00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4800 puan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14.00 (4kg)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44.00  (1kg)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47.50 (600gr)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56.00 (4kg)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51.15.00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4400 Puan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13.50 (4kg)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42.00 (1kg)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45.00 (600gr)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54.00 (4kg)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51.20.00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4200 Puan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13.00 (4kg)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14.50 (3kg)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39.50  (1kg)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43.00 (600gr)</w:t>
            </w:r>
          </w:p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44.00 (500gr)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52.00 (4kg)</w:t>
            </w:r>
          </w:p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54.00 (3kg)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51.30.00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4100 Puan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13.50 (3kg)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38.50  (1kg)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43.50 (500gr)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52.00 (3kg)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 Puan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13.00 (3kg)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40.50 (750gr)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44.50 (400gr)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50.00 (3kg)</w:t>
            </w:r>
          </w:p>
        </w:tc>
      </w:tr>
      <w:tr w:rsid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12.50 (3kg)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39.00 (750gr)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43.00 (400gr)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</w:tr>
    </w:tbl>
    <w:p w:rsidR="008E7493" w:rsidRDefault="008E7493" w:rsidP="008E7493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</w:t>
      </w:r>
    </w:p>
    <w:p w:rsidR="008E7493" w:rsidRDefault="008E7493" w:rsidP="008E7493">
      <w:pPr>
        <w:tabs>
          <w:tab w:val="left" w:pos="960"/>
        </w:tabs>
        <w:rPr>
          <w:b/>
          <w:color w:val="FF0000"/>
          <w:sz w:val="24"/>
          <w:szCs w:val="24"/>
        </w:rPr>
      </w:pPr>
    </w:p>
    <w:p w:rsidR="008E7493" w:rsidRDefault="008E7493" w:rsidP="008E7493">
      <w:pPr>
        <w:tabs>
          <w:tab w:val="left" w:pos="960"/>
        </w:tabs>
        <w:rPr>
          <w:b/>
          <w:color w:val="FF0000"/>
          <w:sz w:val="24"/>
          <w:szCs w:val="24"/>
        </w:rPr>
      </w:pPr>
    </w:p>
    <w:p w:rsidR="008E7493" w:rsidRDefault="008E7493" w:rsidP="008E7493">
      <w:pPr>
        <w:tabs>
          <w:tab w:val="left" w:pos="960"/>
        </w:tabs>
        <w:rPr>
          <w:b/>
          <w:color w:val="FF0000"/>
          <w:sz w:val="24"/>
          <w:szCs w:val="24"/>
        </w:rPr>
      </w:pPr>
    </w:p>
    <w:p w:rsidR="008E7493" w:rsidRDefault="008E7493" w:rsidP="008E7493">
      <w:pPr>
        <w:tabs>
          <w:tab w:val="left" w:pos="960"/>
        </w:tabs>
        <w:rPr>
          <w:b/>
          <w:color w:val="FF0000"/>
          <w:sz w:val="24"/>
          <w:szCs w:val="24"/>
        </w:rPr>
      </w:pPr>
    </w:p>
    <w:p w:rsidR="008E7493" w:rsidRDefault="008E7493" w:rsidP="008E7493">
      <w:pPr>
        <w:tabs>
          <w:tab w:val="left" w:pos="960"/>
        </w:tabs>
        <w:rPr>
          <w:b/>
          <w:color w:val="FF0000"/>
          <w:sz w:val="24"/>
          <w:szCs w:val="24"/>
        </w:rPr>
      </w:pPr>
    </w:p>
    <w:p w:rsidR="008E7493" w:rsidRDefault="008E7493" w:rsidP="008E7493">
      <w:pPr>
        <w:tabs>
          <w:tab w:val="left" w:pos="9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TÜRKİYE ATLETİZM </w:t>
      </w:r>
      <w:proofErr w:type="gramStart"/>
      <w:r>
        <w:rPr>
          <w:b/>
          <w:sz w:val="24"/>
          <w:szCs w:val="24"/>
        </w:rPr>
        <w:t>FEDERASYONU   2019</w:t>
      </w:r>
      <w:proofErr w:type="gramEnd"/>
      <w:r>
        <w:rPr>
          <w:b/>
          <w:sz w:val="24"/>
          <w:szCs w:val="24"/>
        </w:rPr>
        <w:t xml:space="preserve"> TOHM  EYLÜL BARAJ DERECELERİ </w:t>
      </w:r>
    </w:p>
    <w:tbl>
      <w:tblPr>
        <w:tblW w:w="14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"/>
        <w:gridCol w:w="708"/>
        <w:gridCol w:w="709"/>
        <w:gridCol w:w="850"/>
        <w:gridCol w:w="851"/>
        <w:gridCol w:w="850"/>
        <w:gridCol w:w="992"/>
        <w:gridCol w:w="993"/>
        <w:gridCol w:w="850"/>
        <w:gridCol w:w="851"/>
        <w:gridCol w:w="850"/>
        <w:gridCol w:w="992"/>
        <w:gridCol w:w="993"/>
        <w:gridCol w:w="1134"/>
        <w:gridCol w:w="1275"/>
      </w:tblGrid>
      <w:tr w:rsidR="008E7493" w:rsidRPr="008E7493" w:rsidTr="008E7493">
        <w:tc>
          <w:tcPr>
            <w:tcW w:w="1428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493">
              <w:rPr>
                <w:b/>
                <w:sz w:val="24"/>
                <w:szCs w:val="24"/>
              </w:rPr>
              <w:t>TOHM ERKEKLER KATILIM BARAJ DERECELERİ</w:t>
            </w:r>
          </w:p>
        </w:tc>
      </w:tr>
      <w:tr w:rsidR="008E7493" w:rsidRP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100m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200m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800m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1500m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5000m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10.000m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110Eg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400Eg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2000Eg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 xml:space="preserve">3000 </w:t>
            </w:r>
            <w:proofErr w:type="spellStart"/>
            <w:r w:rsidRPr="008E7493">
              <w:rPr>
                <w:b/>
                <w:sz w:val="20"/>
                <w:szCs w:val="20"/>
              </w:rPr>
              <w:t>Eg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3km Yürüyüş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 xml:space="preserve">5km 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Yürüyüş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10km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Yürüyüş</w:t>
            </w:r>
          </w:p>
        </w:tc>
      </w:tr>
      <w:tr w:rsidR="008E7493" w:rsidRP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10.70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21.60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48.35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1.52.60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3.51.50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8.25.50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14.35.10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30.45.10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53.50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E7493"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9.16.10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20.40.00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43.50.50</w:t>
            </w:r>
          </w:p>
        </w:tc>
      </w:tr>
      <w:tr w:rsidR="008E7493" w:rsidRP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10.80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21.80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48.70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1.54.60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3.54.50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8.32.50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14.42.50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31.15.10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54.60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E7493">
              <w:rPr>
                <w:rFonts w:cs="Times New Roman"/>
                <w:b/>
                <w:sz w:val="18"/>
                <w:szCs w:val="18"/>
              </w:rPr>
              <w:t>6.02.50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9.19.10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13.00.00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21.20.00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44.20.50</w:t>
            </w:r>
          </w:p>
        </w:tc>
      </w:tr>
      <w:tr w:rsidR="008E7493" w:rsidRP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10.90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22.00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49.30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1.56.60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3.57.50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8.41.50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14.51.50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31.40.10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55.65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E7493">
              <w:rPr>
                <w:rFonts w:cs="Times New Roman"/>
                <w:b/>
                <w:sz w:val="18"/>
                <w:szCs w:val="18"/>
              </w:rPr>
              <w:t>6.06.50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9.22.30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13.20.00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22.00.00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45.50.50</w:t>
            </w:r>
          </w:p>
        </w:tc>
      </w:tr>
      <w:tr w:rsidR="008E7493" w:rsidRP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22.60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49.85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1.58.60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4.02.50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8.47.50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15.06.50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E7493">
              <w:rPr>
                <w:rFonts w:cs="Times New Roman"/>
                <w:b/>
                <w:sz w:val="18"/>
                <w:szCs w:val="18"/>
              </w:rPr>
              <w:t>32.10.10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56.45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6.10.50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9.25.60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13.35.00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22.30.00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48.35.00</w:t>
            </w:r>
          </w:p>
        </w:tc>
      </w:tr>
      <w:tr w:rsidR="008E7493" w:rsidRP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22.75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50.70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2.00.60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4.05.10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8.51.50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56.75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6.12.50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9.30.10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13.50.00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22.50.00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48.45.00</w:t>
            </w:r>
          </w:p>
        </w:tc>
      </w:tr>
      <w:tr w:rsidR="008E7493" w:rsidRP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11.38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22.85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51.85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2.02.60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4.08.50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E7493">
              <w:rPr>
                <w:rFonts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11490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56.98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6.14.50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14.00.00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</w:tr>
      <w:tr w:rsidR="008E7493" w:rsidRPr="008E7493" w:rsidTr="008E74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11.48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52.85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2.04.60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4.11.50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E7493">
              <w:rPr>
                <w:rFonts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14.20.00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</w:tr>
    </w:tbl>
    <w:p w:rsidR="008E7493" w:rsidRPr="008E7493" w:rsidRDefault="008E7493" w:rsidP="008E7493"/>
    <w:tbl>
      <w:tblPr>
        <w:tblW w:w="14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76"/>
        <w:gridCol w:w="1133"/>
        <w:gridCol w:w="1134"/>
        <w:gridCol w:w="1134"/>
        <w:gridCol w:w="709"/>
        <w:gridCol w:w="992"/>
        <w:gridCol w:w="851"/>
        <w:gridCol w:w="708"/>
        <w:gridCol w:w="1418"/>
        <w:gridCol w:w="1417"/>
        <w:gridCol w:w="1276"/>
        <w:gridCol w:w="1559"/>
      </w:tblGrid>
      <w:tr w:rsidR="008E7493" w:rsidRPr="008E7493" w:rsidTr="008E7493">
        <w:tc>
          <w:tcPr>
            <w:tcW w:w="142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4"/>
                <w:szCs w:val="24"/>
              </w:rPr>
              <w:t>TOHM ERKEKLER KATILIM BARAJ DERECELERİ</w:t>
            </w:r>
          </w:p>
        </w:tc>
      </w:tr>
      <w:tr w:rsidR="008E7493" w:rsidRPr="008E7493" w:rsidTr="008E749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D. T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E7493">
              <w:rPr>
                <w:b/>
                <w:sz w:val="18"/>
                <w:szCs w:val="18"/>
              </w:rPr>
              <w:t>Tiriatlon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Pentatlon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E7493">
              <w:rPr>
                <w:b/>
                <w:sz w:val="18"/>
                <w:szCs w:val="18"/>
              </w:rPr>
              <w:t>Heptatlon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Dekatlon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8E7493">
              <w:rPr>
                <w:b/>
                <w:sz w:val="18"/>
                <w:szCs w:val="18"/>
              </w:rPr>
              <w:t>Üç  Adım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GÜLLE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DİSK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CİRİT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ÇEKİÇ</w:t>
            </w:r>
          </w:p>
        </w:tc>
      </w:tr>
      <w:tr w:rsidR="008E7493" w:rsidRPr="008E7493" w:rsidTr="008E749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3800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4500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6000 Puan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7.20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15.00  (7.260)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52.00  (2kg)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68.00 (800gr)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62.00 (7.260)</w:t>
            </w:r>
          </w:p>
        </w:tc>
      </w:tr>
      <w:tr w:rsidR="008E7493" w:rsidRPr="008E7493" w:rsidTr="008E749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3700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4400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5800 Puan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7.00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14.40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4.70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16.00 (6kg)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54.00 (1.750)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65.00 (800gr)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64.00  (6kg)</w:t>
            </w:r>
          </w:p>
        </w:tc>
      </w:tr>
      <w:tr w:rsidR="008E7493" w:rsidRPr="008E7493" w:rsidTr="008E749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3600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4300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5600 Puan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2.00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4.60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15.50 (6kg)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16.00 (5kg)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51.00 (1.750)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54.00 (1.500)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62.00  (800gr)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64.00  (700gr)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62.00  (6kg)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63.00  (5kg)</w:t>
            </w:r>
          </w:p>
        </w:tc>
      </w:tr>
      <w:tr w:rsidR="008E7493" w:rsidRPr="008E7493" w:rsidTr="008E749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2002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3500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4200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5500 Puan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6.60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13.80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1.94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15.00 (6kg)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15.50 (5kg)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52.00 (1.500)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54.00 (1kg)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59.00 (800)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60.50  (700gr)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60.00  (6kg)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60.50  (5kg)</w:t>
            </w:r>
          </w:p>
        </w:tc>
      </w:tr>
      <w:tr w:rsidR="008E7493" w:rsidRPr="008E7493" w:rsidTr="008E749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3400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4100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5200 Puan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13.50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1.90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15.00 (5kg)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50.00  (1.500)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52.00 (1kg)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58.00  (700gr)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58.00  (6kg)</w:t>
            </w:r>
          </w:p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59.50  (5kg)</w:t>
            </w:r>
          </w:p>
        </w:tc>
      </w:tr>
      <w:tr w:rsidR="008E7493" w:rsidRPr="008E7493" w:rsidTr="008E749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3300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1.84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15.00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50.00  (1kg)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59.00 (600gr)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60.00  (4kg)</w:t>
            </w:r>
          </w:p>
        </w:tc>
      </w:tr>
      <w:tr w:rsidR="008E7493" w:rsidTr="008E749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49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3200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6.00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1.80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14.50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48.00  (1kg)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P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56.50 (600gr)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93" w:rsidRDefault="008E74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7493">
              <w:rPr>
                <w:b/>
                <w:sz w:val="18"/>
                <w:szCs w:val="18"/>
              </w:rPr>
              <w:t>-</w:t>
            </w:r>
          </w:p>
        </w:tc>
      </w:tr>
    </w:tbl>
    <w:p w:rsidR="008E7493" w:rsidRDefault="008E7493" w:rsidP="00577456">
      <w:pPr>
        <w:tabs>
          <w:tab w:val="left" w:pos="960"/>
        </w:tabs>
        <w:rPr>
          <w:b/>
          <w:sz w:val="24"/>
          <w:szCs w:val="24"/>
        </w:rPr>
      </w:pPr>
    </w:p>
    <w:p w:rsidR="008E7493" w:rsidRDefault="008E7493" w:rsidP="00577456">
      <w:pPr>
        <w:tabs>
          <w:tab w:val="left" w:pos="960"/>
        </w:tabs>
        <w:rPr>
          <w:b/>
          <w:sz w:val="24"/>
          <w:szCs w:val="24"/>
        </w:rPr>
      </w:pPr>
    </w:p>
    <w:p w:rsidR="008E7493" w:rsidRDefault="008E7493" w:rsidP="00577456">
      <w:pPr>
        <w:tabs>
          <w:tab w:val="left" w:pos="960"/>
        </w:tabs>
        <w:rPr>
          <w:b/>
          <w:sz w:val="24"/>
          <w:szCs w:val="24"/>
        </w:rPr>
      </w:pPr>
    </w:p>
    <w:p w:rsidR="00CE7BF3" w:rsidRDefault="00CE7BF3"/>
    <w:sectPr w:rsidR="00CE7BF3" w:rsidSect="005774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D3"/>
    <w:rsid w:val="000D0F01"/>
    <w:rsid w:val="00114909"/>
    <w:rsid w:val="00191863"/>
    <w:rsid w:val="00216A46"/>
    <w:rsid w:val="002F0071"/>
    <w:rsid w:val="00577456"/>
    <w:rsid w:val="007B3313"/>
    <w:rsid w:val="008E7493"/>
    <w:rsid w:val="009B3AD3"/>
    <w:rsid w:val="00C31A7B"/>
    <w:rsid w:val="00CE7BF3"/>
    <w:rsid w:val="00D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7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7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YILDIRIM</cp:lastModifiedBy>
  <cp:revision>2</cp:revision>
  <dcterms:created xsi:type="dcterms:W3CDTF">2019-09-02T12:15:00Z</dcterms:created>
  <dcterms:modified xsi:type="dcterms:W3CDTF">2019-09-02T12:15:00Z</dcterms:modified>
</cp:coreProperties>
</file>