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B1" w:rsidRDefault="00A2230A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29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Ocak – 0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8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Şubat 2020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tarihleri arasında 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>İstanbul</w:t>
      </w:r>
      <w:r w:rsid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ilinde </w:t>
      </w:r>
      <w:r w:rsidR="00AA2A13">
        <w:rPr>
          <w:rStyle w:val="Gl"/>
          <w:b w:val="0"/>
          <w:bCs w:val="0"/>
          <w:color w:val="222222"/>
          <w:szCs w:val="23"/>
          <w:shd w:val="clear" w:color="auto" w:fill="FFFFFF"/>
        </w:rPr>
        <w:t>gerçekleş</w:t>
      </w:r>
      <w:r w:rsidR="006B10C5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en 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Atletizm </w:t>
      </w:r>
      <w:r w:rsidR="0074570B">
        <w:rPr>
          <w:rStyle w:val="Gl"/>
          <w:b w:val="0"/>
          <w:bCs w:val="0"/>
          <w:color w:val="222222"/>
          <w:szCs w:val="23"/>
          <w:shd w:val="clear" w:color="auto" w:fill="FFFFFF"/>
        </w:rPr>
        <w:br/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1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. Kademe 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Yardımcı 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Antrenör Yetiştirme </w:t>
      </w:r>
      <w:r w:rsidR="00DE7EB1">
        <w:rPr>
          <w:rStyle w:val="Gl"/>
          <w:b w:val="0"/>
          <w:bCs w:val="0"/>
          <w:color w:val="222222"/>
          <w:szCs w:val="23"/>
          <w:shd w:val="clear" w:color="auto" w:fill="FFFFFF"/>
        </w:rPr>
        <w:t>Kursunda başarılı ol</w:t>
      </w:r>
      <w:r w:rsidR="006B10C5">
        <w:rPr>
          <w:rStyle w:val="Gl"/>
          <w:b w:val="0"/>
          <w:bCs w:val="0"/>
          <w:color w:val="222222"/>
          <w:szCs w:val="23"/>
          <w:shd w:val="clear" w:color="auto" w:fill="FFFFFF"/>
        </w:rPr>
        <w:t>an ve</w:t>
      </w:r>
      <w:r w:rsidR="00DE7EB1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belge almaya hak kazanan </w:t>
      </w:r>
      <w:proofErr w:type="gramStart"/>
      <w:r w:rsidR="006B10C5">
        <w:rPr>
          <w:rStyle w:val="Gl"/>
          <w:b w:val="0"/>
          <w:bCs w:val="0"/>
          <w:color w:val="222222"/>
          <w:szCs w:val="23"/>
          <w:shd w:val="clear" w:color="auto" w:fill="FFFFFF"/>
        </w:rPr>
        <w:t>antrenör</w:t>
      </w:r>
      <w:proofErr w:type="gramEnd"/>
      <w:r w:rsidR="00DE7EB1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listesi aşağıda yer almaktadır.</w:t>
      </w:r>
    </w:p>
    <w:p w:rsidR="006B10C5" w:rsidRDefault="006B10C5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9"/>
        <w:gridCol w:w="2561"/>
        <w:gridCol w:w="2535"/>
        <w:gridCol w:w="3407"/>
      </w:tblGrid>
      <w:tr w:rsidR="00D0218A" w:rsidRPr="00D0218A" w:rsidTr="00D0218A">
        <w:trPr>
          <w:trHeight w:val="394"/>
        </w:trPr>
        <w:tc>
          <w:tcPr>
            <w:tcW w:w="9288" w:type="dxa"/>
            <w:gridSpan w:val="4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TÜRKİYE ATLETİZM FEDERASYONU</w:t>
            </w:r>
          </w:p>
        </w:tc>
      </w:tr>
      <w:tr w:rsidR="00D0218A" w:rsidRPr="00D0218A" w:rsidTr="00D0218A">
        <w:trPr>
          <w:trHeight w:val="992"/>
        </w:trPr>
        <w:tc>
          <w:tcPr>
            <w:tcW w:w="9288" w:type="dxa"/>
            <w:gridSpan w:val="4"/>
            <w:hideMark/>
          </w:tcPr>
          <w:p w:rsid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İSTANBUL 29 OCAK - 08 ŞUBAT 2020</w:t>
            </w:r>
          </w:p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1. KADEME YARDIMCI ANTRENÖR KURSU</w:t>
            </w: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br/>
              <w:t>BELGE ALMAYA HAK KAZANAN ANTRENÖR LİSTESİ</w:t>
            </w:r>
          </w:p>
        </w:tc>
      </w:tr>
      <w:tr w:rsidR="00D0218A" w:rsidRPr="00D0218A" w:rsidTr="00D0218A">
        <w:trPr>
          <w:trHeight w:val="755"/>
        </w:trPr>
        <w:tc>
          <w:tcPr>
            <w:tcW w:w="392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bookmarkStart w:id="0" w:name="_GoBack" w:colFirst="1" w:colLast="3"/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NO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4D510A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AD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4D510A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SOYAD</w:t>
            </w:r>
          </w:p>
        </w:tc>
        <w:tc>
          <w:tcPr>
            <w:tcW w:w="3567" w:type="dxa"/>
            <w:noWrap/>
            <w:hideMark/>
          </w:tcPr>
          <w:p w:rsidR="00D0218A" w:rsidRPr="00D0218A" w:rsidRDefault="00D0218A" w:rsidP="004D510A">
            <w:pPr>
              <w:pStyle w:val="NormalWeb"/>
              <w:shd w:val="clear" w:color="auto" w:fill="FFFFFF"/>
              <w:spacing w:after="326" w:line="326" w:lineRule="atLeast"/>
              <w:jc w:val="center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SINAV SONUCU</w:t>
            </w:r>
          </w:p>
        </w:tc>
      </w:tr>
      <w:bookmarkEnd w:id="0"/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ABDULLAH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TUĞLUK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2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AGİT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MUTLU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3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AHMET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HİŞAN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4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ALEYNA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YENİ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5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ASLI ŞERİFE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SERTÇELİK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6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AYHAN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ESEN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7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BAHADIR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ARSLAN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8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BATUHAN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EKE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9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BERKAY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MAĞDEN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10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BERKAY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TAŞKIRAN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11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BURAK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ALDEMİR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12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BÜŞRA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ARSLAN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13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CANDAN UMUT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ÖZDEN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14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CANER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ÇEVIKBAŞ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15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ÇİĞDEM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DENİZ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16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CİHAN BAKİ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KİŞİN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17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DERYA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AYDIN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18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DİLARA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YALÇIN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19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DOĞAN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YAYALAR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20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DOĞANUR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YILMAZ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21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DUYGU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KILIÇER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22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EMEL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AKKOÇ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23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EMİNE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AKTAŞ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24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EMRAH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ÇÖL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25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EMRE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ATAMER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26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EMRE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ERGİN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27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ERDİ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BOSTANCI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28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ERDOĞAN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GÜNDÜZ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29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FATİH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BİLGİÇ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30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FATİH YUŞA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ÇELİK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31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FERİDE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SALTAŞ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32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FURKAN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ULU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33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GİZEM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SEÇER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34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GÜRKAN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AÇIKGÖZ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35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GÜRKAN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AĞBULUT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36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GÜRKAN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ALTIKARIŞ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37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HAMİT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ÖKSÜZ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38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HÜSEYİN ALPER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GÜRSES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39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İBRAHİM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GÜLEN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40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İBRAHİM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KÖKÜM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41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İLKAY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KELEŞOĞLU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42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KAAN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AKALP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43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KADİR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BİNGÖL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44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KADİR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ÖGRÜNÇ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45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KADRİYE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AYDIN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46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KARTAL EREN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ARAS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47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MAHSUM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DEĞER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48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MEHMET NACİ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ÜRET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49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MELEK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YILDIRIM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50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MELİKE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TAŞ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51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MERVE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BAŞKAYA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52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MÜCAHİT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ÇETİN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53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MUHAMMET FURKAN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HASTA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54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MURAT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MUT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55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MUSTAFA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AKARSU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56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NURETTİN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ORAN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57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ÖNER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BEDEN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58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ORHAN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AVCİ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59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OZAN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SOYLU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60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ÖZCAN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AYGÜN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61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ÖZCAN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KÖSE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62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ÖZENÇ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AYGÜN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63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ÖZKAN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KESKİN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64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RAHİME KARDELEN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DURMUŞ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65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RAMAZAN ENES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KORKMAZ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66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RECEP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ŞAHİN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67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REYHAN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MENGİ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68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RIZA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KESKİN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69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RIZVAN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KILIÇ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70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RUMEYSA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DURMUŞ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71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SEDA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TOPAÇ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72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SEHER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KARAKOÇ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73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SELİM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CAN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74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SEMANUR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GÜVENÇ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75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SERAY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ŞENTÜRK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76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ŞERİFE EZGİ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GÜNEY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77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SEVDA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KOÇOĞUL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78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SEVDİYE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UZUN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79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SİDAR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ASLAN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80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SİNAN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BAYAR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81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SİNAN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SARICA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82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SÜREYYA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İLĞAR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83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TARIK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ANBARCI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84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TOLGA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TAY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85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UĞUR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AKCI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86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ULAŞ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ASLAN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87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ÜMİT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GÖKHAN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88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VOLKAN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ÖZTÜRK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89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YALÇIN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ÇİÇEK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90</w:t>
            </w:r>
          </w:p>
        </w:tc>
        <w:tc>
          <w:tcPr>
            <w:tcW w:w="2678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YASEMİN</w:t>
            </w:r>
          </w:p>
        </w:tc>
        <w:tc>
          <w:tcPr>
            <w:tcW w:w="2651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ŞAHİN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91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YÜCEL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ARSLAN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t>92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YUSUF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ÖGRÜNÇ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  <w:tr w:rsidR="00D0218A" w:rsidRPr="00D0218A" w:rsidTr="00D0218A">
        <w:trPr>
          <w:trHeight w:val="1095"/>
        </w:trPr>
        <w:tc>
          <w:tcPr>
            <w:tcW w:w="392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b/>
                <w:bCs/>
                <w:color w:val="222222"/>
                <w:szCs w:val="23"/>
                <w:shd w:val="clear" w:color="auto" w:fill="FFFFFF"/>
              </w:rPr>
            </w:pPr>
            <w:r w:rsidRPr="00D0218A">
              <w:rPr>
                <w:b/>
                <w:bCs/>
                <w:color w:val="222222"/>
                <w:szCs w:val="23"/>
                <w:shd w:val="clear" w:color="auto" w:fill="FFFFFF"/>
              </w:rPr>
              <w:lastRenderedPageBreak/>
              <w:t>93</w:t>
            </w:r>
          </w:p>
        </w:tc>
        <w:tc>
          <w:tcPr>
            <w:tcW w:w="2678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ZEYNEP</w:t>
            </w:r>
          </w:p>
        </w:tc>
        <w:tc>
          <w:tcPr>
            <w:tcW w:w="2651" w:type="dxa"/>
            <w:noWrap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</w:t>
            </w:r>
          </w:p>
        </w:tc>
        <w:tc>
          <w:tcPr>
            <w:tcW w:w="3567" w:type="dxa"/>
            <w:hideMark/>
          </w:tcPr>
          <w:p w:rsidR="00D0218A" w:rsidRPr="00D0218A" w:rsidRDefault="00D0218A" w:rsidP="00D0218A">
            <w:pPr>
              <w:pStyle w:val="NormalWeb"/>
              <w:shd w:val="clear" w:color="auto" w:fill="FFFFFF"/>
              <w:spacing w:after="326" w:line="326" w:lineRule="atLeast"/>
              <w:jc w:val="both"/>
              <w:rPr>
                <w:color w:val="222222"/>
                <w:szCs w:val="23"/>
                <w:shd w:val="clear" w:color="auto" w:fill="FFFFFF"/>
              </w:rPr>
            </w:pPr>
            <w:r w:rsidRPr="00D0218A">
              <w:rPr>
                <w:color w:val="222222"/>
                <w:szCs w:val="23"/>
                <w:shd w:val="clear" w:color="auto" w:fill="FFFFFF"/>
              </w:rPr>
              <w:t>BAŞARILI</w:t>
            </w:r>
          </w:p>
        </w:tc>
      </w:tr>
    </w:tbl>
    <w:p w:rsidR="006B10C5" w:rsidRDefault="006B10C5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74570B" w:rsidRDefault="0074570B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74570B" w:rsidRDefault="0074570B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sectPr w:rsidR="0074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3"/>
    <w:rsid w:val="001218B6"/>
    <w:rsid w:val="001D2C63"/>
    <w:rsid w:val="003F1A24"/>
    <w:rsid w:val="003F5C1A"/>
    <w:rsid w:val="00446368"/>
    <w:rsid w:val="00484EE9"/>
    <w:rsid w:val="004D510A"/>
    <w:rsid w:val="004F0D73"/>
    <w:rsid w:val="00603A0A"/>
    <w:rsid w:val="006B10C5"/>
    <w:rsid w:val="0074570B"/>
    <w:rsid w:val="0077733F"/>
    <w:rsid w:val="00780839"/>
    <w:rsid w:val="00785C4B"/>
    <w:rsid w:val="007A2830"/>
    <w:rsid w:val="008231C5"/>
    <w:rsid w:val="008A6000"/>
    <w:rsid w:val="008C1C90"/>
    <w:rsid w:val="009C07D3"/>
    <w:rsid w:val="00A2230A"/>
    <w:rsid w:val="00AA2A13"/>
    <w:rsid w:val="00AB4C2A"/>
    <w:rsid w:val="00AE5CDF"/>
    <w:rsid w:val="00B71602"/>
    <w:rsid w:val="00D0218A"/>
    <w:rsid w:val="00D23BCD"/>
    <w:rsid w:val="00DE7EB1"/>
    <w:rsid w:val="00FA635A"/>
    <w:rsid w:val="00FD6801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B2317-150E-4D6B-9185-8727D5DE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28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A0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B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Duygu</cp:lastModifiedBy>
  <cp:revision>3</cp:revision>
  <cp:lastPrinted>2019-03-08T08:21:00Z</cp:lastPrinted>
  <dcterms:created xsi:type="dcterms:W3CDTF">2020-02-12T09:09:00Z</dcterms:created>
  <dcterms:modified xsi:type="dcterms:W3CDTF">2020-02-12T09:14:00Z</dcterms:modified>
</cp:coreProperties>
</file>