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BD5" w:rsidRPr="001A13FA" w:rsidRDefault="00617BD5" w:rsidP="001779C1">
      <w:pPr>
        <w:jc w:val="both"/>
        <w:rPr>
          <w:sz w:val="20"/>
          <w:szCs w:val="20"/>
        </w:rPr>
      </w:pPr>
      <w:bookmarkStart w:id="0" w:name="_GoBack"/>
      <w:bookmarkEnd w:id="0"/>
    </w:p>
    <w:tbl>
      <w:tblPr>
        <w:tblW w:w="14460" w:type="dxa"/>
        <w:tblInd w:w="-3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277"/>
        <w:gridCol w:w="1984"/>
        <w:gridCol w:w="1134"/>
        <w:gridCol w:w="1276"/>
        <w:gridCol w:w="1843"/>
        <w:gridCol w:w="1134"/>
        <w:gridCol w:w="5812"/>
      </w:tblGrid>
      <w:tr w:rsidR="007258C4" w:rsidRPr="00DC660E" w:rsidTr="000657EB">
        <w:tc>
          <w:tcPr>
            <w:tcW w:w="1446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8C4" w:rsidRPr="009C7D95" w:rsidRDefault="007258C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</w:t>
            </w:r>
            <w:r w:rsidRPr="009C7D95">
              <w:rPr>
                <w:b/>
                <w:sz w:val="20"/>
                <w:szCs w:val="20"/>
              </w:rPr>
              <w:t>TÜRKİYE ATLETİZM FEDERASYONU</w:t>
            </w:r>
            <w:r>
              <w:rPr>
                <w:b/>
                <w:sz w:val="20"/>
                <w:szCs w:val="20"/>
              </w:rPr>
              <w:t xml:space="preserve"> BAŞKANLIĞI 2021 YILI</w:t>
            </w:r>
            <w:r w:rsidRPr="009C7D95">
              <w:rPr>
                <w:b/>
                <w:sz w:val="20"/>
                <w:szCs w:val="20"/>
              </w:rPr>
              <w:t xml:space="preserve"> TOHM ÖN KAYIT FORMU</w:t>
            </w:r>
          </w:p>
          <w:p w:rsidR="007258C4" w:rsidRPr="009C7D95" w:rsidRDefault="007258C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7258C4" w:rsidRPr="00DC660E" w:rsidTr="007258C4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8C4" w:rsidRPr="009C7D95" w:rsidRDefault="007258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C7D95">
              <w:rPr>
                <w:b/>
                <w:sz w:val="16"/>
                <w:szCs w:val="16"/>
              </w:rPr>
              <w:t>Doğum Tarihi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8C4" w:rsidRPr="009C7D95" w:rsidRDefault="007258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C7D95">
              <w:rPr>
                <w:b/>
                <w:sz w:val="16"/>
                <w:szCs w:val="16"/>
              </w:rPr>
              <w:t>Sporcunun Adı Soyadı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8C4" w:rsidRPr="009C7D95" w:rsidRDefault="007258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C7D95">
              <w:rPr>
                <w:b/>
                <w:sz w:val="16"/>
                <w:szCs w:val="16"/>
              </w:rPr>
              <w:t>İli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8C4" w:rsidRPr="009C7D95" w:rsidRDefault="007258C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Tel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8C4" w:rsidRPr="009C7D95" w:rsidRDefault="007258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C7D95">
              <w:rPr>
                <w:b/>
                <w:sz w:val="16"/>
                <w:szCs w:val="16"/>
              </w:rPr>
              <w:t>Branşı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8C4" w:rsidRPr="009C7D95" w:rsidRDefault="007258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C7D95">
              <w:rPr>
                <w:b/>
                <w:sz w:val="16"/>
                <w:szCs w:val="16"/>
              </w:rPr>
              <w:t>Derecesi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8C4" w:rsidRPr="009C7D95" w:rsidRDefault="007258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C7D95">
              <w:rPr>
                <w:b/>
                <w:sz w:val="16"/>
                <w:szCs w:val="16"/>
              </w:rPr>
              <w:t>Yarışmanın Adı, Yeri ve Tarihi</w:t>
            </w:r>
          </w:p>
        </w:tc>
      </w:tr>
      <w:tr w:rsidR="007258C4" w:rsidRPr="00DC660E" w:rsidTr="007258C4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8C4" w:rsidRDefault="007258C4">
            <w:pPr>
              <w:spacing w:after="0" w:line="240" w:lineRule="auto"/>
              <w:rPr>
                <w:sz w:val="16"/>
                <w:szCs w:val="16"/>
              </w:rPr>
            </w:pPr>
          </w:p>
          <w:p w:rsidR="007258C4" w:rsidRPr="009C7D95" w:rsidRDefault="007258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8C4" w:rsidRPr="009C7D95" w:rsidRDefault="007258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8C4" w:rsidRPr="009C7D95" w:rsidRDefault="007258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8C4" w:rsidRPr="009C7D95" w:rsidRDefault="007258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8C4" w:rsidRPr="009C7D95" w:rsidRDefault="007258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8C4" w:rsidRPr="009C7D95" w:rsidRDefault="007258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8C4" w:rsidRPr="009C7D95" w:rsidRDefault="007258C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258C4" w:rsidRPr="00DC660E" w:rsidTr="007258C4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8C4" w:rsidRPr="009C7D95" w:rsidRDefault="007258C4">
            <w:pPr>
              <w:spacing w:after="0" w:line="240" w:lineRule="auto"/>
              <w:rPr>
                <w:sz w:val="16"/>
                <w:szCs w:val="16"/>
              </w:rPr>
            </w:pPr>
            <w:r w:rsidRPr="009C7D95">
              <w:rPr>
                <w:b/>
                <w:sz w:val="16"/>
                <w:szCs w:val="16"/>
              </w:rPr>
              <w:t>Doğum Tarihi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8C4" w:rsidRPr="009C7D95" w:rsidRDefault="007258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C7D95">
              <w:rPr>
                <w:b/>
                <w:sz w:val="16"/>
                <w:szCs w:val="16"/>
              </w:rPr>
              <w:t xml:space="preserve">Antrenörün Adı Soyadı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8C4" w:rsidRPr="009C7D95" w:rsidRDefault="007258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C7D95">
              <w:rPr>
                <w:b/>
                <w:sz w:val="16"/>
                <w:szCs w:val="16"/>
              </w:rPr>
              <w:t>İli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8C4" w:rsidRPr="009C7D95" w:rsidRDefault="007258C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Tel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8C4" w:rsidRPr="009C7D95" w:rsidRDefault="007258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C7D95">
              <w:rPr>
                <w:b/>
                <w:sz w:val="16"/>
                <w:szCs w:val="16"/>
              </w:rPr>
              <w:t>Mesleği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8C4" w:rsidRPr="009C7D95" w:rsidRDefault="007258C4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Kademesi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58C4" w:rsidRPr="009C7D95" w:rsidRDefault="007258C4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9C7D95">
              <w:rPr>
                <w:b/>
                <w:sz w:val="16"/>
                <w:szCs w:val="16"/>
              </w:rPr>
              <w:t>Yarışmanın Adı, Yeri ve Tarihi</w:t>
            </w:r>
          </w:p>
        </w:tc>
      </w:tr>
      <w:tr w:rsidR="007258C4" w:rsidRPr="00DC660E" w:rsidTr="007258C4"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8C4" w:rsidRDefault="007258C4">
            <w:pPr>
              <w:spacing w:after="0" w:line="240" w:lineRule="auto"/>
              <w:rPr>
                <w:sz w:val="16"/>
                <w:szCs w:val="16"/>
              </w:rPr>
            </w:pPr>
          </w:p>
          <w:p w:rsidR="007258C4" w:rsidRPr="009C7D95" w:rsidRDefault="007258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8C4" w:rsidRPr="009C7D95" w:rsidRDefault="007258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8C4" w:rsidRPr="009C7D95" w:rsidRDefault="007258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8C4" w:rsidRPr="009C7D95" w:rsidRDefault="007258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8C4" w:rsidRPr="009C7D95" w:rsidRDefault="007258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8C4" w:rsidRPr="009C7D95" w:rsidRDefault="007258C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58C4" w:rsidRPr="009C7D95" w:rsidRDefault="007258C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6F4EEA" w:rsidRDefault="006F4EEA"/>
    <w:p w:rsidR="009C7D95" w:rsidRDefault="009C7D95"/>
    <w:p w:rsidR="009C7D95" w:rsidRDefault="009C7D95"/>
    <w:p w:rsidR="009C7D95" w:rsidRDefault="009C7D95"/>
    <w:p w:rsidR="009C7D95" w:rsidRDefault="009C7D95"/>
    <w:tbl>
      <w:tblPr>
        <w:tblW w:w="0" w:type="auto"/>
        <w:tblInd w:w="100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417"/>
        <w:gridCol w:w="1276"/>
        <w:gridCol w:w="1418"/>
        <w:gridCol w:w="1417"/>
        <w:gridCol w:w="1418"/>
        <w:gridCol w:w="1417"/>
      </w:tblGrid>
      <w:tr w:rsidR="00B46072" w:rsidRPr="00B46072" w:rsidTr="0080122F">
        <w:tc>
          <w:tcPr>
            <w:tcW w:w="1102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46072">
              <w:rPr>
                <w:b/>
                <w:sz w:val="16"/>
                <w:szCs w:val="16"/>
              </w:rPr>
              <w:t xml:space="preserve">                                                      </w:t>
            </w:r>
            <w:r w:rsidRPr="00B46072">
              <w:rPr>
                <w:b/>
                <w:sz w:val="20"/>
                <w:szCs w:val="20"/>
              </w:rPr>
              <w:t xml:space="preserve"> ATLETİZM FEDERASYONU BAŞKANLIĞI 2021 YILI KADINLAR TOHM BARAJ DERECELERİ</w:t>
            </w:r>
          </w:p>
        </w:tc>
      </w:tr>
      <w:tr w:rsidR="00B46072" w:rsidRPr="00B46072" w:rsidTr="008012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BRANŞLAR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14 YAŞ - 2007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15 YAŞ - 2006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16 YAŞ - 2005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17 YAŞ- 2004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18 YAŞ - 2003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19 YAŞ - 2002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20 YAŞ - 2001</w:t>
            </w:r>
          </w:p>
        </w:tc>
      </w:tr>
      <w:tr w:rsidR="00B46072" w:rsidRPr="00B46072" w:rsidTr="008012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 xml:space="preserve">100M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12.85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12.75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12.60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12.45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12.25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12.10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12.00</w:t>
            </w:r>
          </w:p>
        </w:tc>
      </w:tr>
      <w:tr w:rsidR="00B46072" w:rsidRPr="00B46072" w:rsidTr="008012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 xml:space="preserve">200M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26.00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25.80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25.45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25.25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24.85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24.75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24.60</w:t>
            </w:r>
          </w:p>
        </w:tc>
      </w:tr>
      <w:tr w:rsidR="00B46072" w:rsidRPr="00B46072" w:rsidTr="008012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 xml:space="preserve">400M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59.70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59.20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58.00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57.60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56.40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56.10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55.90</w:t>
            </w:r>
          </w:p>
        </w:tc>
      </w:tr>
      <w:tr w:rsidR="00B46072" w:rsidRPr="00B46072" w:rsidTr="008012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100M ENGEL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14.65 (</w:t>
            </w:r>
            <w:proofErr w:type="gramStart"/>
            <w:r w:rsidRPr="00B46072">
              <w:rPr>
                <w:b/>
                <w:sz w:val="16"/>
                <w:szCs w:val="16"/>
              </w:rPr>
              <w:t>76.2</w:t>
            </w:r>
            <w:proofErr w:type="gramEnd"/>
            <w:r w:rsidRPr="00B4607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14.55 (</w:t>
            </w:r>
            <w:proofErr w:type="gramStart"/>
            <w:r w:rsidRPr="00B46072">
              <w:rPr>
                <w:b/>
                <w:sz w:val="16"/>
                <w:szCs w:val="16"/>
              </w:rPr>
              <w:t>76.2</w:t>
            </w:r>
            <w:proofErr w:type="gramEnd"/>
            <w:r w:rsidRPr="00B4607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14.45 (</w:t>
            </w:r>
            <w:proofErr w:type="gramStart"/>
            <w:r w:rsidRPr="00B46072">
              <w:rPr>
                <w:b/>
                <w:sz w:val="16"/>
                <w:szCs w:val="16"/>
              </w:rPr>
              <w:t>76.2</w:t>
            </w:r>
            <w:proofErr w:type="gramEnd"/>
            <w:r w:rsidRPr="00B4607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14.35 (</w:t>
            </w:r>
            <w:proofErr w:type="gramStart"/>
            <w:r w:rsidRPr="00B46072">
              <w:rPr>
                <w:b/>
                <w:sz w:val="16"/>
                <w:szCs w:val="16"/>
              </w:rPr>
              <w:t>84.0</w:t>
            </w:r>
            <w:proofErr w:type="gramEnd"/>
            <w:r w:rsidRPr="00B4607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14.25 (</w:t>
            </w:r>
            <w:proofErr w:type="gramStart"/>
            <w:r w:rsidRPr="00B46072">
              <w:rPr>
                <w:b/>
                <w:sz w:val="16"/>
                <w:szCs w:val="16"/>
              </w:rPr>
              <w:t>84.0</w:t>
            </w:r>
            <w:proofErr w:type="gramEnd"/>
            <w:r w:rsidRPr="00B4607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14.10 (</w:t>
            </w:r>
            <w:proofErr w:type="gramStart"/>
            <w:r w:rsidRPr="00B46072">
              <w:rPr>
                <w:b/>
                <w:sz w:val="16"/>
                <w:szCs w:val="16"/>
              </w:rPr>
              <w:t>84.0</w:t>
            </w:r>
            <w:proofErr w:type="gramEnd"/>
            <w:r w:rsidRPr="00B46072">
              <w:rPr>
                <w:b/>
                <w:sz w:val="16"/>
                <w:szCs w:val="16"/>
              </w:rPr>
              <w:t>)</w:t>
            </w:r>
          </w:p>
        </w:tc>
      </w:tr>
      <w:tr w:rsidR="00B46072" w:rsidRPr="00B46072" w:rsidTr="008012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400M ENGEL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64.50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63.80 (</w:t>
            </w:r>
            <w:proofErr w:type="gramStart"/>
            <w:r w:rsidRPr="00B46072">
              <w:rPr>
                <w:b/>
                <w:sz w:val="16"/>
                <w:szCs w:val="16"/>
              </w:rPr>
              <w:t>76.2</w:t>
            </w:r>
            <w:proofErr w:type="gramEnd"/>
            <w:r w:rsidRPr="00B4607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63.40 (</w:t>
            </w:r>
            <w:proofErr w:type="gramStart"/>
            <w:r w:rsidRPr="00B46072">
              <w:rPr>
                <w:b/>
                <w:sz w:val="16"/>
                <w:szCs w:val="16"/>
              </w:rPr>
              <w:t>76.2</w:t>
            </w:r>
            <w:proofErr w:type="gramEnd"/>
            <w:r w:rsidRPr="00B4607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62.20 (</w:t>
            </w:r>
            <w:proofErr w:type="gramStart"/>
            <w:r w:rsidRPr="00B46072">
              <w:rPr>
                <w:b/>
                <w:sz w:val="16"/>
                <w:szCs w:val="16"/>
              </w:rPr>
              <w:t>76.2</w:t>
            </w:r>
            <w:proofErr w:type="gramEnd"/>
            <w:r w:rsidRPr="00B4607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61.80 (</w:t>
            </w:r>
            <w:proofErr w:type="gramStart"/>
            <w:r w:rsidRPr="00B46072">
              <w:rPr>
                <w:b/>
                <w:sz w:val="16"/>
                <w:szCs w:val="16"/>
              </w:rPr>
              <w:t>76.2</w:t>
            </w:r>
            <w:proofErr w:type="gramEnd"/>
            <w:r w:rsidRPr="00B4607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61.50 (</w:t>
            </w:r>
            <w:proofErr w:type="gramStart"/>
            <w:r w:rsidRPr="00B46072">
              <w:rPr>
                <w:b/>
                <w:sz w:val="16"/>
                <w:szCs w:val="16"/>
              </w:rPr>
              <w:t>76.2</w:t>
            </w:r>
            <w:proofErr w:type="gramEnd"/>
            <w:r w:rsidRPr="00B46072">
              <w:rPr>
                <w:b/>
                <w:sz w:val="16"/>
                <w:szCs w:val="16"/>
              </w:rPr>
              <w:t>)</w:t>
            </w:r>
          </w:p>
        </w:tc>
      </w:tr>
      <w:tr w:rsidR="00B46072" w:rsidRPr="00B46072" w:rsidTr="008012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 xml:space="preserve">800M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2.19.50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2.17.50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2.15.50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2.14.50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2.12.50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2.11.50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2.10.00</w:t>
            </w:r>
          </w:p>
        </w:tc>
      </w:tr>
      <w:tr w:rsidR="00B46072" w:rsidRPr="00B46072" w:rsidTr="008012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 xml:space="preserve">1500M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4.48.00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4.46.00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4.43.00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4.40.00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4.33.00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4.31.00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4.29.00</w:t>
            </w:r>
          </w:p>
        </w:tc>
      </w:tr>
      <w:tr w:rsidR="00B46072" w:rsidRPr="00B46072" w:rsidTr="008012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 xml:space="preserve">3000M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10.10.00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10.05.00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9.58.50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9.52.50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9.48.50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9.44.50</w:t>
            </w:r>
          </w:p>
        </w:tc>
      </w:tr>
      <w:tr w:rsidR="00B46072" w:rsidRPr="00B46072" w:rsidTr="008012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5000M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17.14.50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17.06.50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16.58.50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16.50.50</w:t>
            </w:r>
          </w:p>
        </w:tc>
      </w:tr>
      <w:tr w:rsidR="00B46072" w:rsidRPr="00B46072" w:rsidTr="008012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10.000M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37.00.00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36.45.00</w:t>
            </w:r>
          </w:p>
        </w:tc>
      </w:tr>
      <w:tr w:rsidR="00B46072" w:rsidRPr="00B46072" w:rsidTr="008012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2000M ENGEL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7.20.50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7.18.50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7.15.30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7.06.00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7.02.00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</w:tr>
      <w:tr w:rsidR="00B46072" w:rsidRPr="00B46072" w:rsidTr="008012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3000M ENGEL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10.46.00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10.42.00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10.39.00</w:t>
            </w:r>
          </w:p>
        </w:tc>
      </w:tr>
      <w:tr w:rsidR="00B46072" w:rsidRPr="00B46072" w:rsidTr="008012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YÜKSEK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1.60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1.64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1.66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1.68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1.72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1.74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1.76</w:t>
            </w:r>
          </w:p>
        </w:tc>
      </w:tr>
      <w:tr w:rsidR="00B46072" w:rsidRPr="00B46072" w:rsidTr="008012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SIRIK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3.00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3.30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3.40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3.60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3.70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3.80</w:t>
            </w:r>
          </w:p>
        </w:tc>
      </w:tr>
      <w:tr w:rsidR="00B46072" w:rsidRPr="00B46072" w:rsidTr="008012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 xml:space="preserve">UZUN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5.20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5.30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5.40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5.50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5.70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5.80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5.90</w:t>
            </w:r>
          </w:p>
        </w:tc>
      </w:tr>
      <w:tr w:rsidR="00B46072" w:rsidRPr="00B46072" w:rsidTr="008012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ÜÇ ADIM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11.00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11.30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11.60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11.90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12.20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12.40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12.60</w:t>
            </w:r>
          </w:p>
        </w:tc>
      </w:tr>
      <w:tr w:rsidR="00B46072" w:rsidRPr="00B46072" w:rsidTr="008012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 xml:space="preserve">GÜLLE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12.50 (3kg)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13.00 (3kg)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13.50 (3kg)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14.00 (3kg)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13.50 (4kg)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14.00 (4kg)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14.50 (4kg)</w:t>
            </w:r>
          </w:p>
        </w:tc>
      </w:tr>
      <w:tr w:rsidR="00B46072" w:rsidRPr="00B46072" w:rsidTr="008012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 xml:space="preserve">DİSK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38.00 (750gr)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39.00 (750gr)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40.00 (1kg)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41.00 (1kg)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43.30  (1kg)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45.00 (1kg)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47.00(1kg)</w:t>
            </w:r>
          </w:p>
        </w:tc>
      </w:tr>
      <w:tr w:rsidR="00B46072" w:rsidRPr="00B46072" w:rsidTr="008012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lastRenderedPageBreak/>
              <w:t xml:space="preserve">CİRİT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42.00 (400gr)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43.00 (400gr)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44.00 (500gr)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46.00 (500gr)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45.00 (600gr)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47.00 (600gr)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49.00 (600gr)</w:t>
            </w:r>
          </w:p>
        </w:tc>
      </w:tr>
      <w:tr w:rsidR="00B46072" w:rsidRPr="00B46072" w:rsidTr="008012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 xml:space="preserve">ÇEKİÇ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48.00 (3kg)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50.00 (3kg)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53.50 (3kg)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55.00 (3kg)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54.00 (4kg)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55.50 (4kg)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57.00 (4kg)</w:t>
            </w:r>
          </w:p>
        </w:tc>
      </w:tr>
      <w:tr w:rsidR="00B46072" w:rsidRPr="00B46072" w:rsidTr="008012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PENTATLON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3100 puan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3200 puan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3300 puan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3400 puan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3600 puan</w:t>
            </w:r>
          </w:p>
        </w:tc>
      </w:tr>
      <w:tr w:rsidR="00B46072" w:rsidRPr="00B46072" w:rsidTr="008012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HEPTATLON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4000 puan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4200 puan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4400 puan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4500 puan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4700 puan</w:t>
            </w:r>
          </w:p>
        </w:tc>
      </w:tr>
      <w:tr w:rsidR="00B46072" w:rsidRPr="00B46072" w:rsidTr="008012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3 km Yürüyüş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15.20.50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15.10.50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15.00.50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</w:tr>
      <w:tr w:rsidR="00B46072" w:rsidRPr="00B46072" w:rsidTr="008012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5 km Yürüyüş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26.30.50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26.00.00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</w:tr>
      <w:tr w:rsidR="00B46072" w:rsidRPr="00B46072" w:rsidTr="008012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10km Yürüyüş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52.00.00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51.50.00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51.00.00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50.30.00</w:t>
            </w:r>
          </w:p>
        </w:tc>
      </w:tr>
      <w:tr w:rsidR="00B46072" w:rsidRPr="00B46072" w:rsidTr="008012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20km Yürüyüş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609C6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1.46.30</w:t>
            </w:r>
          </w:p>
        </w:tc>
      </w:tr>
    </w:tbl>
    <w:p w:rsidR="00B46072" w:rsidRPr="00B46072" w:rsidRDefault="00B46072" w:rsidP="00B46072">
      <w:pPr>
        <w:tabs>
          <w:tab w:val="left" w:pos="960"/>
        </w:tabs>
        <w:rPr>
          <w:b/>
          <w:sz w:val="24"/>
          <w:szCs w:val="24"/>
        </w:rPr>
      </w:pPr>
    </w:p>
    <w:p w:rsidR="00B46072" w:rsidRPr="00B46072" w:rsidRDefault="00B46072" w:rsidP="00B46072">
      <w:pPr>
        <w:tabs>
          <w:tab w:val="left" w:pos="960"/>
        </w:tabs>
        <w:rPr>
          <w:b/>
          <w:sz w:val="24"/>
          <w:szCs w:val="24"/>
        </w:rPr>
      </w:pPr>
    </w:p>
    <w:p w:rsidR="00B46072" w:rsidRPr="00B46072" w:rsidRDefault="00B46072" w:rsidP="00B46072">
      <w:pPr>
        <w:tabs>
          <w:tab w:val="left" w:pos="960"/>
        </w:tabs>
        <w:rPr>
          <w:b/>
          <w:sz w:val="24"/>
          <w:szCs w:val="24"/>
        </w:rPr>
      </w:pPr>
    </w:p>
    <w:p w:rsidR="00B46072" w:rsidRPr="00B46072" w:rsidRDefault="00B46072" w:rsidP="00B46072">
      <w:pPr>
        <w:tabs>
          <w:tab w:val="left" w:pos="960"/>
        </w:tabs>
        <w:rPr>
          <w:b/>
          <w:sz w:val="24"/>
          <w:szCs w:val="24"/>
        </w:rPr>
      </w:pPr>
    </w:p>
    <w:p w:rsidR="00B46072" w:rsidRPr="00B46072" w:rsidRDefault="00B46072" w:rsidP="00B46072">
      <w:pPr>
        <w:tabs>
          <w:tab w:val="left" w:pos="960"/>
        </w:tabs>
        <w:rPr>
          <w:b/>
          <w:sz w:val="24"/>
          <w:szCs w:val="24"/>
        </w:rPr>
      </w:pPr>
    </w:p>
    <w:p w:rsidR="00B46072" w:rsidRPr="00B46072" w:rsidRDefault="00B46072" w:rsidP="00B46072">
      <w:pPr>
        <w:tabs>
          <w:tab w:val="left" w:pos="960"/>
        </w:tabs>
        <w:rPr>
          <w:b/>
          <w:sz w:val="24"/>
          <w:szCs w:val="24"/>
        </w:rPr>
      </w:pPr>
    </w:p>
    <w:tbl>
      <w:tblPr>
        <w:tblpPr w:leftFromText="141" w:rightFromText="141" w:horzAnchor="margin" w:tblpXSpec="center" w:tblpY="288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417"/>
        <w:gridCol w:w="1276"/>
        <w:gridCol w:w="1276"/>
        <w:gridCol w:w="1417"/>
        <w:gridCol w:w="1418"/>
        <w:gridCol w:w="1559"/>
      </w:tblGrid>
      <w:tr w:rsidR="00B46072" w:rsidRPr="00B46072" w:rsidTr="0080122F">
        <w:tc>
          <w:tcPr>
            <w:tcW w:w="1102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lastRenderedPageBreak/>
              <w:t xml:space="preserve">                                                  </w:t>
            </w:r>
            <w:r w:rsidRPr="00B46072">
              <w:rPr>
                <w:b/>
                <w:sz w:val="20"/>
                <w:szCs w:val="20"/>
              </w:rPr>
              <w:t>ATLETİZM FEDERASYONU BAŞKANLIĞI 2021 YILI ERKEKLER TOHM BARAJ DERECELERİ</w:t>
            </w:r>
          </w:p>
        </w:tc>
      </w:tr>
      <w:tr w:rsidR="00B46072" w:rsidRPr="00B46072" w:rsidTr="008012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BRANŞLAR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14 YAŞ - 2007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15 YAŞ - 2006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16 YAŞ - 2005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17 YAŞ- 2004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18 YAŞ - 2003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19 YAŞ - 2002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20 YAŞ - 2001</w:t>
            </w:r>
          </w:p>
        </w:tc>
      </w:tr>
      <w:tr w:rsidR="00B46072" w:rsidRPr="00B46072" w:rsidTr="008012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100M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11.45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11.30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11.20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11.10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10.90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10.80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10.70</w:t>
            </w:r>
          </w:p>
        </w:tc>
      </w:tr>
      <w:tr w:rsidR="00B46072" w:rsidRPr="00B46072" w:rsidTr="008012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 xml:space="preserve">200M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23.10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22.80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22.55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22.45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21.95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21.85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21.70</w:t>
            </w:r>
          </w:p>
        </w:tc>
      </w:tr>
      <w:tr w:rsidR="00B46072" w:rsidRPr="00B46072" w:rsidTr="008012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 xml:space="preserve">400M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52.50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51.50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50.60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50.00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49.50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49.00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48.50</w:t>
            </w:r>
          </w:p>
        </w:tc>
      </w:tr>
      <w:tr w:rsidR="00B46072" w:rsidRPr="00B46072" w:rsidTr="0080122F">
        <w:trPr>
          <w:trHeight w:val="295"/>
        </w:trPr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110M ENGEL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14.65 (91,4)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14.55 (91,4)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14.40 (91,4)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14.45 (99,1)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14.35 (99,1)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14.35 (1,067)</w:t>
            </w:r>
          </w:p>
        </w:tc>
      </w:tr>
      <w:tr w:rsidR="00B46072" w:rsidRPr="00B46072" w:rsidTr="008012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400M ENGEL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57.60(0,838)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57.00(0,838)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56.00 (0,838)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55.40 (</w:t>
            </w:r>
            <w:proofErr w:type="gramStart"/>
            <w:r w:rsidRPr="00B46072">
              <w:rPr>
                <w:b/>
                <w:sz w:val="16"/>
                <w:szCs w:val="16"/>
              </w:rPr>
              <w:t>91.4</w:t>
            </w:r>
            <w:proofErr w:type="gramEnd"/>
            <w:r w:rsidRPr="00B4607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54.50 (</w:t>
            </w:r>
            <w:proofErr w:type="gramStart"/>
            <w:r w:rsidRPr="00B46072">
              <w:rPr>
                <w:b/>
                <w:sz w:val="16"/>
                <w:szCs w:val="16"/>
              </w:rPr>
              <w:t>91.4</w:t>
            </w:r>
            <w:proofErr w:type="gramEnd"/>
            <w:r w:rsidRPr="00B46072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54.00 (</w:t>
            </w:r>
            <w:proofErr w:type="gramStart"/>
            <w:r w:rsidRPr="00B46072">
              <w:rPr>
                <w:b/>
                <w:sz w:val="16"/>
                <w:szCs w:val="16"/>
              </w:rPr>
              <w:t>91.4</w:t>
            </w:r>
            <w:proofErr w:type="gramEnd"/>
            <w:r w:rsidRPr="00B46072">
              <w:rPr>
                <w:b/>
                <w:sz w:val="16"/>
                <w:szCs w:val="16"/>
              </w:rPr>
              <w:t>)</w:t>
            </w:r>
          </w:p>
        </w:tc>
      </w:tr>
      <w:tr w:rsidR="00B46072" w:rsidRPr="00B46072" w:rsidTr="008012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 xml:space="preserve">800M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2.02.50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2.00.50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1.58.50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1.57.50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1.54.00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1.53.00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1.52.00</w:t>
            </w:r>
          </w:p>
        </w:tc>
      </w:tr>
      <w:tr w:rsidR="00B46072" w:rsidRPr="00B46072" w:rsidTr="008012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 xml:space="preserve">1500M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4.10.50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4.07.50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4.03.50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4.01.50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3.57.00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3.55.00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3.52.00</w:t>
            </w:r>
          </w:p>
        </w:tc>
      </w:tr>
      <w:tr w:rsidR="00B46072" w:rsidRPr="00B46072" w:rsidTr="008012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 xml:space="preserve">3000M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8.47.00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8.43.00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8.34.00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8.30.00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8.25.00</w:t>
            </w:r>
          </w:p>
        </w:tc>
      </w:tr>
      <w:tr w:rsidR="00B46072" w:rsidRPr="00B46072" w:rsidTr="008012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5000M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15.07.00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14.50.00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14.40.00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14.35.00</w:t>
            </w:r>
          </w:p>
        </w:tc>
      </w:tr>
      <w:tr w:rsidR="00B46072" w:rsidRPr="00B46072" w:rsidTr="008012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10.000M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31.00.00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30.45.00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30.35.00</w:t>
            </w:r>
          </w:p>
        </w:tc>
      </w:tr>
      <w:tr w:rsidR="00B46072" w:rsidRPr="00B46072" w:rsidTr="008012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2000M ENGEL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6.16.50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6.09.30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6.06.00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6.01.00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</w:tr>
      <w:tr w:rsidR="00B46072" w:rsidRPr="00B46072" w:rsidTr="008012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3000M ENGEL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9.23.30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9.20.30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9.16.50</w:t>
            </w:r>
          </w:p>
        </w:tc>
      </w:tr>
      <w:tr w:rsidR="00B46072" w:rsidRPr="00B46072" w:rsidTr="008012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YÜKSEK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1.82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1.86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1.94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1.96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2.02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2.04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2.08</w:t>
            </w:r>
          </w:p>
        </w:tc>
      </w:tr>
      <w:tr w:rsidR="00B46072" w:rsidRPr="00B46072" w:rsidTr="008012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SIRIK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4.00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4.10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4.20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4.30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4.60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4.70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4.90</w:t>
            </w:r>
          </w:p>
        </w:tc>
      </w:tr>
      <w:tr w:rsidR="00B46072" w:rsidRPr="00B46072" w:rsidTr="008012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 xml:space="preserve">UZUN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6.10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6.40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6.60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6.70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7.00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7.10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7.30</w:t>
            </w:r>
          </w:p>
        </w:tc>
      </w:tr>
      <w:tr w:rsidR="00B46072" w:rsidRPr="00B46072" w:rsidTr="008012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ÜÇ ADIM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13.00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13.40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13.70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14.00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14.40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14.55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14.85</w:t>
            </w:r>
          </w:p>
        </w:tc>
      </w:tr>
      <w:tr w:rsidR="00B46072" w:rsidRPr="00B46072" w:rsidTr="008012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 xml:space="preserve">GÜLLE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15.00 (4kg)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15.50 (4kg)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16.00 (5kg)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16.60 (5kg)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16.60 (6kg)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17.20 (6kg)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16.00 (7.260gr)</w:t>
            </w:r>
          </w:p>
        </w:tc>
      </w:tr>
      <w:tr w:rsidR="00B46072" w:rsidRPr="00B46072" w:rsidTr="008012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 xml:space="preserve">DİSK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48.00 (1000gr)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50.00 (1000gr)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50.00 (1500gr)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52.00 (1500gr)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51.50 (1750gr)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53.00 (1750gr)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51.00 (2kg)</w:t>
            </w:r>
          </w:p>
        </w:tc>
      </w:tr>
      <w:tr w:rsidR="00B46072" w:rsidRPr="00B46072" w:rsidTr="008012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 xml:space="preserve">CİRİT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56.00(600gr)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58.00 (600gr)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60.00 (700gr)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62.00 (700gr)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63.00 (800gr)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65.00  (800gr)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67.00  (800gr)</w:t>
            </w:r>
          </w:p>
        </w:tc>
      </w:tr>
      <w:tr w:rsidR="00B46072" w:rsidRPr="00B46072" w:rsidTr="008012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 xml:space="preserve">ÇEKİÇ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58.00 (4kg)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60.00(4kg)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60.00 (5kg)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62.00 (5kg)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63.00 (6kg)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64.50 (6kg)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61.00 (7.260gr)</w:t>
            </w:r>
          </w:p>
        </w:tc>
      </w:tr>
      <w:tr w:rsidR="00B46072" w:rsidRPr="00B46072" w:rsidTr="008012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HEPTATLON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4100 puan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4200 puan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4300 puan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4500 puan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4600 puan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4700 puan</w:t>
            </w:r>
          </w:p>
        </w:tc>
      </w:tr>
      <w:tr w:rsidR="00B46072" w:rsidRPr="00B46072" w:rsidTr="008012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DEKATLON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5200 PUAN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5400 PUAN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5600 PUAN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5900 PUAN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6200 PUAN</w:t>
            </w:r>
          </w:p>
        </w:tc>
      </w:tr>
      <w:tr w:rsidR="00B46072" w:rsidRPr="00B46072" w:rsidTr="008012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3 km Yürüyüş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14.05.50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13.55.50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13.45.50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</w:tr>
      <w:tr w:rsidR="00B46072" w:rsidRPr="00B46072" w:rsidTr="008012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5 km Yürüyüş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24.00.00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23.30.00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22.00.00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21.20.00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</w:tr>
      <w:tr w:rsidR="00B46072" w:rsidRPr="00B46072" w:rsidTr="008012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10km Yürüyüş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50.00.00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49.00.00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48.00.00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47.00.00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43.00.00</w:t>
            </w:r>
          </w:p>
        </w:tc>
      </w:tr>
      <w:tr w:rsidR="00B46072" w:rsidRPr="00B46072" w:rsidTr="0080122F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20km Yürüyüş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1.35.50.00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72" w:rsidRPr="00B46072" w:rsidRDefault="00B46072" w:rsidP="0080122F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B46072">
              <w:rPr>
                <w:b/>
                <w:sz w:val="16"/>
                <w:szCs w:val="16"/>
              </w:rPr>
              <w:t>1.34.50</w:t>
            </w:r>
          </w:p>
        </w:tc>
      </w:tr>
    </w:tbl>
    <w:p w:rsidR="009C7D95" w:rsidRDefault="009C7D95"/>
    <w:p w:rsidR="009C7D95" w:rsidRDefault="009C7D95"/>
    <w:p w:rsidR="009C7D95" w:rsidRDefault="009C7D95"/>
    <w:p w:rsidR="009C7D95" w:rsidRDefault="009C7D95"/>
    <w:p w:rsidR="006F4EEA" w:rsidRDefault="006F4EEA"/>
    <w:sectPr w:rsidR="006F4EEA" w:rsidSect="007258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44"/>
    <w:rsid w:val="00034BE8"/>
    <w:rsid w:val="000B03C2"/>
    <w:rsid w:val="00125A27"/>
    <w:rsid w:val="001779C1"/>
    <w:rsid w:val="001A13FA"/>
    <w:rsid w:val="003B5369"/>
    <w:rsid w:val="004430EF"/>
    <w:rsid w:val="0044639A"/>
    <w:rsid w:val="005253A8"/>
    <w:rsid w:val="00617BD5"/>
    <w:rsid w:val="006E218E"/>
    <w:rsid w:val="006F4EEA"/>
    <w:rsid w:val="007258C4"/>
    <w:rsid w:val="0080122F"/>
    <w:rsid w:val="00827132"/>
    <w:rsid w:val="00847F8B"/>
    <w:rsid w:val="00860A44"/>
    <w:rsid w:val="00876179"/>
    <w:rsid w:val="009C7D95"/>
    <w:rsid w:val="00B46072"/>
    <w:rsid w:val="00DC660E"/>
    <w:rsid w:val="00EA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54F4A7-208F-49C9-A57E-1C03CCDC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9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1779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1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TAF_PC</dc:creator>
  <cp:lastModifiedBy>Administrator</cp:lastModifiedBy>
  <cp:revision>2</cp:revision>
  <dcterms:created xsi:type="dcterms:W3CDTF">2021-10-19T14:20:00Z</dcterms:created>
  <dcterms:modified xsi:type="dcterms:W3CDTF">2021-10-19T14:20:00Z</dcterms:modified>
</cp:coreProperties>
</file>