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6A" w:rsidRDefault="0011156A" w:rsidP="0011156A"/>
    <w:tbl>
      <w:tblPr>
        <w:tblW w:w="4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</w:tblGrid>
      <w:tr w:rsidR="0011156A" w:rsidRPr="003E60B8" w:rsidTr="0011156A">
        <w:trPr>
          <w:trHeight w:val="22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A" w:rsidRPr="003E60B8" w:rsidRDefault="0011156A" w:rsidP="00CF0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</w:pPr>
            <w:r w:rsidRPr="003E60B8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ANTRENÖR ADI SOYADI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NURAY SEV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MUSA ALTIN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TUĞBA HADİ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YURDAER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MERAL ŞAHİN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ALİ YILMAZ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ÖZCAN ÇİFTÇİ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CÜNEYT YÜKSEL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OLEG SERGEEV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ÜMİT SUNGUR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İHSAN ÖZDEN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METİN EMİN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GÖKSEL DOLGUN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TANER AKIN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MÜNİR AKKOYUN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ALİ GÜLENGÜL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BAHATTIN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İNCE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İLYAS ARAS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SELÇUK AÇAROL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SAVAŞ GÖKÇE</w:t>
            </w:r>
          </w:p>
        </w:tc>
      </w:tr>
      <w:tr w:rsidR="0011156A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CAHİT YÜKSEL</w:t>
            </w:r>
          </w:p>
        </w:tc>
      </w:tr>
      <w:tr w:rsidR="0011156A" w:rsidRPr="008012F9" w:rsidTr="00C77710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1156A" w:rsidRPr="008012F9" w:rsidRDefault="0011156A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12F9">
              <w:rPr>
                <w:rFonts w:ascii="Calibri" w:eastAsia="Times New Roman" w:hAnsi="Calibri" w:cs="Calibri"/>
                <w:color w:val="000000"/>
                <w:lang w:eastAsia="tr-TR"/>
              </w:rPr>
              <w:t>CİHAN GÜÇ</w:t>
            </w:r>
          </w:p>
        </w:tc>
      </w:tr>
      <w:tr w:rsidR="00C77710" w:rsidRPr="008012F9" w:rsidTr="0011156A">
        <w:trPr>
          <w:trHeight w:val="228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C77710" w:rsidRPr="008012F9" w:rsidRDefault="00C77710" w:rsidP="00CF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ABDÜL MECİT ÖLÇER</w:t>
            </w:r>
            <w:bookmarkStart w:id="0" w:name="_GoBack"/>
            <w:bookmarkEnd w:id="0"/>
          </w:p>
        </w:tc>
      </w:tr>
    </w:tbl>
    <w:p w:rsidR="0011156A" w:rsidRDefault="0011156A" w:rsidP="0011156A"/>
    <w:p w:rsidR="0011156A" w:rsidRPr="003E60B8" w:rsidRDefault="0011156A" w:rsidP="0011156A">
      <w:pPr>
        <w:rPr>
          <w:b/>
          <w:color w:val="FF0000"/>
        </w:rPr>
      </w:pPr>
      <w:r w:rsidRPr="003E60B8">
        <w:rPr>
          <w:b/>
          <w:color w:val="FF0000"/>
        </w:rPr>
        <w:t>SPORCULAR</w:t>
      </w:r>
    </w:p>
    <w:tbl>
      <w:tblPr>
        <w:tblStyle w:val="TabloKlavuzu"/>
        <w:tblW w:w="9940" w:type="dxa"/>
        <w:tblLook w:val="04A0" w:firstRow="1" w:lastRow="0" w:firstColumn="1" w:lastColumn="0" w:noHBand="0" w:noVBand="1"/>
      </w:tblPr>
      <w:tblGrid>
        <w:gridCol w:w="2640"/>
        <w:gridCol w:w="2033"/>
        <w:gridCol w:w="3527"/>
        <w:gridCol w:w="1740"/>
      </w:tblGrid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KAYHAN ÖZER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 xml:space="preserve">SİMAY ÖZÇİFTÇİ 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MUSTAFA KEMAL AY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MELİKE MALKOÇ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İLYAS ÇANAKÇI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NEVİN İNCE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İSMAİL NEZİR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ECEM ECE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SALİH TEKSÖZ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 xml:space="preserve">TUĞBA </w:t>
            </w:r>
            <w:r>
              <w:t>TOPTAŞ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TAMER SAKAR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PINAR GÜLSEREN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MEHMET ÇELIK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ŞİLAN AYYILDIZ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BAHRİ DOĞRU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DAMLA ÇELIK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MURAT EMEKTAR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>
              <w:t>EMİNE HATUN ME</w:t>
            </w:r>
            <w:r w:rsidRPr="008012F9">
              <w:t>CHAAL</w:t>
            </w:r>
            <w:r>
              <w:t xml:space="preserve"> </w:t>
            </w:r>
            <w:proofErr w:type="spellStart"/>
            <w:r>
              <w:t>ME</w:t>
            </w:r>
            <w:r w:rsidRPr="008012F9">
              <w:t>CHAAL</w:t>
            </w:r>
            <w:proofErr w:type="spellEnd"/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AYETULLAH ASLANHAN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ÖZLEM KAYA ALICI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MİKDAT SEVLER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ÖZGE CAN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FURKAN AKTAŞ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BEYZANUR YAVUZ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METİN DOĞU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BUSE SAVAŞKAN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ÖZGÜR ATASOY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MERVE MENEKŞE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ZEKİ CEM TENEKEBÜKEN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DEMET PARLAK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İLKAY AYDEMİR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BUSE ARIKAZAN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MUAMMER DEMİR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GİZEM AKGÖZ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EMRE DALKIRAN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YASEMİN ZEHRA BÖREKÇİ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BATUHAN ÇAKIR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TUĞBA DANIŞMAZ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ALİ ÇOLAK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EDANUR TULUM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NUH POLAT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PINAR AKYOL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HASAN SAYGI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>
            <w:r w:rsidRPr="008012F9">
              <w:t>AYSEL YILMAZ</w:t>
            </w:r>
          </w:p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OĞUZHAN KAYA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/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  <w:tr w:rsidR="0011156A" w:rsidRPr="008012F9" w:rsidTr="00CF0C43">
        <w:trPr>
          <w:trHeight w:val="218"/>
        </w:trPr>
        <w:tc>
          <w:tcPr>
            <w:tcW w:w="2640" w:type="dxa"/>
            <w:noWrap/>
            <w:hideMark/>
          </w:tcPr>
          <w:p w:rsidR="0011156A" w:rsidRPr="008012F9" w:rsidRDefault="0011156A" w:rsidP="00CF0C43">
            <w:r w:rsidRPr="008012F9">
              <w:t>MUHAMMET AVCIOĞLU</w:t>
            </w:r>
          </w:p>
        </w:tc>
        <w:tc>
          <w:tcPr>
            <w:tcW w:w="2033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  <w:tc>
          <w:tcPr>
            <w:tcW w:w="3527" w:type="dxa"/>
            <w:noWrap/>
            <w:hideMark/>
          </w:tcPr>
          <w:p w:rsidR="0011156A" w:rsidRPr="008012F9" w:rsidRDefault="0011156A" w:rsidP="00CF0C43"/>
        </w:tc>
        <w:tc>
          <w:tcPr>
            <w:tcW w:w="1740" w:type="dxa"/>
            <w:noWrap/>
            <w:hideMark/>
          </w:tcPr>
          <w:p w:rsidR="0011156A" w:rsidRPr="008012F9" w:rsidRDefault="0011156A" w:rsidP="00CF0C43">
            <w:r w:rsidRPr="008012F9">
              <w:t>SPORCU</w:t>
            </w:r>
          </w:p>
        </w:tc>
      </w:tr>
    </w:tbl>
    <w:p w:rsidR="0011156A" w:rsidRDefault="0011156A" w:rsidP="0011156A"/>
    <w:p w:rsidR="00827D32" w:rsidRDefault="00827D32"/>
    <w:sectPr w:rsidR="00827D32" w:rsidSect="000F07BD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1"/>
    <w:rsid w:val="0011156A"/>
    <w:rsid w:val="0057346A"/>
    <w:rsid w:val="00827D32"/>
    <w:rsid w:val="00C14691"/>
    <w:rsid w:val="00C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Bulbul</dc:creator>
  <cp:lastModifiedBy>Administrator</cp:lastModifiedBy>
  <cp:revision>2</cp:revision>
  <dcterms:created xsi:type="dcterms:W3CDTF">2022-03-04T10:23:00Z</dcterms:created>
  <dcterms:modified xsi:type="dcterms:W3CDTF">2022-03-04T10:23:00Z</dcterms:modified>
</cp:coreProperties>
</file>