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D6" w:rsidRDefault="003D7644" w:rsidP="003D7644">
      <w:pPr>
        <w:spacing w:after="0"/>
        <w:jc w:val="center"/>
        <w:rPr>
          <w:b/>
        </w:rPr>
      </w:pPr>
      <w:bookmarkStart w:id="0" w:name="_GoBack"/>
      <w:bookmarkEnd w:id="0"/>
      <w:r w:rsidRPr="003D7644">
        <w:rPr>
          <w:b/>
        </w:rPr>
        <w:t xml:space="preserve">7. ULUSLARARASI SPRİNT VE BAYRAK KUPASI </w:t>
      </w:r>
      <w:r w:rsidR="00B15529">
        <w:rPr>
          <w:b/>
        </w:rPr>
        <w:t>DAVETLİ LİSTESİ</w:t>
      </w:r>
    </w:p>
    <w:p w:rsidR="003D7644" w:rsidRDefault="003D7644" w:rsidP="003D7644">
      <w:pPr>
        <w:spacing w:after="0"/>
        <w:jc w:val="center"/>
        <w:rPr>
          <w:b/>
        </w:rPr>
      </w:pPr>
      <w:r>
        <w:rPr>
          <w:b/>
        </w:rPr>
        <w:t>04-05 HAZİRAN</w:t>
      </w:r>
      <w:r w:rsidR="007A1D23">
        <w:rPr>
          <w:b/>
        </w:rPr>
        <w:t xml:space="preserve"> 2022</w:t>
      </w:r>
      <w:r>
        <w:rPr>
          <w:b/>
        </w:rPr>
        <w:t>/ERZURUM</w:t>
      </w:r>
    </w:p>
    <w:p w:rsidR="003D7644" w:rsidRDefault="003D7644" w:rsidP="003D7644">
      <w:pPr>
        <w:spacing w:after="0"/>
        <w:jc w:val="center"/>
        <w:rPr>
          <w:b/>
        </w:rPr>
      </w:pPr>
    </w:p>
    <w:tbl>
      <w:tblPr>
        <w:tblStyle w:val="TabloKlavuzu"/>
        <w:tblW w:w="92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30"/>
        <w:gridCol w:w="2835"/>
        <w:gridCol w:w="1858"/>
        <w:gridCol w:w="1673"/>
        <w:gridCol w:w="2062"/>
      </w:tblGrid>
      <w:tr w:rsidR="00AE2649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AE2649" w:rsidRDefault="00AE2649" w:rsidP="00B15529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835" w:type="dxa"/>
            <w:shd w:val="clear" w:color="auto" w:fill="FFFFFF" w:themeFill="background1"/>
          </w:tcPr>
          <w:p w:rsidR="00AE2649" w:rsidRDefault="00AE2649" w:rsidP="00B15529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58" w:type="dxa"/>
            <w:shd w:val="clear" w:color="auto" w:fill="FFFFFF" w:themeFill="background1"/>
          </w:tcPr>
          <w:p w:rsidR="00AE2649" w:rsidRDefault="00AE2649" w:rsidP="00B15529">
            <w:pPr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1673" w:type="dxa"/>
            <w:shd w:val="clear" w:color="auto" w:fill="FFFFFF" w:themeFill="background1"/>
          </w:tcPr>
          <w:p w:rsidR="00AE2649" w:rsidRDefault="00AE2649" w:rsidP="00B15529">
            <w:pPr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  <w:tc>
          <w:tcPr>
            <w:tcW w:w="2062" w:type="dxa"/>
            <w:shd w:val="clear" w:color="auto" w:fill="FFFFFF" w:themeFill="background1"/>
          </w:tcPr>
          <w:p w:rsidR="00AE2649" w:rsidRDefault="00AE2649" w:rsidP="00B15529">
            <w:pPr>
              <w:jc w:val="center"/>
              <w:rPr>
                <w:b/>
              </w:rPr>
            </w:pPr>
            <w:r>
              <w:rPr>
                <w:b/>
              </w:rPr>
              <w:t>İLİ</w:t>
            </w:r>
          </w:p>
        </w:tc>
      </w:tr>
      <w:tr w:rsidR="00AE2649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AE2649" w:rsidRDefault="00AE2649" w:rsidP="003F26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AE2649" w:rsidRPr="00B15529" w:rsidRDefault="00AE2649" w:rsidP="003F2631">
            <w:r>
              <w:t>Musa Altın</w:t>
            </w:r>
          </w:p>
        </w:tc>
        <w:tc>
          <w:tcPr>
            <w:tcW w:w="1858" w:type="dxa"/>
            <w:shd w:val="clear" w:color="auto" w:fill="FFFFFF" w:themeFill="background1"/>
          </w:tcPr>
          <w:p w:rsidR="00AE2649" w:rsidRPr="00B15529" w:rsidRDefault="00AE2649" w:rsidP="007A1D23">
            <w:pPr>
              <w:jc w:val="center"/>
            </w:pPr>
            <w:r>
              <w:t>Koordinatör</w:t>
            </w:r>
          </w:p>
        </w:tc>
        <w:tc>
          <w:tcPr>
            <w:tcW w:w="1673" w:type="dxa"/>
            <w:shd w:val="clear" w:color="auto" w:fill="FFFFFF" w:themeFill="background1"/>
          </w:tcPr>
          <w:p w:rsidR="00AE2649" w:rsidRPr="00B15529" w:rsidRDefault="00AE2649" w:rsidP="007A1D23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AE2649" w:rsidRPr="00B15529" w:rsidRDefault="00AE2649" w:rsidP="008B7BA6">
            <w:pPr>
              <w:jc w:val="center"/>
            </w:pPr>
            <w:r>
              <w:t>Ankara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B15529" w:rsidRDefault="00F400AC" w:rsidP="00F400AC">
            <w:r>
              <w:t>Erkin Özkan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B15529" w:rsidRDefault="00F400AC" w:rsidP="00F400AC">
            <w:pPr>
              <w:jc w:val="center"/>
            </w:pPr>
            <w:r w:rsidRPr="00B15529"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B15529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Pr="00B15529" w:rsidRDefault="00F400AC" w:rsidP="00F400AC">
            <w:pPr>
              <w:jc w:val="center"/>
            </w:pPr>
            <w:r>
              <w:t>Bursa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B15529" w:rsidRDefault="00F400AC" w:rsidP="00F400AC">
            <w:r w:rsidRPr="00B15529">
              <w:t>Güner Güngör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B15529" w:rsidRDefault="00F400AC" w:rsidP="00F400AC">
            <w:pPr>
              <w:jc w:val="center"/>
            </w:pPr>
            <w:r w:rsidRPr="00B15529"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B15529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Pr="00B15529" w:rsidRDefault="00F400AC" w:rsidP="00F400AC">
            <w:pPr>
              <w:jc w:val="center"/>
            </w:pPr>
            <w:r w:rsidRPr="00B15529">
              <w:t>İzmir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3F2631" w:rsidRDefault="00F400AC" w:rsidP="00F400AC">
            <w:pPr>
              <w:rPr>
                <w:color w:val="000000" w:themeColor="text1"/>
              </w:rPr>
            </w:pPr>
            <w:r w:rsidRPr="003F2631">
              <w:rPr>
                <w:color w:val="000000" w:themeColor="text1"/>
              </w:rPr>
              <w:t>Nuray Sev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  <w:r w:rsidRPr="003F2631">
              <w:rPr>
                <w:color w:val="000000" w:themeColor="text1"/>
              </w:rPr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  <w:r w:rsidRPr="003F2631">
              <w:rPr>
                <w:color w:val="000000" w:themeColor="text1"/>
              </w:rPr>
              <w:t>Adana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B15529" w:rsidRDefault="00F400AC" w:rsidP="00F400AC">
            <w:r>
              <w:t>Sedat Özdemir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B15529" w:rsidRDefault="00F400AC" w:rsidP="00F400AC">
            <w:pPr>
              <w:jc w:val="center"/>
            </w:pPr>
            <w:r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Pr="00B15529" w:rsidRDefault="00F400AC" w:rsidP="00F400AC">
            <w:pPr>
              <w:jc w:val="center"/>
            </w:pPr>
            <w:r>
              <w:t>Mersin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Celal Keleş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KKTC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Atakan Gündoğdu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Sakarya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Mert Moralı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Bilecik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Himmet OYAR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  <w:r w:rsidRPr="003F2631">
              <w:rPr>
                <w:color w:val="000000" w:themeColor="text1"/>
              </w:rPr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  <w:r w:rsidRPr="003F2631">
              <w:rPr>
                <w:color w:val="000000" w:themeColor="text1"/>
              </w:rPr>
              <w:t>Ankara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Neşe Çetin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  <w:r w:rsidRPr="003F2631">
              <w:rPr>
                <w:color w:val="000000" w:themeColor="text1"/>
              </w:rPr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  <w:r w:rsidRPr="003F2631">
              <w:rPr>
                <w:color w:val="000000" w:themeColor="text1"/>
              </w:rPr>
              <w:t>Ankara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Koray İmrak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İstanbul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Pr="007A1D23" w:rsidRDefault="00F400AC" w:rsidP="00F400AC">
            <w:pPr>
              <w:jc w:val="center"/>
              <w:rPr>
                <w:b/>
                <w:color w:val="000000" w:themeColor="text1"/>
              </w:rPr>
            </w:pPr>
            <w:r w:rsidRPr="007A1D23">
              <w:rPr>
                <w:b/>
                <w:color w:val="000000" w:themeColor="text1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BE2896" w:rsidRDefault="00F400AC" w:rsidP="00F400AC">
            <w:pPr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Mustafa Toygar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Karabük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Muhsin Soysal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 w:rsidRPr="00D223B6"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Ankara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Güler Yaşar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 w:rsidRPr="00D223B6"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Bursa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Hakan Beceren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 w:rsidRPr="00D223B6"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İzmir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90162D" w:rsidP="00F400AC">
            <w:r>
              <w:t>Mehmet Akkoyun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90162D" w:rsidP="00F400AC">
            <w:pPr>
              <w:jc w:val="center"/>
            </w:pPr>
            <w:r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Default="0090162D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Gaziantep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Gökhan Dede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 w:rsidRPr="00D223B6"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Bursa</w:t>
            </w:r>
          </w:p>
        </w:tc>
      </w:tr>
      <w:tr w:rsidR="002C7F7B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2C7F7B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2C7F7B" w:rsidRDefault="002C7F7B" w:rsidP="00F400AC">
            <w:r>
              <w:t>Adem BATAR</w:t>
            </w:r>
          </w:p>
        </w:tc>
        <w:tc>
          <w:tcPr>
            <w:tcW w:w="1858" w:type="dxa"/>
            <w:shd w:val="clear" w:color="auto" w:fill="FFFFFF" w:themeFill="background1"/>
          </w:tcPr>
          <w:p w:rsidR="002C7F7B" w:rsidRPr="00D223B6" w:rsidRDefault="002C7F7B" w:rsidP="00F400AC">
            <w:pPr>
              <w:jc w:val="center"/>
            </w:pPr>
            <w:r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2C7F7B" w:rsidRDefault="002C7F7B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2C7F7B" w:rsidRDefault="002C7F7B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Trabzon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Aslı Kuralay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 w:rsidRPr="00D223B6">
              <w:t>Antrenör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Bursa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Ramil Guliyev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İstanbul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Jak Ali Harvey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İstanbul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Kayhan Özer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 w:rsidRPr="003F2631">
              <w:rPr>
                <w:color w:val="000000" w:themeColor="text1"/>
              </w:rPr>
              <w:t>Adana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Umut Uysal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Sakarya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3F2631" w:rsidRDefault="00F400AC" w:rsidP="00F400AC">
            <w:pPr>
              <w:rPr>
                <w:color w:val="000000" w:themeColor="text1"/>
              </w:rPr>
            </w:pPr>
            <w:r w:rsidRPr="003F2631">
              <w:rPr>
                <w:color w:val="000000" w:themeColor="text1"/>
              </w:rPr>
              <w:t>İzzet Safer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  <w:r w:rsidRPr="003F2631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  <w:r w:rsidRPr="003F2631">
              <w:rPr>
                <w:color w:val="000000" w:themeColor="text1"/>
              </w:rP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3F2631" w:rsidRDefault="00F400AC" w:rsidP="00F400AC">
            <w:pPr>
              <w:jc w:val="center"/>
              <w:rPr>
                <w:color w:val="000000" w:themeColor="text1"/>
              </w:rPr>
            </w:pPr>
            <w:r w:rsidRPr="003F2631">
              <w:rPr>
                <w:color w:val="000000" w:themeColor="text1"/>
              </w:rPr>
              <w:t>İzmir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Ertan Özkan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Bursa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 w:rsidRPr="008B7BA6">
              <w:t>Özgür Beydemir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Ankara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Oğuz Uyar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Çanakkale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Taygun Artan Özcihan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KKTC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Orçun Ünalan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Bilecik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BE2896" w:rsidRDefault="00F400AC" w:rsidP="00F400AC">
            <w:pPr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Seymen Dur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Ankara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BE2896" w:rsidRDefault="00F400AC" w:rsidP="00F400AC">
            <w:pPr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Muhammed Fatih Göç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Gaziantep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BE2896" w:rsidRDefault="00F400AC" w:rsidP="00F400AC">
            <w:pPr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Taha Özal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BE2896" w:rsidRDefault="00F400AC" w:rsidP="00F400AC">
            <w:pPr>
              <w:jc w:val="center"/>
              <w:rPr>
                <w:color w:val="000000" w:themeColor="text1"/>
              </w:rPr>
            </w:pPr>
            <w:r w:rsidRPr="00BE2896">
              <w:rPr>
                <w:color w:val="000000" w:themeColor="text1"/>
              </w:rPr>
              <w:t>Karabük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Sinan Ören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400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Mersin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Yavuz Can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400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Ankara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Default="00F400AC" w:rsidP="00F400AC">
            <w:r>
              <w:t>Kubilay Ençü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400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Default="00F400AC" w:rsidP="00F400AC">
            <w:pPr>
              <w:jc w:val="center"/>
            </w:pPr>
            <w:r>
              <w:t>İzmir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AE2649" w:rsidRDefault="00F400AC" w:rsidP="00F400AC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Oğuzhan Kaya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400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İstanbul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AE2649" w:rsidRDefault="00F400AC" w:rsidP="00F400AC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İsmail Nezir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400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İzmir</w:t>
            </w:r>
          </w:p>
        </w:tc>
      </w:tr>
      <w:tr w:rsidR="00F400AC" w:rsidTr="002C7F7B">
        <w:trPr>
          <w:trHeight w:val="272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AE2649" w:rsidRDefault="00F400AC" w:rsidP="00F400AC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Oğuz Akgül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400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Ankara</w:t>
            </w:r>
          </w:p>
        </w:tc>
      </w:tr>
      <w:tr w:rsidR="00F400AC" w:rsidTr="002C7F7B">
        <w:trPr>
          <w:trHeight w:val="257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AE2649" w:rsidRDefault="00F400AC" w:rsidP="00F400AC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Akın Özyürek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400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Bursa</w:t>
            </w:r>
          </w:p>
        </w:tc>
      </w:tr>
      <w:tr w:rsidR="00F400AC" w:rsidTr="002C7F7B">
        <w:trPr>
          <w:trHeight w:val="261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AE2649" w:rsidRDefault="00F400AC" w:rsidP="00F400AC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Mizgin Ay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100-200M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Ankara</w:t>
            </w:r>
          </w:p>
        </w:tc>
      </w:tr>
      <w:tr w:rsidR="00F400AC" w:rsidTr="002C7F7B">
        <w:trPr>
          <w:trHeight w:val="261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AE2649" w:rsidRDefault="00F400AC" w:rsidP="00F400AC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Büşra Yıldırım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400M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Bursa</w:t>
            </w:r>
          </w:p>
        </w:tc>
      </w:tr>
      <w:tr w:rsidR="00F400AC" w:rsidTr="002C7F7B">
        <w:trPr>
          <w:trHeight w:val="261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AE2649" w:rsidRDefault="00F400AC" w:rsidP="00F400AC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Emel Şanlı Kırcın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400M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AE2649" w:rsidRDefault="00F400AC" w:rsidP="00F400AC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İzmir</w:t>
            </w:r>
          </w:p>
        </w:tc>
      </w:tr>
      <w:tr w:rsidR="00F400AC" w:rsidTr="002C7F7B">
        <w:trPr>
          <w:trHeight w:val="261"/>
        </w:trPr>
        <w:tc>
          <w:tcPr>
            <w:tcW w:w="830" w:type="dxa"/>
            <w:shd w:val="clear" w:color="auto" w:fill="FFFFFF" w:themeFill="background1"/>
          </w:tcPr>
          <w:p w:rsidR="00F400AC" w:rsidRDefault="002C7F7B" w:rsidP="00F400A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35" w:type="dxa"/>
            <w:shd w:val="clear" w:color="auto" w:fill="FFFFFF" w:themeFill="background1"/>
          </w:tcPr>
          <w:p w:rsidR="00F400AC" w:rsidRPr="00AE2649" w:rsidRDefault="0090162D" w:rsidP="00F400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Ecem Ece</w:t>
            </w:r>
          </w:p>
        </w:tc>
        <w:tc>
          <w:tcPr>
            <w:tcW w:w="1858" w:type="dxa"/>
            <w:shd w:val="clear" w:color="auto" w:fill="FFFFFF" w:themeFill="background1"/>
          </w:tcPr>
          <w:p w:rsidR="00F400AC" w:rsidRPr="00AE2649" w:rsidRDefault="0090162D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F400AC" w:rsidRPr="00AE2649" w:rsidRDefault="0090162D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400M</w:t>
            </w:r>
          </w:p>
        </w:tc>
        <w:tc>
          <w:tcPr>
            <w:tcW w:w="2062" w:type="dxa"/>
            <w:shd w:val="clear" w:color="auto" w:fill="FFFFFF" w:themeFill="background1"/>
          </w:tcPr>
          <w:p w:rsidR="00F400AC" w:rsidRPr="00AE2649" w:rsidRDefault="0090162D" w:rsidP="00F400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Ankara</w:t>
            </w:r>
          </w:p>
        </w:tc>
      </w:tr>
      <w:tr w:rsidR="0090162D" w:rsidTr="002C7F7B">
        <w:trPr>
          <w:trHeight w:val="261"/>
        </w:trPr>
        <w:tc>
          <w:tcPr>
            <w:tcW w:w="830" w:type="dxa"/>
            <w:shd w:val="clear" w:color="auto" w:fill="FFFFFF" w:themeFill="background1"/>
          </w:tcPr>
          <w:p w:rsidR="0090162D" w:rsidRDefault="002C7F7B" w:rsidP="0090162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35" w:type="dxa"/>
            <w:shd w:val="clear" w:color="auto" w:fill="FFFFFF" w:themeFill="background1"/>
          </w:tcPr>
          <w:p w:rsidR="0090162D" w:rsidRPr="00AE2649" w:rsidRDefault="0090162D" w:rsidP="0090162D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Nevin İnce</w:t>
            </w:r>
          </w:p>
        </w:tc>
        <w:tc>
          <w:tcPr>
            <w:tcW w:w="1858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4X400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Van</w:t>
            </w:r>
          </w:p>
        </w:tc>
      </w:tr>
      <w:tr w:rsidR="0090162D" w:rsidTr="002C7F7B">
        <w:trPr>
          <w:trHeight w:val="261"/>
        </w:trPr>
        <w:tc>
          <w:tcPr>
            <w:tcW w:w="830" w:type="dxa"/>
            <w:shd w:val="clear" w:color="auto" w:fill="FFFFFF" w:themeFill="background1"/>
          </w:tcPr>
          <w:p w:rsidR="0090162D" w:rsidRDefault="002C7F7B" w:rsidP="0090162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35" w:type="dxa"/>
            <w:shd w:val="clear" w:color="auto" w:fill="FFFFFF" w:themeFill="background1"/>
          </w:tcPr>
          <w:p w:rsidR="0090162D" w:rsidRPr="00AE2649" w:rsidRDefault="0090162D" w:rsidP="0090162D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Edanur Tulum</w:t>
            </w:r>
          </w:p>
        </w:tc>
        <w:tc>
          <w:tcPr>
            <w:tcW w:w="1858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4X400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Bursa</w:t>
            </w:r>
          </w:p>
        </w:tc>
      </w:tr>
      <w:tr w:rsidR="0090162D" w:rsidTr="002C7F7B">
        <w:trPr>
          <w:trHeight w:val="261"/>
        </w:trPr>
        <w:tc>
          <w:tcPr>
            <w:tcW w:w="830" w:type="dxa"/>
            <w:shd w:val="clear" w:color="auto" w:fill="FFFFFF" w:themeFill="background1"/>
          </w:tcPr>
          <w:p w:rsidR="0090162D" w:rsidRDefault="002C7F7B" w:rsidP="0090162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35" w:type="dxa"/>
            <w:shd w:val="clear" w:color="auto" w:fill="FFFFFF" w:themeFill="background1"/>
          </w:tcPr>
          <w:p w:rsidR="0090162D" w:rsidRPr="00AE2649" w:rsidRDefault="0090162D" w:rsidP="0090162D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Zeynep Kuran</w:t>
            </w:r>
          </w:p>
        </w:tc>
        <w:tc>
          <w:tcPr>
            <w:tcW w:w="1858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4X400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Bursa</w:t>
            </w:r>
          </w:p>
        </w:tc>
      </w:tr>
      <w:tr w:rsidR="0090162D" w:rsidTr="002C7F7B">
        <w:trPr>
          <w:trHeight w:val="261"/>
        </w:trPr>
        <w:tc>
          <w:tcPr>
            <w:tcW w:w="830" w:type="dxa"/>
            <w:shd w:val="clear" w:color="auto" w:fill="FFFFFF" w:themeFill="background1"/>
          </w:tcPr>
          <w:p w:rsidR="0090162D" w:rsidRDefault="002C7F7B" w:rsidP="0090162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35" w:type="dxa"/>
            <w:shd w:val="clear" w:color="auto" w:fill="FFFFFF" w:themeFill="background1"/>
          </w:tcPr>
          <w:p w:rsidR="0090162D" w:rsidRPr="00AE2649" w:rsidRDefault="0090162D" w:rsidP="0090162D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Gülşah Cebeci</w:t>
            </w:r>
          </w:p>
        </w:tc>
        <w:tc>
          <w:tcPr>
            <w:tcW w:w="1858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4X400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Bursa</w:t>
            </w:r>
          </w:p>
        </w:tc>
      </w:tr>
      <w:tr w:rsidR="0090162D" w:rsidTr="002C7F7B">
        <w:trPr>
          <w:trHeight w:val="261"/>
        </w:trPr>
        <w:tc>
          <w:tcPr>
            <w:tcW w:w="830" w:type="dxa"/>
            <w:shd w:val="clear" w:color="auto" w:fill="FFFFFF" w:themeFill="background1"/>
          </w:tcPr>
          <w:p w:rsidR="0090162D" w:rsidRDefault="002C7F7B" w:rsidP="0090162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35" w:type="dxa"/>
            <w:shd w:val="clear" w:color="auto" w:fill="FFFFFF" w:themeFill="background1"/>
          </w:tcPr>
          <w:p w:rsidR="0090162D" w:rsidRPr="00AE2649" w:rsidRDefault="0090162D" w:rsidP="0090162D">
            <w:pPr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Beyzanur Seylan</w:t>
            </w:r>
          </w:p>
        </w:tc>
        <w:tc>
          <w:tcPr>
            <w:tcW w:w="1858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4x100 M</w:t>
            </w:r>
          </w:p>
        </w:tc>
        <w:tc>
          <w:tcPr>
            <w:tcW w:w="2062" w:type="dxa"/>
            <w:shd w:val="clear" w:color="auto" w:fill="FFFFFF" w:themeFill="background1"/>
          </w:tcPr>
          <w:p w:rsidR="0090162D" w:rsidRPr="00AE2649" w:rsidRDefault="0090162D" w:rsidP="0090162D">
            <w:pPr>
              <w:jc w:val="center"/>
              <w:rPr>
                <w:color w:val="000000" w:themeColor="text1"/>
              </w:rPr>
            </w:pPr>
            <w:r w:rsidRPr="00AE2649">
              <w:rPr>
                <w:color w:val="000000" w:themeColor="text1"/>
              </w:rPr>
              <w:t>Gaziantep</w:t>
            </w:r>
          </w:p>
        </w:tc>
      </w:tr>
      <w:tr w:rsidR="002C7F7B" w:rsidTr="002C7F7B">
        <w:trPr>
          <w:trHeight w:val="261"/>
        </w:trPr>
        <w:tc>
          <w:tcPr>
            <w:tcW w:w="830" w:type="dxa"/>
            <w:shd w:val="clear" w:color="auto" w:fill="FFFFFF" w:themeFill="background1"/>
          </w:tcPr>
          <w:p w:rsidR="002C7F7B" w:rsidRDefault="002C7F7B" w:rsidP="0090162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35" w:type="dxa"/>
            <w:shd w:val="clear" w:color="auto" w:fill="FFFFFF" w:themeFill="background1"/>
          </w:tcPr>
          <w:p w:rsidR="002C7F7B" w:rsidRPr="00AE2649" w:rsidRDefault="002C7F7B" w:rsidP="00901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Zülha ARMUTCU</w:t>
            </w:r>
          </w:p>
        </w:tc>
        <w:tc>
          <w:tcPr>
            <w:tcW w:w="1858" w:type="dxa"/>
            <w:shd w:val="clear" w:color="auto" w:fill="FFFFFF" w:themeFill="background1"/>
          </w:tcPr>
          <w:p w:rsidR="002C7F7B" w:rsidRPr="00AE2649" w:rsidRDefault="002C7F7B" w:rsidP="009016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Sporcu</w:t>
            </w:r>
          </w:p>
        </w:tc>
        <w:tc>
          <w:tcPr>
            <w:tcW w:w="1673" w:type="dxa"/>
            <w:shd w:val="clear" w:color="auto" w:fill="FFFFFF" w:themeFill="background1"/>
          </w:tcPr>
          <w:p w:rsidR="002C7F7B" w:rsidRPr="00AE2649" w:rsidRDefault="002C7F7B" w:rsidP="002C7F7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100 M </w:t>
            </w:r>
            <w:r w:rsidRPr="002C7F7B">
              <w:rPr>
                <w:color w:val="000000" w:themeColor="text1"/>
                <w:sz w:val="20"/>
              </w:rPr>
              <w:t>–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C7F7B">
              <w:rPr>
                <w:color w:val="000000" w:themeColor="text1"/>
                <w:sz w:val="20"/>
              </w:rPr>
              <w:t>4X100</w:t>
            </w:r>
            <w:r>
              <w:rPr>
                <w:color w:val="000000" w:themeColor="text1"/>
                <w:sz w:val="20"/>
              </w:rPr>
              <w:t xml:space="preserve"> M</w:t>
            </w:r>
          </w:p>
        </w:tc>
        <w:tc>
          <w:tcPr>
            <w:tcW w:w="2062" w:type="dxa"/>
            <w:shd w:val="clear" w:color="auto" w:fill="FFFFFF" w:themeFill="background1"/>
          </w:tcPr>
          <w:p w:rsidR="002C7F7B" w:rsidRPr="00AE2649" w:rsidRDefault="002C7F7B" w:rsidP="009016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Trabzon</w:t>
            </w:r>
          </w:p>
        </w:tc>
      </w:tr>
    </w:tbl>
    <w:p w:rsidR="009319C5" w:rsidRPr="00713A09" w:rsidRDefault="009319C5" w:rsidP="00BA5D7F">
      <w:pPr>
        <w:pStyle w:val="ListeParagraf"/>
        <w:ind w:left="1080"/>
        <w:jc w:val="both"/>
      </w:pPr>
    </w:p>
    <w:sectPr w:rsidR="009319C5" w:rsidRPr="00713A09" w:rsidSect="009319C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0D" w:rsidRDefault="0066070D" w:rsidP="007A1D23">
      <w:pPr>
        <w:spacing w:after="0" w:line="240" w:lineRule="auto"/>
      </w:pPr>
      <w:r>
        <w:separator/>
      </w:r>
    </w:p>
  </w:endnote>
  <w:endnote w:type="continuationSeparator" w:id="0">
    <w:p w:rsidR="0066070D" w:rsidRDefault="0066070D" w:rsidP="007A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0D" w:rsidRDefault="0066070D" w:rsidP="007A1D23">
      <w:pPr>
        <w:spacing w:after="0" w:line="240" w:lineRule="auto"/>
      </w:pPr>
      <w:r>
        <w:separator/>
      </w:r>
    </w:p>
  </w:footnote>
  <w:footnote w:type="continuationSeparator" w:id="0">
    <w:p w:rsidR="0066070D" w:rsidRDefault="0066070D" w:rsidP="007A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486A"/>
    <w:multiLevelType w:val="hybridMultilevel"/>
    <w:tmpl w:val="9DD464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4185"/>
    <w:multiLevelType w:val="hybridMultilevel"/>
    <w:tmpl w:val="B21EB10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5E034D"/>
    <w:multiLevelType w:val="hybridMultilevel"/>
    <w:tmpl w:val="CDC21E76"/>
    <w:lvl w:ilvl="0" w:tplc="8E5028F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402AE"/>
    <w:multiLevelType w:val="hybridMultilevel"/>
    <w:tmpl w:val="E06AD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29"/>
    <w:rsid w:val="0001148C"/>
    <w:rsid w:val="00053FC4"/>
    <w:rsid w:val="000B0F92"/>
    <w:rsid w:val="000D4F56"/>
    <w:rsid w:val="000E36FE"/>
    <w:rsid w:val="000F483D"/>
    <w:rsid w:val="0012304D"/>
    <w:rsid w:val="00141859"/>
    <w:rsid w:val="001437C7"/>
    <w:rsid w:val="001804DC"/>
    <w:rsid w:val="00185602"/>
    <w:rsid w:val="001B52B2"/>
    <w:rsid w:val="001C0917"/>
    <w:rsid w:val="001C6AD1"/>
    <w:rsid w:val="001E441E"/>
    <w:rsid w:val="002259BF"/>
    <w:rsid w:val="00280F6F"/>
    <w:rsid w:val="00297068"/>
    <w:rsid w:val="002B25D6"/>
    <w:rsid w:val="002C7F7B"/>
    <w:rsid w:val="002F1E24"/>
    <w:rsid w:val="003D7644"/>
    <w:rsid w:val="003F2631"/>
    <w:rsid w:val="00427AD6"/>
    <w:rsid w:val="00493E5A"/>
    <w:rsid w:val="004A581E"/>
    <w:rsid w:val="004D0D48"/>
    <w:rsid w:val="0055450C"/>
    <w:rsid w:val="00597633"/>
    <w:rsid w:val="005F0EB4"/>
    <w:rsid w:val="0064033A"/>
    <w:rsid w:val="0066070D"/>
    <w:rsid w:val="00660C11"/>
    <w:rsid w:val="00663B59"/>
    <w:rsid w:val="00685340"/>
    <w:rsid w:val="006C7075"/>
    <w:rsid w:val="00713A09"/>
    <w:rsid w:val="007A1D23"/>
    <w:rsid w:val="00807512"/>
    <w:rsid w:val="008A5980"/>
    <w:rsid w:val="008B7BA6"/>
    <w:rsid w:val="008C661B"/>
    <w:rsid w:val="0090162D"/>
    <w:rsid w:val="0092437C"/>
    <w:rsid w:val="009319C5"/>
    <w:rsid w:val="009A0A13"/>
    <w:rsid w:val="00A66EDF"/>
    <w:rsid w:val="00AC7E6F"/>
    <w:rsid w:val="00AD381F"/>
    <w:rsid w:val="00AE2649"/>
    <w:rsid w:val="00B15529"/>
    <w:rsid w:val="00B66AA2"/>
    <w:rsid w:val="00B67A81"/>
    <w:rsid w:val="00B71091"/>
    <w:rsid w:val="00B97F5D"/>
    <w:rsid w:val="00BA5D7F"/>
    <w:rsid w:val="00BD6D08"/>
    <w:rsid w:val="00BE2896"/>
    <w:rsid w:val="00C430E1"/>
    <w:rsid w:val="00C55635"/>
    <w:rsid w:val="00C6096A"/>
    <w:rsid w:val="00C7684F"/>
    <w:rsid w:val="00C840DA"/>
    <w:rsid w:val="00CA09A0"/>
    <w:rsid w:val="00CA23B6"/>
    <w:rsid w:val="00CB2D61"/>
    <w:rsid w:val="00CB32D4"/>
    <w:rsid w:val="00D811E6"/>
    <w:rsid w:val="00D84456"/>
    <w:rsid w:val="00E32A8D"/>
    <w:rsid w:val="00E43DAC"/>
    <w:rsid w:val="00EC40F7"/>
    <w:rsid w:val="00EE6A11"/>
    <w:rsid w:val="00F341B7"/>
    <w:rsid w:val="00F400AC"/>
    <w:rsid w:val="00F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74708-E4E0-4915-8934-D0A4C6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3A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9C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A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1D23"/>
  </w:style>
  <w:style w:type="paragraph" w:styleId="AltBilgi">
    <w:name w:val="footer"/>
    <w:basedOn w:val="Normal"/>
    <w:link w:val="AltBilgiChar"/>
    <w:uiPriority w:val="99"/>
    <w:unhideWhenUsed/>
    <w:rsid w:val="007A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 ÇETİN</dc:creator>
  <cp:lastModifiedBy>İbrahim Yıldırım</cp:lastModifiedBy>
  <cp:revision>2</cp:revision>
  <cp:lastPrinted>2022-05-25T11:15:00Z</cp:lastPrinted>
  <dcterms:created xsi:type="dcterms:W3CDTF">2022-06-02T07:20:00Z</dcterms:created>
  <dcterms:modified xsi:type="dcterms:W3CDTF">2022-06-02T07:20:00Z</dcterms:modified>
</cp:coreProperties>
</file>