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B73" w:rsidRDefault="00CA443E" w:rsidP="002523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882B73" w:rsidRDefault="007B1F34" w:rsidP="00252374">
      <w:pPr>
        <w:jc w:val="both"/>
        <w:rPr>
          <w:sz w:val="20"/>
          <w:szCs w:val="20"/>
        </w:rPr>
      </w:pPr>
      <w:r w:rsidRPr="00EE5B92">
        <w:rPr>
          <w:b/>
          <w:color w:val="0070C0"/>
          <w:sz w:val="24"/>
          <w:szCs w:val="24"/>
        </w:rPr>
        <w:t xml:space="preserve">TÜRKİYE ATLETİZM FEDERASYONU </w:t>
      </w:r>
      <w:r>
        <w:rPr>
          <w:b/>
          <w:color w:val="0070C0"/>
          <w:sz w:val="24"/>
          <w:szCs w:val="24"/>
        </w:rPr>
        <w:t xml:space="preserve">2022 YILI </w:t>
      </w:r>
      <w:r w:rsidRPr="00EE5B92">
        <w:rPr>
          <w:b/>
          <w:color w:val="0070C0"/>
          <w:sz w:val="24"/>
          <w:szCs w:val="24"/>
        </w:rPr>
        <w:t>KADINLAR TOHM BARAJ DERECELERİ</w:t>
      </w:r>
    </w:p>
    <w:tbl>
      <w:tblPr>
        <w:tblW w:w="98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134"/>
        <w:gridCol w:w="1276"/>
        <w:gridCol w:w="1276"/>
        <w:gridCol w:w="1276"/>
        <w:gridCol w:w="1275"/>
        <w:gridCol w:w="1276"/>
      </w:tblGrid>
      <w:tr w:rsidR="00693983" w:rsidTr="005D2FE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BRANŞLAR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14 YAŞ - 2008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15 YAŞ - 2007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16 YAŞ - 2006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17 YAŞ- 2005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18 YAŞ - 2004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19 YAŞ - 2003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20 YAŞ - 2002</w:t>
            </w:r>
          </w:p>
        </w:tc>
      </w:tr>
      <w:tr w:rsidR="00B6743B" w:rsidTr="005D2FE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43B" w:rsidRPr="00693983" w:rsidRDefault="00B6743B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43B" w:rsidRPr="00693983" w:rsidRDefault="00B6743B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43B" w:rsidRPr="00693983" w:rsidRDefault="00B6743B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43B" w:rsidRPr="00693983" w:rsidRDefault="00B6743B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43B" w:rsidRPr="00693983" w:rsidRDefault="00B6743B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43B" w:rsidRPr="00693983" w:rsidRDefault="00B6743B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43B" w:rsidRPr="00693983" w:rsidRDefault="00B6743B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43B" w:rsidRPr="00693983" w:rsidRDefault="00B6743B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93983" w:rsidTr="005D2FE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 xml:space="preserve">100M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12.80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12.70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12.40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12.30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12.15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11.95</w:t>
            </w:r>
          </w:p>
        </w:tc>
      </w:tr>
      <w:tr w:rsidR="00693983" w:rsidTr="005D2FE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 xml:space="preserve">200M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26.00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25.80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25.30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24.80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24.70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24.50</w:t>
            </w:r>
          </w:p>
        </w:tc>
      </w:tr>
      <w:tr w:rsidR="00693983" w:rsidTr="005D2FE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300M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42.40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42.00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bookmarkStart w:id="0" w:name="_GoBack"/>
        <w:bookmarkEnd w:id="0"/>
      </w:tr>
      <w:tr w:rsidR="00693983" w:rsidTr="005D2FE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 xml:space="preserve">400M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59.00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57.90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57.30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56.20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55.80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55.50</w:t>
            </w:r>
          </w:p>
        </w:tc>
      </w:tr>
      <w:tr w:rsidR="00693983" w:rsidTr="005D2FE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100M ENGEL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tabs>
                <w:tab w:val="left" w:pos="639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14.75 (76.2)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14.65 (76.2)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14.40 (76.2)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14.30 (76.2)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14.30 (84.0)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14.20 (84.0)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14.10 (84.0)</w:t>
            </w:r>
          </w:p>
        </w:tc>
      </w:tr>
      <w:tr w:rsidR="00693983" w:rsidTr="005D2FE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300M ENGEL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tabs>
                <w:tab w:val="left" w:pos="639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48.00 (76.2)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47.20 (76.2)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</w:tr>
      <w:tr w:rsidR="00693983" w:rsidTr="005D2FE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400M ENGEL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64.40 (76.2)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63.70 (76.2)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63.20 (76.2)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62.20 (76.2)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61.40 (76.2)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61.00 (76.2)</w:t>
            </w:r>
          </w:p>
        </w:tc>
      </w:tr>
      <w:tr w:rsidR="00693983" w:rsidTr="005D2FE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600M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1.40.00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1.38.00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</w:tr>
      <w:tr w:rsidR="00693983" w:rsidTr="005D2FE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 xml:space="preserve">800M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2.19.00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2.17.00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2.15.50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2.13.50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2.12.00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2.10.00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2.09.50</w:t>
            </w:r>
          </w:p>
        </w:tc>
      </w:tr>
      <w:tr w:rsidR="00693983" w:rsidTr="005D2FE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 xml:space="preserve">1500M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4.47.50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4.45.50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4.42.50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4.38.50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4.33.00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4.30.00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4.28.50</w:t>
            </w:r>
          </w:p>
        </w:tc>
      </w:tr>
      <w:tr w:rsidR="00693983" w:rsidTr="005D2FE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 xml:space="preserve">3000M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10.04.30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9.58.30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9.51.50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9.47.50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</w:tr>
      <w:tr w:rsidR="00693983" w:rsidTr="005D2FE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5000M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17.15.00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17.10.00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16.50.00</w:t>
            </w:r>
          </w:p>
        </w:tc>
      </w:tr>
      <w:tr w:rsidR="00693983" w:rsidTr="005D2FE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2000M ENGEL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7.17.20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7.12.20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7.05.20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</w:tr>
      <w:tr w:rsidR="00693983" w:rsidTr="005D2FE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3000M ENGEL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10.48.00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10.46.00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10.39.00</w:t>
            </w:r>
          </w:p>
        </w:tc>
      </w:tr>
      <w:tr w:rsidR="00693983" w:rsidTr="005D2FE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YÜKSEK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1.60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1.64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1.68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1.70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1.74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1.75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1.77</w:t>
            </w:r>
          </w:p>
        </w:tc>
      </w:tr>
      <w:tr w:rsidR="00693983" w:rsidTr="005D2FE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SIRIK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3.10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3.20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3.40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3.70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3.80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3.90</w:t>
            </w:r>
          </w:p>
        </w:tc>
      </w:tr>
      <w:tr w:rsidR="00693983" w:rsidTr="005D2FE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 xml:space="preserve">UZUN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5.25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5.35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5.50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5.60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5.75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5.85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6.00</w:t>
            </w:r>
          </w:p>
        </w:tc>
      </w:tr>
      <w:tr w:rsidR="00693983" w:rsidTr="005D2FE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ÜÇ ADIM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11.35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11.70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12.20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12.40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12.60</w:t>
            </w:r>
          </w:p>
        </w:tc>
      </w:tr>
      <w:tr w:rsidR="00693983" w:rsidTr="005D2FE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 xml:space="preserve">GÜLLE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12.60 (3kg)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13.20 (3kg)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14.00 (3kg)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14.30 (3kg)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13.70 (4kg)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14.10 (4kg)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14.40 (4kg)</w:t>
            </w:r>
          </w:p>
        </w:tc>
      </w:tr>
      <w:tr w:rsidR="00693983" w:rsidTr="005D2FE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 xml:space="preserve">DİSK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38.00 (750gr)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39.00 (750gr)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40.50 (1kg)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42.00 (1kg)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44.00  (1kg)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46.00(1kg)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47.50 (1kg)</w:t>
            </w:r>
          </w:p>
        </w:tc>
      </w:tr>
      <w:tr w:rsidR="00693983" w:rsidTr="005D2FE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 xml:space="preserve">CİRİT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42.00 (400gr)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43.00 (400gr)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45.00 (500gr)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47.00 (500gr)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46.00 (600gr)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48.00 (600gr)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49.50 (600gr)</w:t>
            </w:r>
          </w:p>
        </w:tc>
      </w:tr>
      <w:tr w:rsidR="00693983" w:rsidTr="005D2FE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 xml:space="preserve">ÇEKİÇ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48.00 (3kg)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50.00(3kg)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54.00 (3kg)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56.00 (3kg)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54.50 (4kg)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56.00 (4kg)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58.00  (4kg)</w:t>
            </w:r>
          </w:p>
        </w:tc>
      </w:tr>
      <w:tr w:rsidR="00693983" w:rsidTr="005D2FE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HEPTATLON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4100 puan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4300 puan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4500 puan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4600 puan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4800 puan</w:t>
            </w:r>
          </w:p>
        </w:tc>
      </w:tr>
      <w:tr w:rsidR="00693983" w:rsidTr="005D2FE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3 km Yürüyüş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15.20.00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15.10.00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</w:tr>
      <w:tr w:rsidR="00693983" w:rsidTr="005D2FE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5 km Yürüyüş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26.20.30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25.50.30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</w:tr>
      <w:tr w:rsidR="00693983" w:rsidTr="005D2FE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10km Yürüyüş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52.20.20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52.00.20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</w:tr>
      <w:tr w:rsidR="00693983" w:rsidTr="005D2FE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20km Yürüyüş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693983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3983">
              <w:rPr>
                <w:b/>
                <w:sz w:val="16"/>
                <w:szCs w:val="16"/>
              </w:rPr>
              <w:t>1.47.00</w:t>
            </w:r>
          </w:p>
        </w:tc>
      </w:tr>
    </w:tbl>
    <w:p w:rsidR="00882B73" w:rsidRDefault="00693983" w:rsidP="00882B73">
      <w:pPr>
        <w:tabs>
          <w:tab w:val="left" w:pos="960"/>
        </w:tabs>
        <w:rPr>
          <w:b/>
          <w:sz w:val="24"/>
          <w:szCs w:val="24"/>
        </w:rPr>
      </w:pPr>
      <w:r w:rsidRPr="003F5724">
        <w:rPr>
          <w:b/>
          <w:sz w:val="24"/>
          <w:szCs w:val="24"/>
        </w:rPr>
        <w:t xml:space="preserve">                        </w:t>
      </w:r>
      <w:r>
        <w:rPr>
          <w:b/>
          <w:color w:val="0070C0"/>
          <w:sz w:val="24"/>
          <w:szCs w:val="24"/>
        </w:rPr>
        <w:t xml:space="preserve">               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134"/>
        <w:gridCol w:w="1276"/>
        <w:gridCol w:w="1276"/>
        <w:gridCol w:w="1276"/>
        <w:gridCol w:w="1275"/>
        <w:gridCol w:w="1276"/>
      </w:tblGrid>
      <w:tr w:rsidR="00693983" w:rsidTr="00B96347">
        <w:tc>
          <w:tcPr>
            <w:tcW w:w="98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EE5B92" w:rsidRDefault="004E2F4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             </w:t>
            </w:r>
            <w:r w:rsidR="00693983" w:rsidRPr="00EE5B92">
              <w:rPr>
                <w:b/>
                <w:color w:val="0070C0"/>
                <w:sz w:val="24"/>
                <w:szCs w:val="24"/>
              </w:rPr>
              <w:t>TÜRKİYE ATLETİZM FEDERASYONU</w:t>
            </w:r>
            <w:r>
              <w:rPr>
                <w:b/>
                <w:color w:val="0070C0"/>
                <w:sz w:val="24"/>
                <w:szCs w:val="24"/>
              </w:rPr>
              <w:t xml:space="preserve"> 2022 YILI</w:t>
            </w:r>
            <w:r w:rsidR="00693983" w:rsidRPr="00EE5B92">
              <w:rPr>
                <w:b/>
                <w:color w:val="0070C0"/>
                <w:sz w:val="24"/>
                <w:szCs w:val="24"/>
              </w:rPr>
              <w:t xml:space="preserve"> ERKEKLER TOHM BARAJ DERECELERİ</w:t>
            </w:r>
          </w:p>
        </w:tc>
      </w:tr>
      <w:tr w:rsidR="00693983" w:rsidTr="00B9634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EE5B92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E5B92">
              <w:rPr>
                <w:b/>
                <w:sz w:val="16"/>
                <w:szCs w:val="16"/>
              </w:rPr>
              <w:t>BRANŞLAR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EE5B92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E5B92">
              <w:rPr>
                <w:b/>
                <w:sz w:val="16"/>
                <w:szCs w:val="16"/>
              </w:rPr>
              <w:t>14 YAŞ - 2008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EE5B92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E5B92">
              <w:rPr>
                <w:b/>
                <w:sz w:val="16"/>
                <w:szCs w:val="16"/>
              </w:rPr>
              <w:t>15 YAŞ - 2007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EE5B92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E5B92">
              <w:rPr>
                <w:b/>
                <w:sz w:val="16"/>
                <w:szCs w:val="16"/>
              </w:rPr>
              <w:t>16 YAŞ - 2006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EE5B92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E5B92">
              <w:rPr>
                <w:b/>
                <w:sz w:val="16"/>
                <w:szCs w:val="16"/>
              </w:rPr>
              <w:t>17 YAŞ- 2005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EE5B92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E5B92">
              <w:rPr>
                <w:b/>
                <w:sz w:val="16"/>
                <w:szCs w:val="16"/>
              </w:rPr>
              <w:t>18 YAŞ - 2004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EE5B92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E5B92">
              <w:rPr>
                <w:b/>
                <w:sz w:val="16"/>
                <w:szCs w:val="16"/>
              </w:rPr>
              <w:t>19 YAŞ - 2003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EE5B92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E5B92">
              <w:rPr>
                <w:b/>
                <w:sz w:val="16"/>
                <w:szCs w:val="16"/>
              </w:rPr>
              <w:t>20 YAŞ - 2002</w:t>
            </w:r>
          </w:p>
        </w:tc>
      </w:tr>
      <w:tr w:rsidR="00693983" w:rsidTr="00B9634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100M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11.40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11.30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11.15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11.05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10.90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10.80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10.70</w:t>
            </w:r>
          </w:p>
        </w:tc>
      </w:tr>
      <w:tr w:rsidR="00693983" w:rsidTr="00B9634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 xml:space="preserve">200M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23.00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22.80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22.50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22.35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21.85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21.75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21.60</w:t>
            </w:r>
          </w:p>
        </w:tc>
      </w:tr>
      <w:tr w:rsidR="00693983" w:rsidTr="00B9634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300M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36.90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36.50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</w:tr>
      <w:tr w:rsidR="00693983" w:rsidTr="00B9634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 xml:space="preserve">400M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51.40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50.50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49.10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48.80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48.40</w:t>
            </w:r>
          </w:p>
        </w:tc>
      </w:tr>
      <w:tr w:rsidR="00693983" w:rsidTr="00B9634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100M ENGEL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14.35 (0,838)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14.25 (0,838)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</w:tr>
      <w:tr w:rsidR="00693983" w:rsidTr="00B96347">
        <w:trPr>
          <w:trHeight w:val="2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110M ENGEL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14.50 (91,4)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14.40 (91,4)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14.35 (99,1)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14.25 (99,1)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14.35 (1,067)</w:t>
            </w:r>
          </w:p>
        </w:tc>
      </w:tr>
      <w:tr w:rsidR="00693983" w:rsidTr="00B96347">
        <w:trPr>
          <w:trHeight w:val="2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300M ENGEL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42.60(76)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41.80(76)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</w:tr>
      <w:tr w:rsidR="00693983" w:rsidTr="00B9634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400M ENGEL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57.50(0,838)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56.70(0,838)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55.70 (0,838)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54.80 (91.4)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54.00 (91.4)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53.60 (91.4)</w:t>
            </w:r>
          </w:p>
        </w:tc>
      </w:tr>
      <w:tr w:rsidR="00693983" w:rsidTr="00B9634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600M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1.29.00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1.27.00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</w:tr>
      <w:tr w:rsidR="00693983" w:rsidTr="00B9634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 xml:space="preserve">800M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2.02.00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2.00.50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1.57.50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1.56.50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1.53.50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1.52.50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1.51.50</w:t>
            </w:r>
          </w:p>
        </w:tc>
      </w:tr>
      <w:tr w:rsidR="00693983" w:rsidTr="00B9634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 xml:space="preserve">1500M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4.10.20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4.07.30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4.03.00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4.00.50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3.56.00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3.53.50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3.51.50</w:t>
            </w:r>
          </w:p>
        </w:tc>
      </w:tr>
      <w:tr w:rsidR="00693983" w:rsidTr="00B9634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 xml:space="preserve">3000M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8.45.00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8.42.00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8.30.00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8.26.00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</w:tr>
      <w:tr w:rsidR="00693983" w:rsidTr="00B9634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5000M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14.45.00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14.40.00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14.30.00</w:t>
            </w:r>
          </w:p>
        </w:tc>
      </w:tr>
      <w:tr w:rsidR="00693983" w:rsidTr="00B9634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2000M ENGEL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6.14.50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6.10.30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6.05.30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</w:tr>
      <w:tr w:rsidR="00693983" w:rsidTr="00B9634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3000M ENGEL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9.23.00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9.20.00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9.15.50</w:t>
            </w:r>
          </w:p>
        </w:tc>
      </w:tr>
      <w:tr w:rsidR="00693983" w:rsidTr="00B9634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YÜKSEK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1.84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1.88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1.96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1.98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2.04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2.06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2.08</w:t>
            </w:r>
          </w:p>
        </w:tc>
      </w:tr>
      <w:tr w:rsidR="00693983" w:rsidTr="00B9634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SIRIK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4.00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4.40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4.70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4.80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5.00</w:t>
            </w:r>
          </w:p>
        </w:tc>
      </w:tr>
      <w:tr w:rsidR="00693983" w:rsidTr="00B9634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 xml:space="preserve">UZUN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6.20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6.40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6.70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6.80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7.05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7.15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7.30</w:t>
            </w:r>
          </w:p>
        </w:tc>
      </w:tr>
      <w:tr w:rsidR="00693983" w:rsidTr="00B9634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ÜÇ ADIM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13.40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13.80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14.50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14.70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15.00</w:t>
            </w:r>
          </w:p>
        </w:tc>
      </w:tr>
      <w:tr w:rsidR="00693983" w:rsidTr="00B9634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 xml:space="preserve">GÜLLE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15.20 (4kg)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15.60 (4kg)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16.40 (5kg)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17.00 (5kg)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17.00 (6kg)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17.40 (6kg)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16.40 (7.260gr)</w:t>
            </w:r>
          </w:p>
        </w:tc>
      </w:tr>
      <w:tr w:rsidR="00693983" w:rsidTr="00B9634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 xml:space="preserve">DİSK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48.00 (1000gr)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50.00 (1000gr)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50.50 (1500gr)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52.50 (1500gr)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52.00 (1750gr)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53.50 (1750gr)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52.00 (2kg)</w:t>
            </w:r>
          </w:p>
        </w:tc>
      </w:tr>
      <w:tr w:rsidR="00693983" w:rsidTr="00B9634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 xml:space="preserve">CİRİT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56.00 (600gr)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58.00 (600gr)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60.50 (700gr)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62.50 (700gr)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64.00 (800gr)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66.00  (800gr)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68.00 (800gr)</w:t>
            </w:r>
          </w:p>
        </w:tc>
      </w:tr>
      <w:tr w:rsidR="00693983" w:rsidTr="00B9634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 xml:space="preserve">ÇEKİÇ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58.0 (4kg)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60.00(4kg)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61.50 (5kg)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63.00 (5kg)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64.00(6kg)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65.50 (6kg)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62.00 (7.260gr)</w:t>
            </w:r>
          </w:p>
        </w:tc>
      </w:tr>
      <w:tr w:rsidR="00693983" w:rsidTr="00B9634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DEKATLON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5300 PUAN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5500 PUAN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5800 PUAN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6000 PUAN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6300 PUAN</w:t>
            </w:r>
          </w:p>
        </w:tc>
      </w:tr>
      <w:tr w:rsidR="00693983" w:rsidTr="00B9634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3 km Yürüyüş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14.05.00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13.55.00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/>
              <w:rPr>
                <w:rFonts w:eastAsiaTheme="minorEastAsia" w:cs="Times New Roman"/>
                <w:b/>
                <w:sz w:val="16"/>
                <w:szCs w:val="16"/>
                <w:lang w:eastAsia="tr-TR"/>
              </w:rPr>
            </w:pPr>
            <w:r w:rsidRPr="005C0965">
              <w:rPr>
                <w:rFonts w:eastAsiaTheme="minorEastAsia" w:cs="Times New Roman"/>
                <w:b/>
                <w:sz w:val="16"/>
                <w:szCs w:val="16"/>
                <w:lang w:eastAsia="tr-TR"/>
              </w:rPr>
              <w:t>X</w:t>
            </w:r>
          </w:p>
        </w:tc>
      </w:tr>
      <w:tr w:rsidR="00693983" w:rsidRPr="005C0965" w:rsidTr="00B9634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 km Yürüyüş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23.50.00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23.20.00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/>
              <w:rPr>
                <w:rFonts w:eastAsiaTheme="minorEastAsia" w:cs="Times New Roman"/>
                <w:b/>
                <w:sz w:val="16"/>
                <w:szCs w:val="16"/>
                <w:lang w:eastAsia="tr-TR"/>
              </w:rPr>
            </w:pPr>
            <w:r w:rsidRPr="005C0965">
              <w:rPr>
                <w:rFonts w:eastAsiaTheme="minorEastAsia" w:cs="Times New Roman"/>
                <w:b/>
                <w:sz w:val="16"/>
                <w:szCs w:val="16"/>
                <w:lang w:eastAsia="tr-TR"/>
              </w:rPr>
              <w:t>X</w:t>
            </w:r>
          </w:p>
        </w:tc>
      </w:tr>
      <w:tr w:rsidR="00693983" w:rsidRPr="005C0965" w:rsidTr="00B9634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lastRenderedPageBreak/>
              <w:t>10km Yürüyüş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49.50.00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48.50.00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47.50.00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46.50.00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/>
              <w:rPr>
                <w:rFonts w:eastAsiaTheme="minorEastAsia" w:cs="Times New Roman"/>
                <w:b/>
                <w:sz w:val="16"/>
                <w:szCs w:val="16"/>
                <w:lang w:eastAsia="tr-TR"/>
              </w:rPr>
            </w:pPr>
            <w:r w:rsidRPr="005C0965">
              <w:rPr>
                <w:rFonts w:eastAsiaTheme="minorEastAsia" w:cs="Times New Roman"/>
                <w:b/>
                <w:sz w:val="16"/>
                <w:szCs w:val="16"/>
                <w:lang w:eastAsia="tr-TR"/>
              </w:rPr>
              <w:t>X</w:t>
            </w:r>
          </w:p>
        </w:tc>
      </w:tr>
      <w:tr w:rsidR="00693983" w:rsidRPr="005C0965" w:rsidTr="00B9634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20km Yürüyüş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83" w:rsidRPr="005C0965" w:rsidRDefault="00693983" w:rsidP="006939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1.33.50</w:t>
            </w:r>
          </w:p>
        </w:tc>
      </w:tr>
    </w:tbl>
    <w:p w:rsidR="00F24E12" w:rsidRDefault="00F24E12" w:rsidP="00D30D36"/>
    <w:sectPr w:rsidR="00F24E12" w:rsidSect="00740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B54"/>
    <w:rsid w:val="00062F4A"/>
    <w:rsid w:val="00095F39"/>
    <w:rsid w:val="002439C4"/>
    <w:rsid w:val="00252374"/>
    <w:rsid w:val="002F0E19"/>
    <w:rsid w:val="0033777D"/>
    <w:rsid w:val="003866F8"/>
    <w:rsid w:val="00412F8C"/>
    <w:rsid w:val="00420BF7"/>
    <w:rsid w:val="004E2F43"/>
    <w:rsid w:val="005D2FE1"/>
    <w:rsid w:val="005F4B54"/>
    <w:rsid w:val="00693983"/>
    <w:rsid w:val="0074009B"/>
    <w:rsid w:val="007B1F34"/>
    <w:rsid w:val="00882B73"/>
    <w:rsid w:val="0090409D"/>
    <w:rsid w:val="00A0707F"/>
    <w:rsid w:val="00A12F89"/>
    <w:rsid w:val="00AB6616"/>
    <w:rsid w:val="00B32806"/>
    <w:rsid w:val="00B6743B"/>
    <w:rsid w:val="00B96347"/>
    <w:rsid w:val="00B9655B"/>
    <w:rsid w:val="00C700D8"/>
    <w:rsid w:val="00CA443E"/>
    <w:rsid w:val="00CB11FF"/>
    <w:rsid w:val="00D30D36"/>
    <w:rsid w:val="00DC45D8"/>
    <w:rsid w:val="00E269E1"/>
    <w:rsid w:val="00ED77C0"/>
    <w:rsid w:val="00F2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13DEC-8A27-420F-A7A1-D3177C90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1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B11FF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CA44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TAF_PC</dc:creator>
  <cp:lastModifiedBy>İbrahim Yıldırım</cp:lastModifiedBy>
  <cp:revision>7</cp:revision>
  <dcterms:created xsi:type="dcterms:W3CDTF">2022-09-06T12:55:00Z</dcterms:created>
  <dcterms:modified xsi:type="dcterms:W3CDTF">2022-09-06T13:03:00Z</dcterms:modified>
</cp:coreProperties>
</file>